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1CAA" w14:textId="77777777" w:rsidR="001F1623" w:rsidRDefault="001F1623"/>
    <w:tbl>
      <w:tblPr>
        <w:tblStyle w:val="a5"/>
        <w:tblW w:w="11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791"/>
        <w:gridCol w:w="184"/>
      </w:tblGrid>
      <w:tr w:rsidR="00287C05" w14:paraId="7059B594" w14:textId="77777777" w:rsidTr="00287C05">
        <w:trPr>
          <w:gridAfter w:val="1"/>
          <w:wAfter w:w="184" w:type="dxa"/>
          <w:trHeight w:val="300"/>
        </w:trPr>
        <w:tc>
          <w:tcPr>
            <w:tcW w:w="4137" w:type="dxa"/>
            <w:gridSpan w:val="2"/>
          </w:tcPr>
          <w:p w14:paraId="70297302" w14:textId="77777777" w:rsidR="00287C05" w:rsidRDefault="00287C05">
            <w:r>
              <w:t>OSNOVNA ŠKOLA SOKOLOVAC –PŠ VELIKI BOTINOVAC</w:t>
            </w:r>
          </w:p>
        </w:tc>
        <w:tc>
          <w:tcPr>
            <w:tcW w:w="2640" w:type="dxa"/>
          </w:tcPr>
          <w:p w14:paraId="012DF7FC" w14:textId="77777777" w:rsidR="00287C05" w:rsidRDefault="00287C05"/>
        </w:tc>
        <w:tc>
          <w:tcPr>
            <w:tcW w:w="1455" w:type="dxa"/>
          </w:tcPr>
          <w:p w14:paraId="5B8F3385" w14:textId="77777777" w:rsidR="00287C05" w:rsidRDefault="00287C05"/>
        </w:tc>
        <w:tc>
          <w:tcPr>
            <w:tcW w:w="876" w:type="dxa"/>
          </w:tcPr>
          <w:p w14:paraId="1FB85F45" w14:textId="77777777" w:rsidR="00287C05" w:rsidRDefault="00287C05"/>
        </w:tc>
        <w:tc>
          <w:tcPr>
            <w:tcW w:w="975" w:type="dxa"/>
          </w:tcPr>
          <w:p w14:paraId="7F2B92DC" w14:textId="77777777" w:rsidR="00287C05" w:rsidRDefault="00287C05"/>
        </w:tc>
        <w:tc>
          <w:tcPr>
            <w:tcW w:w="975" w:type="dxa"/>
            <w:gridSpan w:val="2"/>
          </w:tcPr>
          <w:p w14:paraId="45ADF5FC" w14:textId="77777777" w:rsidR="00287C05" w:rsidRDefault="00287C05"/>
        </w:tc>
      </w:tr>
      <w:tr w:rsidR="00287C05" w14:paraId="0A956A08" w14:textId="77777777" w:rsidTr="00287C05">
        <w:trPr>
          <w:trHeight w:val="300"/>
        </w:trPr>
        <w:tc>
          <w:tcPr>
            <w:tcW w:w="663" w:type="dxa"/>
          </w:tcPr>
          <w:p w14:paraId="3C97EF45" w14:textId="77777777" w:rsidR="00287C05" w:rsidRDefault="00287C05">
            <w:r>
              <w:t>Kat. Br.</w:t>
            </w:r>
          </w:p>
        </w:tc>
        <w:tc>
          <w:tcPr>
            <w:tcW w:w="3474" w:type="dxa"/>
          </w:tcPr>
          <w:p w14:paraId="2BC2F153" w14:textId="77777777" w:rsidR="00287C05" w:rsidRDefault="00287C05">
            <w:r>
              <w:t>Naziv udžbenika</w:t>
            </w:r>
          </w:p>
        </w:tc>
        <w:tc>
          <w:tcPr>
            <w:tcW w:w="2640" w:type="dxa"/>
          </w:tcPr>
          <w:p w14:paraId="70B0CD06" w14:textId="77777777" w:rsidR="00287C05" w:rsidRDefault="00287C05">
            <w:r>
              <w:t>Autor(i)</w:t>
            </w:r>
          </w:p>
        </w:tc>
        <w:tc>
          <w:tcPr>
            <w:tcW w:w="1455" w:type="dxa"/>
          </w:tcPr>
          <w:p w14:paraId="49B65125" w14:textId="77777777" w:rsidR="00287C05" w:rsidRDefault="00287C05">
            <w:r>
              <w:t>Vrsta izdanja</w:t>
            </w:r>
          </w:p>
        </w:tc>
        <w:tc>
          <w:tcPr>
            <w:tcW w:w="876" w:type="dxa"/>
          </w:tcPr>
          <w:p w14:paraId="7253DCEB" w14:textId="77777777" w:rsidR="00287C05" w:rsidRDefault="00287C05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59" w:type="dxa"/>
            <w:gridSpan w:val="2"/>
          </w:tcPr>
          <w:p w14:paraId="164F1377" w14:textId="77777777" w:rsidR="00287C05" w:rsidRDefault="00287C05">
            <w:r>
              <w:t>Nakladnik</w:t>
            </w:r>
          </w:p>
        </w:tc>
        <w:tc>
          <w:tcPr>
            <w:tcW w:w="975" w:type="dxa"/>
            <w:gridSpan w:val="2"/>
          </w:tcPr>
          <w:p w14:paraId="72AA8BE0" w14:textId="77777777" w:rsidR="00287C05" w:rsidRDefault="00287C05">
            <w:r>
              <w:t>Razred</w:t>
            </w:r>
          </w:p>
        </w:tc>
      </w:tr>
      <w:tr w:rsidR="00287C05" w14:paraId="18C34214" w14:textId="77777777" w:rsidTr="00287C05">
        <w:trPr>
          <w:trHeight w:val="300"/>
        </w:trPr>
        <w:tc>
          <w:tcPr>
            <w:tcW w:w="4137" w:type="dxa"/>
            <w:gridSpan w:val="2"/>
          </w:tcPr>
          <w:p w14:paraId="21115E1E" w14:textId="77777777" w:rsidR="00287C05" w:rsidRDefault="00287C05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40" w:type="dxa"/>
          </w:tcPr>
          <w:p w14:paraId="32547AFE" w14:textId="77777777" w:rsidR="00287C05" w:rsidRDefault="00287C05"/>
        </w:tc>
        <w:tc>
          <w:tcPr>
            <w:tcW w:w="1455" w:type="dxa"/>
          </w:tcPr>
          <w:p w14:paraId="6DFF30CC" w14:textId="77777777" w:rsidR="00287C05" w:rsidRDefault="00287C05"/>
        </w:tc>
        <w:tc>
          <w:tcPr>
            <w:tcW w:w="876" w:type="dxa"/>
          </w:tcPr>
          <w:p w14:paraId="71FFE9BC" w14:textId="77777777" w:rsidR="00287C05" w:rsidRDefault="00287C05"/>
        </w:tc>
        <w:tc>
          <w:tcPr>
            <w:tcW w:w="1159" w:type="dxa"/>
            <w:gridSpan w:val="2"/>
          </w:tcPr>
          <w:p w14:paraId="01B6B33B" w14:textId="77777777" w:rsidR="00287C05" w:rsidRDefault="00287C05"/>
        </w:tc>
        <w:tc>
          <w:tcPr>
            <w:tcW w:w="975" w:type="dxa"/>
            <w:gridSpan w:val="2"/>
          </w:tcPr>
          <w:p w14:paraId="5906A17E" w14:textId="77777777" w:rsidR="00287C05" w:rsidRDefault="00287C05"/>
        </w:tc>
      </w:tr>
      <w:tr w:rsidR="00287C05" w14:paraId="5F4D339D" w14:textId="77777777" w:rsidTr="00287C05">
        <w:trPr>
          <w:trHeight w:val="300"/>
        </w:trPr>
        <w:tc>
          <w:tcPr>
            <w:tcW w:w="4137" w:type="dxa"/>
            <w:gridSpan w:val="2"/>
          </w:tcPr>
          <w:p w14:paraId="15CABFA0" w14:textId="77777777" w:rsidR="00287C05" w:rsidRDefault="00287C05">
            <w:r>
              <w:t xml:space="preserve">HRVATSKI JEZIK </w:t>
            </w:r>
          </w:p>
        </w:tc>
        <w:tc>
          <w:tcPr>
            <w:tcW w:w="2640" w:type="dxa"/>
          </w:tcPr>
          <w:p w14:paraId="1E26261C" w14:textId="77777777" w:rsidR="00287C05" w:rsidRDefault="00287C05"/>
        </w:tc>
        <w:tc>
          <w:tcPr>
            <w:tcW w:w="1455" w:type="dxa"/>
          </w:tcPr>
          <w:p w14:paraId="3890B080" w14:textId="77777777" w:rsidR="00287C05" w:rsidRDefault="00287C05"/>
        </w:tc>
        <w:tc>
          <w:tcPr>
            <w:tcW w:w="876" w:type="dxa"/>
          </w:tcPr>
          <w:p w14:paraId="21CFFE69" w14:textId="77777777" w:rsidR="00287C05" w:rsidRDefault="00287C05"/>
        </w:tc>
        <w:tc>
          <w:tcPr>
            <w:tcW w:w="1159" w:type="dxa"/>
            <w:gridSpan w:val="2"/>
          </w:tcPr>
          <w:p w14:paraId="435FC8CD" w14:textId="77777777" w:rsidR="00287C05" w:rsidRDefault="00287C05"/>
        </w:tc>
        <w:tc>
          <w:tcPr>
            <w:tcW w:w="975" w:type="dxa"/>
            <w:gridSpan w:val="2"/>
          </w:tcPr>
          <w:p w14:paraId="4CA74553" w14:textId="77777777" w:rsidR="00287C05" w:rsidRDefault="00287C05"/>
        </w:tc>
      </w:tr>
      <w:tr w:rsidR="00287C05" w14:paraId="482FA28D" w14:textId="77777777" w:rsidTr="00287C05">
        <w:trPr>
          <w:trHeight w:val="300"/>
        </w:trPr>
        <w:tc>
          <w:tcPr>
            <w:tcW w:w="663" w:type="dxa"/>
          </w:tcPr>
          <w:p w14:paraId="2FC1ECF8" w14:textId="77777777" w:rsidR="00287C05" w:rsidRDefault="00287C05">
            <w:r>
              <w:t>116</w:t>
            </w:r>
          </w:p>
        </w:tc>
        <w:tc>
          <w:tcPr>
            <w:tcW w:w="3474" w:type="dxa"/>
          </w:tcPr>
          <w:p w14:paraId="3DACC541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2640" w:type="dxa"/>
          </w:tcPr>
          <w:p w14:paraId="28181C51" w14:textId="77777777" w:rsidR="00287C05" w:rsidRDefault="00287C05">
            <w:r>
              <w:t>Sonja Ivić, Marija Krmpotić</w:t>
            </w:r>
          </w:p>
        </w:tc>
        <w:tc>
          <w:tcPr>
            <w:tcW w:w="1455" w:type="dxa"/>
          </w:tcPr>
          <w:p w14:paraId="400310C3" w14:textId="77777777" w:rsidR="00287C05" w:rsidRDefault="00287C05">
            <w:r>
              <w:t>radna bilježnica</w:t>
            </w:r>
          </w:p>
        </w:tc>
        <w:tc>
          <w:tcPr>
            <w:tcW w:w="876" w:type="dxa"/>
            <w:vMerge w:val="restart"/>
          </w:tcPr>
          <w:p w14:paraId="50A6F1AA" w14:textId="77777777" w:rsidR="00287C05" w:rsidRDefault="00287C05">
            <w:r>
              <w:t>7,00</w:t>
            </w:r>
          </w:p>
        </w:tc>
        <w:tc>
          <w:tcPr>
            <w:tcW w:w="1159" w:type="dxa"/>
            <w:gridSpan w:val="2"/>
          </w:tcPr>
          <w:p w14:paraId="2F91E505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0B0BB7A1" w14:textId="77777777" w:rsidR="00287C05" w:rsidRDefault="00287C05">
            <w:r>
              <w:t>2. razred osnovne škole</w:t>
            </w:r>
          </w:p>
        </w:tc>
      </w:tr>
      <w:tr w:rsidR="00287C05" w14:paraId="7088E70B" w14:textId="77777777" w:rsidTr="00287C05">
        <w:trPr>
          <w:trHeight w:val="300"/>
        </w:trPr>
        <w:tc>
          <w:tcPr>
            <w:tcW w:w="663" w:type="dxa"/>
          </w:tcPr>
          <w:p w14:paraId="667BDD60" w14:textId="77777777" w:rsidR="00287C05" w:rsidRDefault="00287C05">
            <w:r>
              <w:t>117</w:t>
            </w:r>
          </w:p>
        </w:tc>
        <w:tc>
          <w:tcPr>
            <w:tcW w:w="3474" w:type="dxa"/>
          </w:tcPr>
          <w:p w14:paraId="38E8AA21" w14:textId="77777777" w:rsidR="00287C05" w:rsidRDefault="00287C05">
            <w:r>
              <w:t>Pčelica 2, radna bilježnica za hrvatski jezik u drugom razredu osnovne škole, 2. dio</w:t>
            </w:r>
          </w:p>
        </w:tc>
        <w:tc>
          <w:tcPr>
            <w:tcW w:w="2640" w:type="dxa"/>
          </w:tcPr>
          <w:p w14:paraId="50D3904D" w14:textId="77777777" w:rsidR="00287C05" w:rsidRDefault="00287C05">
            <w:r>
              <w:t>Sonja Ivić, Marija Krmpotić</w:t>
            </w:r>
          </w:p>
        </w:tc>
        <w:tc>
          <w:tcPr>
            <w:tcW w:w="1455" w:type="dxa"/>
          </w:tcPr>
          <w:p w14:paraId="5F53AB6B" w14:textId="77777777" w:rsidR="00287C05" w:rsidRDefault="00287C05">
            <w:r>
              <w:t>radna bilježnica</w:t>
            </w:r>
          </w:p>
        </w:tc>
        <w:tc>
          <w:tcPr>
            <w:tcW w:w="876" w:type="dxa"/>
            <w:vMerge/>
          </w:tcPr>
          <w:p w14:paraId="27E412B8" w14:textId="77777777" w:rsidR="00287C05" w:rsidRDefault="00287C05"/>
        </w:tc>
        <w:tc>
          <w:tcPr>
            <w:tcW w:w="1159" w:type="dxa"/>
            <w:gridSpan w:val="2"/>
          </w:tcPr>
          <w:p w14:paraId="73AEF76E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1A5727F5" w14:textId="77777777" w:rsidR="00287C05" w:rsidRDefault="00287C05">
            <w:r>
              <w:t>2. razred osnovne škole</w:t>
            </w:r>
          </w:p>
        </w:tc>
      </w:tr>
      <w:tr w:rsidR="00287C05" w14:paraId="2012F4F9" w14:textId="77777777" w:rsidTr="00287C05">
        <w:trPr>
          <w:trHeight w:val="300"/>
        </w:trPr>
        <w:tc>
          <w:tcPr>
            <w:tcW w:w="4137" w:type="dxa"/>
            <w:gridSpan w:val="2"/>
          </w:tcPr>
          <w:p w14:paraId="4F148642" w14:textId="77777777" w:rsidR="00287C05" w:rsidRDefault="00287C05">
            <w:r>
              <w:t>NJEMAČKI JEZIK</w:t>
            </w:r>
          </w:p>
        </w:tc>
        <w:tc>
          <w:tcPr>
            <w:tcW w:w="2640" w:type="dxa"/>
          </w:tcPr>
          <w:p w14:paraId="616F7627" w14:textId="77777777" w:rsidR="00287C05" w:rsidRDefault="00287C05"/>
        </w:tc>
        <w:tc>
          <w:tcPr>
            <w:tcW w:w="1455" w:type="dxa"/>
          </w:tcPr>
          <w:p w14:paraId="0C14B0C1" w14:textId="77777777" w:rsidR="00287C05" w:rsidRDefault="00287C05"/>
        </w:tc>
        <w:tc>
          <w:tcPr>
            <w:tcW w:w="876" w:type="dxa"/>
          </w:tcPr>
          <w:p w14:paraId="10CD95E3" w14:textId="77777777" w:rsidR="00287C05" w:rsidRDefault="00287C05"/>
        </w:tc>
        <w:tc>
          <w:tcPr>
            <w:tcW w:w="1159" w:type="dxa"/>
            <w:gridSpan w:val="2"/>
          </w:tcPr>
          <w:p w14:paraId="39FBDAAA" w14:textId="77777777" w:rsidR="00287C05" w:rsidRDefault="00287C05"/>
        </w:tc>
        <w:tc>
          <w:tcPr>
            <w:tcW w:w="975" w:type="dxa"/>
            <w:gridSpan w:val="2"/>
          </w:tcPr>
          <w:p w14:paraId="0E008440" w14:textId="77777777" w:rsidR="00287C05" w:rsidRDefault="00287C05"/>
        </w:tc>
      </w:tr>
      <w:tr w:rsidR="00287C05" w14:paraId="59ECB5C0" w14:textId="77777777" w:rsidTr="00287C05">
        <w:trPr>
          <w:trHeight w:val="300"/>
        </w:trPr>
        <w:tc>
          <w:tcPr>
            <w:tcW w:w="663" w:type="dxa"/>
          </w:tcPr>
          <w:p w14:paraId="124CBBF1" w14:textId="77777777" w:rsidR="00287C05" w:rsidRDefault="00287C05">
            <w:r>
              <w:t>147</w:t>
            </w:r>
          </w:p>
        </w:tc>
        <w:tc>
          <w:tcPr>
            <w:tcW w:w="3474" w:type="dxa"/>
          </w:tcPr>
          <w:p w14:paraId="24D2CAF8" w14:textId="77777777" w:rsidR="00287C05" w:rsidRDefault="00287C05">
            <w:r>
              <w:t>AUF DIE PLÄTZE, FERTIG, LOS 2! : radna bilježnica iz njemačkog jezika za 2. razred osnovne škole</w:t>
            </w:r>
          </w:p>
        </w:tc>
        <w:tc>
          <w:tcPr>
            <w:tcW w:w="2640" w:type="dxa"/>
          </w:tcPr>
          <w:p w14:paraId="45C14B55" w14:textId="77777777" w:rsidR="00287C05" w:rsidRDefault="00287C05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Milenić</w:t>
            </w:r>
            <w:proofErr w:type="spellEnd"/>
          </w:p>
        </w:tc>
        <w:tc>
          <w:tcPr>
            <w:tcW w:w="1455" w:type="dxa"/>
          </w:tcPr>
          <w:p w14:paraId="2373E169" w14:textId="77777777" w:rsidR="00287C05" w:rsidRDefault="00287C05">
            <w:r>
              <w:t>radna bilježnica</w:t>
            </w:r>
          </w:p>
        </w:tc>
        <w:tc>
          <w:tcPr>
            <w:tcW w:w="876" w:type="dxa"/>
          </w:tcPr>
          <w:p w14:paraId="2F9B3158" w14:textId="77777777" w:rsidR="00287C05" w:rsidRDefault="00287C05">
            <w:r>
              <w:t>8,40</w:t>
            </w:r>
          </w:p>
        </w:tc>
        <w:tc>
          <w:tcPr>
            <w:tcW w:w="1159" w:type="dxa"/>
            <w:gridSpan w:val="2"/>
          </w:tcPr>
          <w:p w14:paraId="6FC0B949" w14:textId="77777777" w:rsidR="00287C05" w:rsidRDefault="00287C05">
            <w:r>
              <w:t>ALFA</w:t>
            </w:r>
          </w:p>
        </w:tc>
        <w:tc>
          <w:tcPr>
            <w:tcW w:w="975" w:type="dxa"/>
            <w:gridSpan w:val="2"/>
          </w:tcPr>
          <w:p w14:paraId="4F9107D3" w14:textId="77777777" w:rsidR="00287C05" w:rsidRDefault="00287C05">
            <w:r>
              <w:t>2. razred osnovne škole</w:t>
            </w:r>
          </w:p>
        </w:tc>
      </w:tr>
      <w:tr w:rsidR="00287C05" w14:paraId="51CAA557" w14:textId="77777777" w:rsidTr="00287C05">
        <w:trPr>
          <w:trHeight w:val="300"/>
        </w:trPr>
        <w:tc>
          <w:tcPr>
            <w:tcW w:w="4137" w:type="dxa"/>
            <w:gridSpan w:val="2"/>
          </w:tcPr>
          <w:p w14:paraId="69057F4F" w14:textId="77777777" w:rsidR="00287C05" w:rsidRDefault="00287C05">
            <w:r>
              <w:t xml:space="preserve">MATEMATIKA </w:t>
            </w:r>
          </w:p>
        </w:tc>
        <w:tc>
          <w:tcPr>
            <w:tcW w:w="2640" w:type="dxa"/>
          </w:tcPr>
          <w:p w14:paraId="12F1DD82" w14:textId="77777777" w:rsidR="00287C05" w:rsidRDefault="00287C05"/>
        </w:tc>
        <w:tc>
          <w:tcPr>
            <w:tcW w:w="1455" w:type="dxa"/>
          </w:tcPr>
          <w:p w14:paraId="63CB759A" w14:textId="77777777" w:rsidR="00287C05" w:rsidRDefault="00287C05"/>
        </w:tc>
        <w:tc>
          <w:tcPr>
            <w:tcW w:w="876" w:type="dxa"/>
          </w:tcPr>
          <w:p w14:paraId="0F6B89B0" w14:textId="77777777" w:rsidR="00287C05" w:rsidRDefault="00287C05"/>
        </w:tc>
        <w:tc>
          <w:tcPr>
            <w:tcW w:w="1159" w:type="dxa"/>
            <w:gridSpan w:val="2"/>
          </w:tcPr>
          <w:p w14:paraId="2B8DD844" w14:textId="77777777" w:rsidR="00287C05" w:rsidRDefault="00287C05"/>
        </w:tc>
        <w:tc>
          <w:tcPr>
            <w:tcW w:w="975" w:type="dxa"/>
            <w:gridSpan w:val="2"/>
          </w:tcPr>
          <w:p w14:paraId="7BAE6C6F" w14:textId="77777777" w:rsidR="00287C05" w:rsidRDefault="00287C05"/>
        </w:tc>
      </w:tr>
      <w:tr w:rsidR="00287C05" w14:paraId="4AC7901F" w14:textId="77777777" w:rsidTr="00287C05">
        <w:trPr>
          <w:trHeight w:val="300"/>
        </w:trPr>
        <w:tc>
          <w:tcPr>
            <w:tcW w:w="663" w:type="dxa"/>
          </w:tcPr>
          <w:p w14:paraId="6635D471" w14:textId="77777777" w:rsidR="00287C05" w:rsidRDefault="00287C05">
            <w:r>
              <w:t>114</w:t>
            </w:r>
          </w:p>
        </w:tc>
        <w:tc>
          <w:tcPr>
            <w:tcW w:w="3474" w:type="dxa"/>
            <w:vAlign w:val="center"/>
          </w:tcPr>
          <w:p w14:paraId="3A23EB16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640" w:type="dxa"/>
            <w:vAlign w:val="bottom"/>
          </w:tcPr>
          <w:p w14:paraId="0EFE8463" w14:textId="77777777" w:rsidR="00287C05" w:rsidRDefault="00287C05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  <w:vAlign w:val="bottom"/>
          </w:tcPr>
          <w:p w14:paraId="552971D3" w14:textId="77777777" w:rsidR="00287C05" w:rsidRDefault="00287C05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32009DC5" w14:textId="77777777" w:rsidR="00287C05" w:rsidRDefault="00287C05">
            <w:r>
              <w:t>6,70</w:t>
            </w:r>
          </w:p>
        </w:tc>
        <w:tc>
          <w:tcPr>
            <w:tcW w:w="1159" w:type="dxa"/>
            <w:gridSpan w:val="2"/>
          </w:tcPr>
          <w:p w14:paraId="5CB15A8B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1AEB6762" w14:textId="77777777" w:rsidR="00287C05" w:rsidRDefault="00287C05">
            <w:r>
              <w:t>2. razred osnovne škole</w:t>
            </w:r>
          </w:p>
        </w:tc>
      </w:tr>
      <w:tr w:rsidR="00287C05" w14:paraId="1F99AB0A" w14:textId="77777777" w:rsidTr="00287C05">
        <w:trPr>
          <w:trHeight w:val="300"/>
        </w:trPr>
        <w:tc>
          <w:tcPr>
            <w:tcW w:w="663" w:type="dxa"/>
          </w:tcPr>
          <w:p w14:paraId="64F0C057" w14:textId="77777777" w:rsidR="00287C05" w:rsidRDefault="00287C05">
            <w:r>
              <w:t>115</w:t>
            </w:r>
          </w:p>
        </w:tc>
        <w:tc>
          <w:tcPr>
            <w:tcW w:w="3474" w:type="dxa"/>
          </w:tcPr>
          <w:p w14:paraId="030FA399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2640" w:type="dxa"/>
          </w:tcPr>
          <w:p w14:paraId="0A03DDD5" w14:textId="77777777" w:rsidR="00287C05" w:rsidRDefault="00287C05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</w:tcPr>
          <w:p w14:paraId="5161DF2A" w14:textId="77777777" w:rsidR="00287C05" w:rsidRDefault="00287C05">
            <w:r>
              <w:t>zbirka zadataka</w:t>
            </w:r>
          </w:p>
        </w:tc>
        <w:tc>
          <w:tcPr>
            <w:tcW w:w="876" w:type="dxa"/>
          </w:tcPr>
          <w:p w14:paraId="32BB343A" w14:textId="77777777" w:rsidR="00287C05" w:rsidRDefault="00287C05">
            <w:r>
              <w:t>8,51</w:t>
            </w:r>
          </w:p>
        </w:tc>
        <w:tc>
          <w:tcPr>
            <w:tcW w:w="1159" w:type="dxa"/>
            <w:gridSpan w:val="2"/>
          </w:tcPr>
          <w:p w14:paraId="52CF67CA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79CD9E99" w14:textId="77777777" w:rsidR="00287C05" w:rsidRDefault="00287C05">
            <w:r>
              <w:t>2. razred osnovne škole</w:t>
            </w:r>
          </w:p>
        </w:tc>
      </w:tr>
      <w:tr w:rsidR="00287C05" w14:paraId="1791C4B0" w14:textId="77777777" w:rsidTr="00287C05">
        <w:trPr>
          <w:trHeight w:val="300"/>
        </w:trPr>
        <w:tc>
          <w:tcPr>
            <w:tcW w:w="4137" w:type="dxa"/>
            <w:gridSpan w:val="2"/>
          </w:tcPr>
          <w:p w14:paraId="65436D9B" w14:textId="77777777" w:rsidR="00287C05" w:rsidRDefault="00287C05">
            <w:r>
              <w:t xml:space="preserve">PRIRODA I DRUŠTVO </w:t>
            </w:r>
          </w:p>
        </w:tc>
        <w:tc>
          <w:tcPr>
            <w:tcW w:w="2640" w:type="dxa"/>
          </w:tcPr>
          <w:p w14:paraId="66D0BE61" w14:textId="77777777" w:rsidR="00287C05" w:rsidRDefault="00287C05"/>
        </w:tc>
        <w:tc>
          <w:tcPr>
            <w:tcW w:w="1455" w:type="dxa"/>
          </w:tcPr>
          <w:p w14:paraId="71247EBB" w14:textId="77777777" w:rsidR="00287C05" w:rsidRDefault="00287C05"/>
        </w:tc>
        <w:tc>
          <w:tcPr>
            <w:tcW w:w="876" w:type="dxa"/>
          </w:tcPr>
          <w:p w14:paraId="201EB091" w14:textId="77777777" w:rsidR="00287C05" w:rsidRDefault="00287C05"/>
        </w:tc>
        <w:tc>
          <w:tcPr>
            <w:tcW w:w="1159" w:type="dxa"/>
            <w:gridSpan w:val="2"/>
          </w:tcPr>
          <w:p w14:paraId="54685C0D" w14:textId="77777777" w:rsidR="00287C05" w:rsidRDefault="00287C05"/>
        </w:tc>
        <w:tc>
          <w:tcPr>
            <w:tcW w:w="975" w:type="dxa"/>
            <w:gridSpan w:val="2"/>
          </w:tcPr>
          <w:p w14:paraId="42A05376" w14:textId="77777777" w:rsidR="00287C05" w:rsidRDefault="00287C05"/>
        </w:tc>
      </w:tr>
      <w:tr w:rsidR="00287C05" w14:paraId="7023790F" w14:textId="77777777" w:rsidTr="00287C05">
        <w:trPr>
          <w:trHeight w:val="300"/>
        </w:trPr>
        <w:tc>
          <w:tcPr>
            <w:tcW w:w="663" w:type="dxa"/>
          </w:tcPr>
          <w:p w14:paraId="4E334F35" w14:textId="77777777" w:rsidR="00287C05" w:rsidRDefault="00287C05">
            <w:r>
              <w:lastRenderedPageBreak/>
              <w:t>122</w:t>
            </w:r>
          </w:p>
        </w:tc>
        <w:tc>
          <w:tcPr>
            <w:tcW w:w="3474" w:type="dxa"/>
            <w:vAlign w:val="center"/>
          </w:tcPr>
          <w:p w14:paraId="217271BB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640" w:type="dxa"/>
            <w:vAlign w:val="bottom"/>
          </w:tcPr>
          <w:p w14:paraId="3E81E5BB" w14:textId="77777777" w:rsidR="00287C05" w:rsidRDefault="00287C0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1455" w:type="dxa"/>
          </w:tcPr>
          <w:p w14:paraId="185705C3" w14:textId="77777777" w:rsidR="00287C05" w:rsidRDefault="00287C05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5D84C09C" w14:textId="77777777" w:rsidR="00287C05" w:rsidRDefault="00287C05">
            <w:r>
              <w:t>7,50</w:t>
            </w:r>
          </w:p>
        </w:tc>
        <w:tc>
          <w:tcPr>
            <w:tcW w:w="1159" w:type="dxa"/>
            <w:gridSpan w:val="2"/>
          </w:tcPr>
          <w:p w14:paraId="48DE1868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0B5B31AA" w14:textId="77777777" w:rsidR="00287C05" w:rsidRDefault="00287C05">
            <w:r>
              <w:t>2. razred osnovne škole</w:t>
            </w:r>
          </w:p>
        </w:tc>
      </w:tr>
      <w:tr w:rsidR="00287C05" w14:paraId="36149AA6" w14:textId="77777777" w:rsidTr="00287C05">
        <w:trPr>
          <w:trHeight w:val="300"/>
        </w:trPr>
        <w:tc>
          <w:tcPr>
            <w:tcW w:w="4137" w:type="dxa"/>
            <w:gridSpan w:val="2"/>
          </w:tcPr>
          <w:p w14:paraId="1BE834E1" w14:textId="77777777" w:rsidR="00287C05" w:rsidRDefault="00287C05">
            <w:r>
              <w:t xml:space="preserve">GLAZBENA KULTURA </w:t>
            </w:r>
          </w:p>
        </w:tc>
        <w:tc>
          <w:tcPr>
            <w:tcW w:w="2640" w:type="dxa"/>
          </w:tcPr>
          <w:p w14:paraId="36415C1A" w14:textId="77777777" w:rsidR="00287C05" w:rsidRDefault="00287C05"/>
        </w:tc>
        <w:tc>
          <w:tcPr>
            <w:tcW w:w="1455" w:type="dxa"/>
          </w:tcPr>
          <w:p w14:paraId="04772C6A" w14:textId="77777777" w:rsidR="00287C05" w:rsidRDefault="00287C05"/>
        </w:tc>
        <w:tc>
          <w:tcPr>
            <w:tcW w:w="876" w:type="dxa"/>
          </w:tcPr>
          <w:p w14:paraId="6AEF7F40" w14:textId="77777777" w:rsidR="00287C05" w:rsidRDefault="00287C05"/>
        </w:tc>
        <w:tc>
          <w:tcPr>
            <w:tcW w:w="1159" w:type="dxa"/>
            <w:gridSpan w:val="2"/>
          </w:tcPr>
          <w:p w14:paraId="00F1A28E" w14:textId="77777777" w:rsidR="00287C05" w:rsidRDefault="00287C05"/>
        </w:tc>
        <w:tc>
          <w:tcPr>
            <w:tcW w:w="975" w:type="dxa"/>
            <w:gridSpan w:val="2"/>
          </w:tcPr>
          <w:p w14:paraId="50F5CF11" w14:textId="77777777" w:rsidR="00287C05" w:rsidRDefault="00287C05"/>
        </w:tc>
      </w:tr>
      <w:tr w:rsidR="00287C05" w14:paraId="5F1FF341" w14:textId="77777777" w:rsidTr="00287C05">
        <w:trPr>
          <w:trHeight w:val="300"/>
        </w:trPr>
        <w:tc>
          <w:tcPr>
            <w:tcW w:w="663" w:type="dxa"/>
          </w:tcPr>
          <w:p w14:paraId="4F7DA0E8" w14:textId="77777777" w:rsidR="00287C05" w:rsidRDefault="00287C05">
            <w:r>
              <w:t>133</w:t>
            </w:r>
          </w:p>
        </w:tc>
        <w:tc>
          <w:tcPr>
            <w:tcW w:w="3474" w:type="dxa"/>
          </w:tcPr>
          <w:p w14:paraId="2192B7FA" w14:textId="77777777" w:rsidR="00287C05" w:rsidRDefault="00287C05">
            <w:r>
              <w:t>RAZIGRANI ZVUCI 2 : priručnik za učenike</w:t>
            </w:r>
          </w:p>
        </w:tc>
        <w:tc>
          <w:tcPr>
            <w:tcW w:w="2640" w:type="dxa"/>
          </w:tcPr>
          <w:p w14:paraId="14A8C78B" w14:textId="77777777" w:rsidR="00287C05" w:rsidRDefault="00287C05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55" w:type="dxa"/>
          </w:tcPr>
          <w:p w14:paraId="29FBCB2E" w14:textId="77777777" w:rsidR="00287C05" w:rsidRDefault="00287C05"/>
        </w:tc>
        <w:tc>
          <w:tcPr>
            <w:tcW w:w="876" w:type="dxa"/>
          </w:tcPr>
          <w:p w14:paraId="3BAE7994" w14:textId="77777777" w:rsidR="00287C05" w:rsidRDefault="00287C05">
            <w:r>
              <w:t>7,60</w:t>
            </w:r>
          </w:p>
        </w:tc>
        <w:tc>
          <w:tcPr>
            <w:tcW w:w="1159" w:type="dxa"/>
            <w:gridSpan w:val="2"/>
          </w:tcPr>
          <w:p w14:paraId="2F7B02C0" w14:textId="77777777" w:rsidR="00287C05" w:rsidRDefault="00287C05">
            <w:r>
              <w:t>ŠK</w:t>
            </w:r>
          </w:p>
        </w:tc>
        <w:tc>
          <w:tcPr>
            <w:tcW w:w="975" w:type="dxa"/>
            <w:gridSpan w:val="2"/>
          </w:tcPr>
          <w:p w14:paraId="1D254D61" w14:textId="77777777" w:rsidR="00287C05" w:rsidRDefault="00287C05">
            <w:r>
              <w:t>2. razred osnovne škole</w:t>
            </w:r>
          </w:p>
        </w:tc>
      </w:tr>
      <w:tr w:rsidR="00287C05" w14:paraId="71F5B2C4" w14:textId="77777777" w:rsidTr="00287C05">
        <w:trPr>
          <w:trHeight w:val="300"/>
        </w:trPr>
        <w:tc>
          <w:tcPr>
            <w:tcW w:w="4137" w:type="dxa"/>
            <w:gridSpan w:val="2"/>
          </w:tcPr>
          <w:p w14:paraId="67C3E27F" w14:textId="77777777" w:rsidR="00287C05" w:rsidRDefault="00287C05">
            <w:r>
              <w:t xml:space="preserve">VJERONAUK - IZBORNI PREDMET </w:t>
            </w:r>
          </w:p>
        </w:tc>
        <w:tc>
          <w:tcPr>
            <w:tcW w:w="2640" w:type="dxa"/>
          </w:tcPr>
          <w:p w14:paraId="60D512D4" w14:textId="77777777" w:rsidR="00287C05" w:rsidRDefault="00287C05"/>
        </w:tc>
        <w:tc>
          <w:tcPr>
            <w:tcW w:w="1455" w:type="dxa"/>
          </w:tcPr>
          <w:p w14:paraId="6940300C" w14:textId="77777777" w:rsidR="00287C05" w:rsidRDefault="00287C05"/>
        </w:tc>
        <w:tc>
          <w:tcPr>
            <w:tcW w:w="876" w:type="dxa"/>
          </w:tcPr>
          <w:p w14:paraId="5E801ED0" w14:textId="77777777" w:rsidR="00287C05" w:rsidRDefault="00287C05"/>
        </w:tc>
        <w:tc>
          <w:tcPr>
            <w:tcW w:w="1159" w:type="dxa"/>
            <w:gridSpan w:val="2"/>
          </w:tcPr>
          <w:p w14:paraId="742B0553" w14:textId="77777777" w:rsidR="00287C05" w:rsidRDefault="00287C05"/>
        </w:tc>
        <w:tc>
          <w:tcPr>
            <w:tcW w:w="975" w:type="dxa"/>
            <w:gridSpan w:val="2"/>
          </w:tcPr>
          <w:p w14:paraId="31783358" w14:textId="77777777" w:rsidR="00287C05" w:rsidRDefault="00287C05"/>
        </w:tc>
      </w:tr>
      <w:tr w:rsidR="00287C05" w14:paraId="0E8236C7" w14:textId="77777777" w:rsidTr="00287C05">
        <w:trPr>
          <w:trHeight w:val="300"/>
        </w:trPr>
        <w:tc>
          <w:tcPr>
            <w:tcW w:w="663" w:type="dxa"/>
          </w:tcPr>
          <w:p w14:paraId="79D8049B" w14:textId="77777777" w:rsidR="00287C05" w:rsidRDefault="00287C05">
            <w:r>
              <w:t>172</w:t>
            </w:r>
          </w:p>
        </w:tc>
        <w:tc>
          <w:tcPr>
            <w:tcW w:w="3474" w:type="dxa"/>
          </w:tcPr>
          <w:p w14:paraId="6F35B4CD" w14:textId="77777777" w:rsidR="00287C05" w:rsidRDefault="00287C05">
            <w:r>
              <w:t xml:space="preserve">U PRIJATELJSTVU S BOGOM: radna bilježnica za katolički vjeronauk </w:t>
            </w:r>
          </w:p>
        </w:tc>
        <w:tc>
          <w:tcPr>
            <w:tcW w:w="2640" w:type="dxa"/>
          </w:tcPr>
          <w:p w14:paraId="7A661E78" w14:textId="77777777" w:rsidR="00287C05" w:rsidRDefault="00287C05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55" w:type="dxa"/>
          </w:tcPr>
          <w:p w14:paraId="3AABE77E" w14:textId="77777777" w:rsidR="00287C05" w:rsidRDefault="00287C05">
            <w:r>
              <w:t xml:space="preserve">radna bilježnica </w:t>
            </w:r>
          </w:p>
        </w:tc>
        <w:tc>
          <w:tcPr>
            <w:tcW w:w="876" w:type="dxa"/>
          </w:tcPr>
          <w:p w14:paraId="6FDC9706" w14:textId="77777777" w:rsidR="00287C05" w:rsidRDefault="00287C05">
            <w:r>
              <w:t>5,00</w:t>
            </w:r>
          </w:p>
        </w:tc>
        <w:tc>
          <w:tcPr>
            <w:tcW w:w="1159" w:type="dxa"/>
            <w:gridSpan w:val="2"/>
          </w:tcPr>
          <w:p w14:paraId="7C9AC19A" w14:textId="77777777" w:rsidR="00287C05" w:rsidRDefault="00287C05">
            <w:r>
              <w:t>Glas Koncila</w:t>
            </w:r>
          </w:p>
        </w:tc>
        <w:tc>
          <w:tcPr>
            <w:tcW w:w="975" w:type="dxa"/>
            <w:gridSpan w:val="2"/>
          </w:tcPr>
          <w:p w14:paraId="58023E09" w14:textId="77777777" w:rsidR="00287C05" w:rsidRDefault="00287C05">
            <w:r>
              <w:t>2. razred osnovne škole</w:t>
            </w:r>
          </w:p>
        </w:tc>
      </w:tr>
      <w:tr w:rsidR="00287C05" w14:paraId="5D1C1F07" w14:textId="77777777" w:rsidTr="00287C05">
        <w:trPr>
          <w:trHeight w:val="300"/>
        </w:trPr>
        <w:tc>
          <w:tcPr>
            <w:tcW w:w="4137" w:type="dxa"/>
            <w:gridSpan w:val="2"/>
          </w:tcPr>
          <w:p w14:paraId="347C2E1C" w14:textId="77777777" w:rsidR="00287C05" w:rsidRDefault="00287C05">
            <w:r>
              <w:t>INFORMATIKA – IZBORNI PREDMET</w:t>
            </w:r>
          </w:p>
        </w:tc>
        <w:tc>
          <w:tcPr>
            <w:tcW w:w="2640" w:type="dxa"/>
          </w:tcPr>
          <w:p w14:paraId="1B01BC65" w14:textId="77777777" w:rsidR="00287C05" w:rsidRDefault="00287C05"/>
        </w:tc>
        <w:tc>
          <w:tcPr>
            <w:tcW w:w="1455" w:type="dxa"/>
          </w:tcPr>
          <w:p w14:paraId="2CA52876" w14:textId="77777777" w:rsidR="00287C05" w:rsidRDefault="00287C05"/>
        </w:tc>
        <w:tc>
          <w:tcPr>
            <w:tcW w:w="876" w:type="dxa"/>
          </w:tcPr>
          <w:p w14:paraId="570E126E" w14:textId="77777777" w:rsidR="00287C05" w:rsidRDefault="00287C05"/>
        </w:tc>
        <w:tc>
          <w:tcPr>
            <w:tcW w:w="1159" w:type="dxa"/>
            <w:gridSpan w:val="2"/>
          </w:tcPr>
          <w:p w14:paraId="51E5DE73" w14:textId="77777777" w:rsidR="00287C05" w:rsidRDefault="00287C05"/>
        </w:tc>
        <w:tc>
          <w:tcPr>
            <w:tcW w:w="975" w:type="dxa"/>
            <w:gridSpan w:val="2"/>
          </w:tcPr>
          <w:p w14:paraId="7A93CF78" w14:textId="77777777" w:rsidR="00287C05" w:rsidRDefault="00287C05"/>
        </w:tc>
      </w:tr>
      <w:tr w:rsidR="00287C05" w14:paraId="25C9BB23" w14:textId="77777777" w:rsidTr="00287C05">
        <w:trPr>
          <w:trHeight w:val="300"/>
        </w:trPr>
        <w:tc>
          <w:tcPr>
            <w:tcW w:w="663" w:type="dxa"/>
          </w:tcPr>
          <w:p w14:paraId="1ADF3B4B" w14:textId="77777777" w:rsidR="00287C05" w:rsidRDefault="00287C05">
            <w:r>
              <w:t>111</w:t>
            </w:r>
          </w:p>
        </w:tc>
        <w:tc>
          <w:tcPr>
            <w:tcW w:w="3474" w:type="dxa"/>
          </w:tcPr>
          <w:p w14:paraId="00F2675E" w14:textId="77777777" w:rsidR="00287C05" w:rsidRDefault="00287C05">
            <w:r>
              <w:t>E-SVIJET 2 : radna bilježnica informatike u drugom razredu osnovne škole</w:t>
            </w:r>
          </w:p>
        </w:tc>
        <w:tc>
          <w:tcPr>
            <w:tcW w:w="2640" w:type="dxa"/>
          </w:tcPr>
          <w:p w14:paraId="6E7440AF" w14:textId="77777777" w:rsidR="00287C05" w:rsidRDefault="00287C05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55" w:type="dxa"/>
          </w:tcPr>
          <w:p w14:paraId="7CE27AF9" w14:textId="77777777" w:rsidR="00287C05" w:rsidRDefault="00287C05">
            <w:r>
              <w:t>Radna bilježnica</w:t>
            </w:r>
          </w:p>
        </w:tc>
        <w:tc>
          <w:tcPr>
            <w:tcW w:w="876" w:type="dxa"/>
          </w:tcPr>
          <w:p w14:paraId="1794A283" w14:textId="77777777" w:rsidR="00287C05" w:rsidRDefault="00287C05">
            <w:r>
              <w:t>8,00</w:t>
            </w:r>
          </w:p>
        </w:tc>
        <w:tc>
          <w:tcPr>
            <w:tcW w:w="1159" w:type="dxa"/>
            <w:gridSpan w:val="2"/>
          </w:tcPr>
          <w:p w14:paraId="3C2B3F67" w14:textId="77777777" w:rsidR="00287C05" w:rsidRDefault="00287C05">
            <w:r>
              <w:t>ŠK</w:t>
            </w:r>
          </w:p>
        </w:tc>
        <w:tc>
          <w:tcPr>
            <w:tcW w:w="975" w:type="dxa"/>
            <w:gridSpan w:val="2"/>
          </w:tcPr>
          <w:p w14:paraId="622C14A7" w14:textId="77777777" w:rsidR="00287C05" w:rsidRDefault="00287C05">
            <w:r>
              <w:t>2. razred osnovne škole</w:t>
            </w:r>
          </w:p>
        </w:tc>
      </w:tr>
    </w:tbl>
    <w:p w14:paraId="471CF905" w14:textId="77777777" w:rsidR="001F1623" w:rsidRDefault="001F1623">
      <w:pPr>
        <w:ind w:firstLine="708"/>
        <w:rPr>
          <w:sz w:val="48"/>
          <w:szCs w:val="48"/>
        </w:rPr>
      </w:pPr>
    </w:p>
    <w:p w14:paraId="3D89FD59" w14:textId="77777777" w:rsidR="001F1623" w:rsidRDefault="001F1623">
      <w:pPr>
        <w:ind w:firstLine="708"/>
        <w:rPr>
          <w:sz w:val="48"/>
          <w:szCs w:val="48"/>
        </w:rPr>
      </w:pPr>
    </w:p>
    <w:p w14:paraId="71C91293" w14:textId="77777777" w:rsidR="001F1623" w:rsidRDefault="001F1623">
      <w:pPr>
        <w:ind w:firstLine="708"/>
        <w:rPr>
          <w:sz w:val="48"/>
          <w:szCs w:val="48"/>
        </w:rPr>
      </w:pPr>
    </w:p>
    <w:p w14:paraId="49DA8A09" w14:textId="77777777" w:rsidR="001F1623" w:rsidRDefault="001F1623">
      <w:pPr>
        <w:ind w:firstLine="708"/>
        <w:rPr>
          <w:sz w:val="48"/>
          <w:szCs w:val="48"/>
        </w:rPr>
      </w:pPr>
    </w:p>
    <w:tbl>
      <w:tblPr>
        <w:tblStyle w:val="a6"/>
        <w:tblW w:w="112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195"/>
        <w:gridCol w:w="2790"/>
        <w:gridCol w:w="1485"/>
        <w:gridCol w:w="870"/>
        <w:gridCol w:w="975"/>
        <w:gridCol w:w="180"/>
        <w:gridCol w:w="795"/>
        <w:gridCol w:w="180"/>
      </w:tblGrid>
      <w:tr w:rsidR="00287C05" w14:paraId="28B6CF2C" w14:textId="77777777" w:rsidTr="00287C05">
        <w:trPr>
          <w:gridAfter w:val="1"/>
          <w:wAfter w:w="180" w:type="dxa"/>
          <w:trHeight w:val="300"/>
        </w:trPr>
        <w:tc>
          <w:tcPr>
            <w:tcW w:w="3960" w:type="dxa"/>
            <w:gridSpan w:val="2"/>
          </w:tcPr>
          <w:p w14:paraId="5FEE6631" w14:textId="77777777" w:rsidR="00287C05" w:rsidRDefault="00287C05">
            <w:r>
              <w:lastRenderedPageBreak/>
              <w:t>OSNOVNA ŠKOLA SOKOLOVAC –PŠ VELIKI BOTINOVAC</w:t>
            </w:r>
          </w:p>
        </w:tc>
        <w:tc>
          <w:tcPr>
            <w:tcW w:w="2790" w:type="dxa"/>
          </w:tcPr>
          <w:p w14:paraId="57D3475B" w14:textId="77777777" w:rsidR="00287C05" w:rsidRDefault="00287C05"/>
        </w:tc>
        <w:tc>
          <w:tcPr>
            <w:tcW w:w="1485" w:type="dxa"/>
          </w:tcPr>
          <w:p w14:paraId="5F655AEE" w14:textId="77777777" w:rsidR="00287C05" w:rsidRDefault="00287C05"/>
        </w:tc>
        <w:tc>
          <w:tcPr>
            <w:tcW w:w="870" w:type="dxa"/>
          </w:tcPr>
          <w:p w14:paraId="4E5E3361" w14:textId="77777777" w:rsidR="00287C05" w:rsidRDefault="00287C05"/>
        </w:tc>
        <w:tc>
          <w:tcPr>
            <w:tcW w:w="975" w:type="dxa"/>
          </w:tcPr>
          <w:p w14:paraId="0EE5DEB1" w14:textId="77777777" w:rsidR="00287C05" w:rsidRDefault="00287C05"/>
        </w:tc>
        <w:tc>
          <w:tcPr>
            <w:tcW w:w="975" w:type="dxa"/>
            <w:gridSpan w:val="2"/>
          </w:tcPr>
          <w:p w14:paraId="239CE699" w14:textId="77777777" w:rsidR="00287C05" w:rsidRDefault="00287C05"/>
        </w:tc>
      </w:tr>
      <w:tr w:rsidR="00287C05" w14:paraId="60E727FB" w14:textId="77777777" w:rsidTr="00287C05">
        <w:trPr>
          <w:trHeight w:val="300"/>
        </w:trPr>
        <w:tc>
          <w:tcPr>
            <w:tcW w:w="765" w:type="dxa"/>
          </w:tcPr>
          <w:p w14:paraId="083694F1" w14:textId="77777777" w:rsidR="00287C05" w:rsidRDefault="00287C05">
            <w:r>
              <w:t>Kat. Br.</w:t>
            </w:r>
          </w:p>
        </w:tc>
        <w:tc>
          <w:tcPr>
            <w:tcW w:w="3195" w:type="dxa"/>
          </w:tcPr>
          <w:p w14:paraId="30FC9FBE" w14:textId="77777777" w:rsidR="00287C05" w:rsidRDefault="00287C05">
            <w:r>
              <w:t>Naziv udžbenika</w:t>
            </w:r>
          </w:p>
        </w:tc>
        <w:tc>
          <w:tcPr>
            <w:tcW w:w="2790" w:type="dxa"/>
          </w:tcPr>
          <w:p w14:paraId="66890CB8" w14:textId="77777777" w:rsidR="00287C05" w:rsidRDefault="00287C05">
            <w:r>
              <w:t>Autor(i)</w:t>
            </w:r>
          </w:p>
        </w:tc>
        <w:tc>
          <w:tcPr>
            <w:tcW w:w="1485" w:type="dxa"/>
          </w:tcPr>
          <w:p w14:paraId="32B9E0BC" w14:textId="77777777" w:rsidR="00287C05" w:rsidRDefault="00287C05">
            <w:r>
              <w:t>Vrsta izdanja</w:t>
            </w:r>
          </w:p>
        </w:tc>
        <w:tc>
          <w:tcPr>
            <w:tcW w:w="870" w:type="dxa"/>
          </w:tcPr>
          <w:p w14:paraId="1FEF69BC" w14:textId="77777777" w:rsidR="00287C05" w:rsidRDefault="00287C05">
            <w:r>
              <w:t xml:space="preserve">Cijena u </w:t>
            </w:r>
            <w:proofErr w:type="spellStart"/>
            <w:r>
              <w:t>eur</w:t>
            </w:r>
            <w:proofErr w:type="spellEnd"/>
          </w:p>
        </w:tc>
        <w:tc>
          <w:tcPr>
            <w:tcW w:w="1155" w:type="dxa"/>
            <w:gridSpan w:val="2"/>
          </w:tcPr>
          <w:p w14:paraId="3EB8182E" w14:textId="77777777" w:rsidR="00287C05" w:rsidRDefault="00287C05">
            <w:r>
              <w:t>Nakladnik</w:t>
            </w:r>
          </w:p>
        </w:tc>
        <w:tc>
          <w:tcPr>
            <w:tcW w:w="975" w:type="dxa"/>
            <w:gridSpan w:val="2"/>
          </w:tcPr>
          <w:p w14:paraId="3784701B" w14:textId="77777777" w:rsidR="00287C05" w:rsidRDefault="00287C05">
            <w:r>
              <w:t>Razred</w:t>
            </w:r>
          </w:p>
        </w:tc>
      </w:tr>
      <w:tr w:rsidR="00287C05" w14:paraId="2D0D47E2" w14:textId="77777777" w:rsidTr="00287C05">
        <w:trPr>
          <w:trHeight w:val="300"/>
        </w:trPr>
        <w:tc>
          <w:tcPr>
            <w:tcW w:w="3960" w:type="dxa"/>
            <w:gridSpan w:val="2"/>
          </w:tcPr>
          <w:p w14:paraId="1EF5C2FE" w14:textId="77777777" w:rsidR="00287C05" w:rsidRDefault="00287C05">
            <w:r>
              <w:t xml:space="preserve">Osnovna škola - redovni program </w:t>
            </w:r>
            <w:r>
              <w:rPr>
                <w:highlight w:val="yellow"/>
              </w:rPr>
              <w:t>- 3. razred</w:t>
            </w:r>
            <w:r>
              <w:t xml:space="preserve"> osnovne škole </w:t>
            </w:r>
          </w:p>
        </w:tc>
        <w:tc>
          <w:tcPr>
            <w:tcW w:w="2790" w:type="dxa"/>
          </w:tcPr>
          <w:p w14:paraId="554658F2" w14:textId="77777777" w:rsidR="00287C05" w:rsidRDefault="00287C05"/>
        </w:tc>
        <w:tc>
          <w:tcPr>
            <w:tcW w:w="1485" w:type="dxa"/>
          </w:tcPr>
          <w:p w14:paraId="06CF317B" w14:textId="77777777" w:rsidR="00287C05" w:rsidRDefault="00287C05"/>
        </w:tc>
        <w:tc>
          <w:tcPr>
            <w:tcW w:w="870" w:type="dxa"/>
          </w:tcPr>
          <w:p w14:paraId="55A9EEEF" w14:textId="77777777" w:rsidR="00287C05" w:rsidRDefault="00287C05"/>
        </w:tc>
        <w:tc>
          <w:tcPr>
            <w:tcW w:w="1155" w:type="dxa"/>
            <w:gridSpan w:val="2"/>
          </w:tcPr>
          <w:p w14:paraId="734029F4" w14:textId="77777777" w:rsidR="00287C05" w:rsidRDefault="00287C05"/>
        </w:tc>
        <w:tc>
          <w:tcPr>
            <w:tcW w:w="975" w:type="dxa"/>
            <w:gridSpan w:val="2"/>
          </w:tcPr>
          <w:p w14:paraId="7F965B64" w14:textId="77777777" w:rsidR="00287C05" w:rsidRDefault="00287C05"/>
        </w:tc>
      </w:tr>
      <w:tr w:rsidR="00287C05" w14:paraId="7E286EA8" w14:textId="77777777" w:rsidTr="00287C05">
        <w:trPr>
          <w:trHeight w:val="300"/>
        </w:trPr>
        <w:tc>
          <w:tcPr>
            <w:tcW w:w="3960" w:type="dxa"/>
            <w:gridSpan w:val="2"/>
          </w:tcPr>
          <w:p w14:paraId="718B64E4" w14:textId="77777777" w:rsidR="00287C05" w:rsidRDefault="00287C05">
            <w:r>
              <w:t xml:space="preserve">HRVATSKI JEZIK </w:t>
            </w:r>
          </w:p>
        </w:tc>
        <w:tc>
          <w:tcPr>
            <w:tcW w:w="2790" w:type="dxa"/>
          </w:tcPr>
          <w:p w14:paraId="0BAA7D16" w14:textId="77777777" w:rsidR="00287C05" w:rsidRDefault="00287C05"/>
        </w:tc>
        <w:tc>
          <w:tcPr>
            <w:tcW w:w="1485" w:type="dxa"/>
          </w:tcPr>
          <w:p w14:paraId="268D6B04" w14:textId="77777777" w:rsidR="00287C05" w:rsidRDefault="00287C05"/>
        </w:tc>
        <w:tc>
          <w:tcPr>
            <w:tcW w:w="870" w:type="dxa"/>
          </w:tcPr>
          <w:p w14:paraId="1A4F50DF" w14:textId="77777777" w:rsidR="00287C05" w:rsidRDefault="00287C05"/>
        </w:tc>
        <w:tc>
          <w:tcPr>
            <w:tcW w:w="1155" w:type="dxa"/>
            <w:gridSpan w:val="2"/>
          </w:tcPr>
          <w:p w14:paraId="6FDE3B5F" w14:textId="77777777" w:rsidR="00287C05" w:rsidRDefault="00287C05"/>
        </w:tc>
        <w:tc>
          <w:tcPr>
            <w:tcW w:w="975" w:type="dxa"/>
            <w:gridSpan w:val="2"/>
          </w:tcPr>
          <w:p w14:paraId="3B98ACD7" w14:textId="77777777" w:rsidR="00287C05" w:rsidRDefault="00287C05"/>
        </w:tc>
      </w:tr>
      <w:tr w:rsidR="00287C05" w14:paraId="794EE6FB" w14:textId="77777777" w:rsidTr="00287C05">
        <w:trPr>
          <w:trHeight w:val="300"/>
        </w:trPr>
        <w:tc>
          <w:tcPr>
            <w:tcW w:w="765" w:type="dxa"/>
          </w:tcPr>
          <w:p w14:paraId="702A1525" w14:textId="77777777" w:rsidR="00287C05" w:rsidRDefault="00287C05">
            <w:r>
              <w:t>118</w:t>
            </w:r>
          </w:p>
        </w:tc>
        <w:tc>
          <w:tcPr>
            <w:tcW w:w="3195" w:type="dxa"/>
          </w:tcPr>
          <w:p w14:paraId="197A1EDC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za hrvatski jezik u trećem  razredu osnovne škole</w:t>
            </w:r>
          </w:p>
        </w:tc>
        <w:tc>
          <w:tcPr>
            <w:tcW w:w="2790" w:type="dxa"/>
          </w:tcPr>
          <w:p w14:paraId="7CFE9F7B" w14:textId="77777777" w:rsidR="00287C05" w:rsidRDefault="00287C05">
            <w:r>
              <w:t>Marija Krmpotić, Sonja Ivić</w:t>
            </w:r>
          </w:p>
        </w:tc>
        <w:tc>
          <w:tcPr>
            <w:tcW w:w="1485" w:type="dxa"/>
          </w:tcPr>
          <w:p w14:paraId="4F392F6A" w14:textId="77777777" w:rsidR="00287C05" w:rsidRDefault="00287C05">
            <w:r>
              <w:t>radna bilježnica</w:t>
            </w:r>
          </w:p>
        </w:tc>
        <w:tc>
          <w:tcPr>
            <w:tcW w:w="870" w:type="dxa"/>
          </w:tcPr>
          <w:p w14:paraId="5FDCC78D" w14:textId="77777777" w:rsidR="00287C05" w:rsidRDefault="00287C05">
            <w:r>
              <w:t>7,00</w:t>
            </w:r>
          </w:p>
        </w:tc>
        <w:tc>
          <w:tcPr>
            <w:tcW w:w="1155" w:type="dxa"/>
            <w:gridSpan w:val="2"/>
          </w:tcPr>
          <w:p w14:paraId="33E06874" w14:textId="77777777" w:rsidR="00287C05" w:rsidRDefault="00287C05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3140A20" w14:textId="77777777" w:rsidR="00287C05" w:rsidRDefault="00287C05">
            <w:r>
              <w:t>3.r.</w:t>
            </w:r>
          </w:p>
        </w:tc>
      </w:tr>
      <w:tr w:rsidR="00287C05" w14:paraId="5656765D" w14:textId="77777777" w:rsidTr="00287C05">
        <w:trPr>
          <w:trHeight w:val="300"/>
        </w:trPr>
        <w:tc>
          <w:tcPr>
            <w:tcW w:w="765" w:type="dxa"/>
          </w:tcPr>
          <w:p w14:paraId="63001834" w14:textId="77777777" w:rsidR="00287C05" w:rsidRDefault="00287C05"/>
        </w:tc>
        <w:tc>
          <w:tcPr>
            <w:tcW w:w="3195" w:type="dxa"/>
          </w:tcPr>
          <w:p w14:paraId="15AD67D2" w14:textId="77777777" w:rsidR="00287C05" w:rsidRDefault="00287C05"/>
        </w:tc>
        <w:tc>
          <w:tcPr>
            <w:tcW w:w="2790" w:type="dxa"/>
          </w:tcPr>
          <w:p w14:paraId="3874B077" w14:textId="77777777" w:rsidR="00287C05" w:rsidRDefault="00287C05"/>
        </w:tc>
        <w:tc>
          <w:tcPr>
            <w:tcW w:w="1485" w:type="dxa"/>
          </w:tcPr>
          <w:p w14:paraId="6FA2A283" w14:textId="77777777" w:rsidR="00287C05" w:rsidRDefault="00287C05"/>
        </w:tc>
        <w:tc>
          <w:tcPr>
            <w:tcW w:w="870" w:type="dxa"/>
          </w:tcPr>
          <w:p w14:paraId="4D418143" w14:textId="77777777" w:rsidR="00287C05" w:rsidRDefault="00287C05"/>
        </w:tc>
        <w:tc>
          <w:tcPr>
            <w:tcW w:w="1155" w:type="dxa"/>
            <w:gridSpan w:val="2"/>
          </w:tcPr>
          <w:p w14:paraId="6508C2FA" w14:textId="77777777" w:rsidR="00287C05" w:rsidRDefault="00287C05"/>
        </w:tc>
        <w:tc>
          <w:tcPr>
            <w:tcW w:w="975" w:type="dxa"/>
            <w:gridSpan w:val="2"/>
          </w:tcPr>
          <w:p w14:paraId="1C2CD048" w14:textId="77777777" w:rsidR="00287C05" w:rsidRDefault="00287C05"/>
        </w:tc>
      </w:tr>
      <w:tr w:rsidR="00287C05" w14:paraId="0EC3E89E" w14:textId="77777777" w:rsidTr="00287C05">
        <w:trPr>
          <w:trHeight w:val="300"/>
        </w:trPr>
        <w:tc>
          <w:tcPr>
            <w:tcW w:w="3960" w:type="dxa"/>
            <w:gridSpan w:val="2"/>
          </w:tcPr>
          <w:p w14:paraId="4E07B81C" w14:textId="77777777" w:rsidR="00287C05" w:rsidRDefault="00287C05">
            <w:r>
              <w:t>NJEMAČKI JEZIK</w:t>
            </w:r>
          </w:p>
        </w:tc>
        <w:tc>
          <w:tcPr>
            <w:tcW w:w="2790" w:type="dxa"/>
          </w:tcPr>
          <w:p w14:paraId="192EDA59" w14:textId="77777777" w:rsidR="00287C05" w:rsidRDefault="00287C05"/>
        </w:tc>
        <w:tc>
          <w:tcPr>
            <w:tcW w:w="1485" w:type="dxa"/>
          </w:tcPr>
          <w:p w14:paraId="357B4972" w14:textId="77777777" w:rsidR="00287C05" w:rsidRDefault="00287C05"/>
        </w:tc>
        <w:tc>
          <w:tcPr>
            <w:tcW w:w="870" w:type="dxa"/>
          </w:tcPr>
          <w:p w14:paraId="55BD6E55" w14:textId="77777777" w:rsidR="00287C05" w:rsidRDefault="00287C05"/>
        </w:tc>
        <w:tc>
          <w:tcPr>
            <w:tcW w:w="1155" w:type="dxa"/>
            <w:gridSpan w:val="2"/>
          </w:tcPr>
          <w:p w14:paraId="5F3E9D80" w14:textId="77777777" w:rsidR="00287C05" w:rsidRDefault="00287C05"/>
        </w:tc>
        <w:tc>
          <w:tcPr>
            <w:tcW w:w="975" w:type="dxa"/>
            <w:gridSpan w:val="2"/>
          </w:tcPr>
          <w:p w14:paraId="002D238D" w14:textId="77777777" w:rsidR="00287C05" w:rsidRDefault="00287C05"/>
        </w:tc>
      </w:tr>
      <w:tr w:rsidR="00287C05" w14:paraId="34F9F37C" w14:textId="77777777" w:rsidTr="00287C05">
        <w:trPr>
          <w:trHeight w:val="300"/>
        </w:trPr>
        <w:tc>
          <w:tcPr>
            <w:tcW w:w="765" w:type="dxa"/>
          </w:tcPr>
          <w:p w14:paraId="0CBFB9F6" w14:textId="77777777" w:rsidR="00287C05" w:rsidRDefault="00287C05">
            <w:r>
              <w:t>169</w:t>
            </w:r>
          </w:p>
        </w:tc>
        <w:tc>
          <w:tcPr>
            <w:tcW w:w="3195" w:type="dxa"/>
            <w:vAlign w:val="center"/>
          </w:tcPr>
          <w:p w14:paraId="324DCD90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 DIE PLATZE,FERTIG,LOS 3, radna bilježnica iz njemačkog jezika za treći razred osnovne škole</w:t>
            </w:r>
          </w:p>
        </w:tc>
        <w:tc>
          <w:tcPr>
            <w:tcW w:w="2790" w:type="dxa"/>
          </w:tcPr>
          <w:p w14:paraId="6DD3D3D1" w14:textId="77777777" w:rsidR="00287C05" w:rsidRDefault="00287C05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Milenić</w:t>
            </w:r>
            <w:proofErr w:type="spellEnd"/>
          </w:p>
        </w:tc>
        <w:tc>
          <w:tcPr>
            <w:tcW w:w="1485" w:type="dxa"/>
          </w:tcPr>
          <w:p w14:paraId="7271F634" w14:textId="77777777" w:rsidR="00287C05" w:rsidRDefault="00287C05">
            <w:r>
              <w:t>radna bilježnica</w:t>
            </w:r>
          </w:p>
        </w:tc>
        <w:tc>
          <w:tcPr>
            <w:tcW w:w="870" w:type="dxa"/>
            <w:vAlign w:val="bottom"/>
          </w:tcPr>
          <w:p w14:paraId="18FF1DB5" w14:textId="77777777" w:rsidR="00287C05" w:rsidRDefault="00287C05">
            <w:r>
              <w:t>8,40</w:t>
            </w:r>
          </w:p>
        </w:tc>
        <w:tc>
          <w:tcPr>
            <w:tcW w:w="1155" w:type="dxa"/>
            <w:gridSpan w:val="2"/>
          </w:tcPr>
          <w:p w14:paraId="0E236320" w14:textId="77777777" w:rsidR="00287C05" w:rsidRDefault="00287C05">
            <w:r>
              <w:t>Alfa</w:t>
            </w:r>
          </w:p>
        </w:tc>
        <w:tc>
          <w:tcPr>
            <w:tcW w:w="975" w:type="dxa"/>
            <w:gridSpan w:val="2"/>
          </w:tcPr>
          <w:p w14:paraId="7E9E8934" w14:textId="77777777" w:rsidR="00287C05" w:rsidRDefault="00287C05">
            <w:r>
              <w:t>3.r-</w:t>
            </w:r>
          </w:p>
        </w:tc>
      </w:tr>
      <w:tr w:rsidR="00287C05" w14:paraId="4CF44511" w14:textId="77777777" w:rsidTr="00287C05">
        <w:trPr>
          <w:trHeight w:val="300"/>
        </w:trPr>
        <w:tc>
          <w:tcPr>
            <w:tcW w:w="3960" w:type="dxa"/>
            <w:gridSpan w:val="2"/>
          </w:tcPr>
          <w:p w14:paraId="73FE9DAE" w14:textId="77777777" w:rsidR="00287C05" w:rsidRDefault="00287C05">
            <w:r>
              <w:t xml:space="preserve">MATEMATIKA </w:t>
            </w:r>
          </w:p>
        </w:tc>
        <w:tc>
          <w:tcPr>
            <w:tcW w:w="2790" w:type="dxa"/>
          </w:tcPr>
          <w:p w14:paraId="09F420EA" w14:textId="77777777" w:rsidR="00287C05" w:rsidRDefault="00287C05"/>
        </w:tc>
        <w:tc>
          <w:tcPr>
            <w:tcW w:w="1485" w:type="dxa"/>
          </w:tcPr>
          <w:p w14:paraId="759F587E" w14:textId="77777777" w:rsidR="00287C05" w:rsidRDefault="00287C05"/>
        </w:tc>
        <w:tc>
          <w:tcPr>
            <w:tcW w:w="870" w:type="dxa"/>
          </w:tcPr>
          <w:p w14:paraId="7D12CF68" w14:textId="77777777" w:rsidR="00287C05" w:rsidRDefault="00287C05"/>
        </w:tc>
        <w:tc>
          <w:tcPr>
            <w:tcW w:w="1155" w:type="dxa"/>
            <w:gridSpan w:val="2"/>
          </w:tcPr>
          <w:p w14:paraId="55ABCFE0" w14:textId="77777777" w:rsidR="00287C05" w:rsidRDefault="00287C05"/>
        </w:tc>
        <w:tc>
          <w:tcPr>
            <w:tcW w:w="975" w:type="dxa"/>
            <w:gridSpan w:val="2"/>
          </w:tcPr>
          <w:p w14:paraId="3B52B165" w14:textId="77777777" w:rsidR="00287C05" w:rsidRDefault="00287C05"/>
        </w:tc>
      </w:tr>
      <w:tr w:rsidR="00287C05" w14:paraId="34D8D03A" w14:textId="77777777" w:rsidTr="00287C05">
        <w:trPr>
          <w:trHeight w:val="300"/>
        </w:trPr>
        <w:tc>
          <w:tcPr>
            <w:tcW w:w="765" w:type="dxa"/>
          </w:tcPr>
          <w:p w14:paraId="520A7EA8" w14:textId="77777777" w:rsidR="00287C05" w:rsidRDefault="00287C05">
            <w:r>
              <w:t>121</w:t>
            </w:r>
          </w:p>
        </w:tc>
        <w:tc>
          <w:tcPr>
            <w:tcW w:w="3195" w:type="dxa"/>
            <w:vAlign w:val="center"/>
          </w:tcPr>
          <w:p w14:paraId="77A9D8EE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2790" w:type="dxa"/>
            <w:vAlign w:val="bottom"/>
          </w:tcPr>
          <w:p w14:paraId="49F423DD" w14:textId="77777777" w:rsidR="00287C05" w:rsidRDefault="00287C05">
            <w:r>
              <w:t xml:space="preserve">Sanja Rogić Jakovljević,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85" w:type="dxa"/>
            <w:vAlign w:val="bottom"/>
          </w:tcPr>
          <w:p w14:paraId="3610A370" w14:textId="77777777" w:rsidR="00287C05" w:rsidRDefault="00287C05">
            <w:r>
              <w:t>radna bilježnica</w:t>
            </w:r>
          </w:p>
        </w:tc>
        <w:tc>
          <w:tcPr>
            <w:tcW w:w="870" w:type="dxa"/>
            <w:vAlign w:val="bottom"/>
          </w:tcPr>
          <w:p w14:paraId="375AC479" w14:textId="77777777" w:rsidR="00287C05" w:rsidRDefault="00287C05">
            <w:r>
              <w:t>6,70</w:t>
            </w:r>
          </w:p>
        </w:tc>
        <w:tc>
          <w:tcPr>
            <w:tcW w:w="1155" w:type="dxa"/>
            <w:gridSpan w:val="2"/>
          </w:tcPr>
          <w:p w14:paraId="3030260F" w14:textId="77777777" w:rsidR="00287C05" w:rsidRDefault="00287C05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4230C798" w14:textId="77777777" w:rsidR="00287C05" w:rsidRDefault="00287C05">
            <w:r>
              <w:t>3.r.</w:t>
            </w:r>
          </w:p>
        </w:tc>
      </w:tr>
      <w:tr w:rsidR="00287C05" w14:paraId="0BDF9074" w14:textId="77777777" w:rsidTr="00287C05">
        <w:trPr>
          <w:trHeight w:val="300"/>
        </w:trPr>
        <w:tc>
          <w:tcPr>
            <w:tcW w:w="765" w:type="dxa"/>
          </w:tcPr>
          <w:p w14:paraId="7CB90A46" w14:textId="77777777" w:rsidR="00287C05" w:rsidRDefault="00287C05">
            <w:r>
              <w:t>120</w:t>
            </w:r>
          </w:p>
        </w:tc>
        <w:tc>
          <w:tcPr>
            <w:tcW w:w="3195" w:type="dxa"/>
            <w:vAlign w:val="center"/>
          </w:tcPr>
          <w:p w14:paraId="61CC0B06" w14:textId="77777777" w:rsidR="00287C05" w:rsidRDefault="00287C05">
            <w:r>
              <w:t>Moj sretni broj 3, zbirka zadataka za matematiku u trećem razredu osnovne škole</w:t>
            </w:r>
          </w:p>
        </w:tc>
        <w:tc>
          <w:tcPr>
            <w:tcW w:w="2790" w:type="dxa"/>
          </w:tcPr>
          <w:p w14:paraId="6BCFDF16" w14:textId="77777777" w:rsidR="00287C05" w:rsidRDefault="00287C05">
            <w:r>
              <w:t xml:space="preserve">Sanja Rogić Jakovljević,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85" w:type="dxa"/>
          </w:tcPr>
          <w:p w14:paraId="20AE3D24" w14:textId="77777777" w:rsidR="00287C05" w:rsidRDefault="00287C05">
            <w:r>
              <w:t>zbirka zadataka</w:t>
            </w:r>
          </w:p>
        </w:tc>
        <w:tc>
          <w:tcPr>
            <w:tcW w:w="870" w:type="dxa"/>
            <w:vAlign w:val="bottom"/>
          </w:tcPr>
          <w:p w14:paraId="576C4227" w14:textId="77777777" w:rsidR="00287C05" w:rsidRDefault="00287C05">
            <w:r>
              <w:t>8,51</w:t>
            </w:r>
          </w:p>
        </w:tc>
        <w:tc>
          <w:tcPr>
            <w:tcW w:w="1155" w:type="dxa"/>
            <w:gridSpan w:val="2"/>
          </w:tcPr>
          <w:p w14:paraId="6F32B538" w14:textId="77777777" w:rsidR="00287C05" w:rsidRDefault="00287C05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075F2A7F" w14:textId="77777777" w:rsidR="00287C05" w:rsidRDefault="00287C05">
            <w:r>
              <w:t>3.r.</w:t>
            </w:r>
          </w:p>
        </w:tc>
      </w:tr>
      <w:tr w:rsidR="00287C05" w14:paraId="51865437" w14:textId="77777777" w:rsidTr="00287C05">
        <w:trPr>
          <w:trHeight w:val="300"/>
        </w:trPr>
        <w:tc>
          <w:tcPr>
            <w:tcW w:w="3960" w:type="dxa"/>
            <w:gridSpan w:val="2"/>
          </w:tcPr>
          <w:p w14:paraId="1AB56E9C" w14:textId="77777777" w:rsidR="00287C05" w:rsidRDefault="00287C05">
            <w:r>
              <w:t xml:space="preserve">PRIRODA I DRUŠTVO </w:t>
            </w:r>
          </w:p>
        </w:tc>
        <w:tc>
          <w:tcPr>
            <w:tcW w:w="2790" w:type="dxa"/>
          </w:tcPr>
          <w:p w14:paraId="3D61208D" w14:textId="77777777" w:rsidR="00287C05" w:rsidRDefault="00287C05"/>
        </w:tc>
        <w:tc>
          <w:tcPr>
            <w:tcW w:w="1485" w:type="dxa"/>
          </w:tcPr>
          <w:p w14:paraId="522A9ECF" w14:textId="77777777" w:rsidR="00287C05" w:rsidRDefault="00287C05"/>
        </w:tc>
        <w:tc>
          <w:tcPr>
            <w:tcW w:w="870" w:type="dxa"/>
          </w:tcPr>
          <w:p w14:paraId="481B4005" w14:textId="77777777" w:rsidR="00287C05" w:rsidRDefault="00287C05"/>
        </w:tc>
        <w:tc>
          <w:tcPr>
            <w:tcW w:w="1155" w:type="dxa"/>
            <w:gridSpan w:val="2"/>
          </w:tcPr>
          <w:p w14:paraId="5873CAF8" w14:textId="77777777" w:rsidR="00287C05" w:rsidRDefault="00287C05"/>
        </w:tc>
        <w:tc>
          <w:tcPr>
            <w:tcW w:w="975" w:type="dxa"/>
            <w:gridSpan w:val="2"/>
          </w:tcPr>
          <w:p w14:paraId="6D3E6D0C" w14:textId="77777777" w:rsidR="00287C05" w:rsidRDefault="00287C05"/>
        </w:tc>
      </w:tr>
      <w:tr w:rsidR="00287C05" w14:paraId="38070537" w14:textId="77777777" w:rsidTr="00287C05">
        <w:trPr>
          <w:trHeight w:val="300"/>
        </w:trPr>
        <w:tc>
          <w:tcPr>
            <w:tcW w:w="765" w:type="dxa"/>
          </w:tcPr>
          <w:p w14:paraId="29599467" w14:textId="77777777" w:rsidR="00287C05" w:rsidRDefault="00287C05">
            <w:r>
              <w:t>131</w:t>
            </w:r>
          </w:p>
        </w:tc>
        <w:tc>
          <w:tcPr>
            <w:tcW w:w="3195" w:type="dxa"/>
            <w:vAlign w:val="center"/>
          </w:tcPr>
          <w:p w14:paraId="6C9F05C3" w14:textId="77777777" w:rsidR="00287C05" w:rsidRDefault="0028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 naš svijet 3, radna bilježnica za prirodu i društvo u trećem razredu osnovne škole</w:t>
            </w:r>
          </w:p>
        </w:tc>
        <w:tc>
          <w:tcPr>
            <w:tcW w:w="2790" w:type="dxa"/>
            <w:vAlign w:val="bottom"/>
          </w:tcPr>
          <w:p w14:paraId="2BACFB95" w14:textId="77777777" w:rsidR="00287C05" w:rsidRDefault="00287C05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85" w:type="dxa"/>
          </w:tcPr>
          <w:p w14:paraId="263C52C8" w14:textId="77777777" w:rsidR="00287C05" w:rsidRDefault="00287C05">
            <w:r>
              <w:t>radna bilježnica</w:t>
            </w:r>
          </w:p>
        </w:tc>
        <w:tc>
          <w:tcPr>
            <w:tcW w:w="870" w:type="dxa"/>
            <w:vAlign w:val="bottom"/>
          </w:tcPr>
          <w:p w14:paraId="7340795A" w14:textId="77777777" w:rsidR="00287C05" w:rsidRDefault="00287C05">
            <w:r>
              <w:t>7,50</w:t>
            </w:r>
          </w:p>
        </w:tc>
        <w:tc>
          <w:tcPr>
            <w:tcW w:w="1155" w:type="dxa"/>
            <w:gridSpan w:val="2"/>
          </w:tcPr>
          <w:p w14:paraId="0B7C6277" w14:textId="77777777" w:rsidR="00287C05" w:rsidRDefault="00287C05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3DDA30F1" w14:textId="77777777" w:rsidR="00287C05" w:rsidRDefault="00287C05">
            <w:r>
              <w:t>3.r.</w:t>
            </w:r>
          </w:p>
        </w:tc>
      </w:tr>
      <w:tr w:rsidR="00287C05" w14:paraId="2AF37062" w14:textId="77777777" w:rsidTr="00287C05">
        <w:trPr>
          <w:trHeight w:val="300"/>
        </w:trPr>
        <w:tc>
          <w:tcPr>
            <w:tcW w:w="3960" w:type="dxa"/>
            <w:gridSpan w:val="2"/>
          </w:tcPr>
          <w:p w14:paraId="005FD7BD" w14:textId="77777777" w:rsidR="00287C05" w:rsidRDefault="00287C05">
            <w:r>
              <w:t xml:space="preserve">VJERONAUK - IZBORNI PREDMET </w:t>
            </w:r>
          </w:p>
        </w:tc>
        <w:tc>
          <w:tcPr>
            <w:tcW w:w="2790" w:type="dxa"/>
          </w:tcPr>
          <w:p w14:paraId="77E42F72" w14:textId="77777777" w:rsidR="00287C05" w:rsidRDefault="00287C05"/>
        </w:tc>
        <w:tc>
          <w:tcPr>
            <w:tcW w:w="1485" w:type="dxa"/>
          </w:tcPr>
          <w:p w14:paraId="07FD14B1" w14:textId="77777777" w:rsidR="00287C05" w:rsidRDefault="00287C05"/>
        </w:tc>
        <w:tc>
          <w:tcPr>
            <w:tcW w:w="870" w:type="dxa"/>
          </w:tcPr>
          <w:p w14:paraId="130F77EF" w14:textId="77777777" w:rsidR="00287C05" w:rsidRDefault="00287C05"/>
        </w:tc>
        <w:tc>
          <w:tcPr>
            <w:tcW w:w="1155" w:type="dxa"/>
            <w:gridSpan w:val="2"/>
          </w:tcPr>
          <w:p w14:paraId="5378D70D" w14:textId="77777777" w:rsidR="00287C05" w:rsidRDefault="00287C05"/>
        </w:tc>
        <w:tc>
          <w:tcPr>
            <w:tcW w:w="975" w:type="dxa"/>
            <w:gridSpan w:val="2"/>
          </w:tcPr>
          <w:p w14:paraId="5DDEF5A6" w14:textId="77777777" w:rsidR="00287C05" w:rsidRDefault="00287C05"/>
        </w:tc>
      </w:tr>
      <w:tr w:rsidR="00287C05" w14:paraId="423FB2CF" w14:textId="77777777" w:rsidTr="00287C05">
        <w:trPr>
          <w:trHeight w:val="300"/>
        </w:trPr>
        <w:tc>
          <w:tcPr>
            <w:tcW w:w="765" w:type="dxa"/>
          </w:tcPr>
          <w:p w14:paraId="582B2788" w14:textId="77777777" w:rsidR="00287C05" w:rsidRDefault="00287C05"/>
        </w:tc>
        <w:tc>
          <w:tcPr>
            <w:tcW w:w="3195" w:type="dxa"/>
          </w:tcPr>
          <w:p w14:paraId="0A9874A3" w14:textId="77777777" w:rsidR="00287C05" w:rsidRDefault="00287C05"/>
        </w:tc>
        <w:tc>
          <w:tcPr>
            <w:tcW w:w="2790" w:type="dxa"/>
          </w:tcPr>
          <w:p w14:paraId="15BF37BB" w14:textId="77777777" w:rsidR="00287C05" w:rsidRDefault="00287C05"/>
        </w:tc>
        <w:tc>
          <w:tcPr>
            <w:tcW w:w="1485" w:type="dxa"/>
          </w:tcPr>
          <w:p w14:paraId="63C9C258" w14:textId="77777777" w:rsidR="00287C05" w:rsidRDefault="00287C05"/>
        </w:tc>
        <w:tc>
          <w:tcPr>
            <w:tcW w:w="870" w:type="dxa"/>
          </w:tcPr>
          <w:p w14:paraId="4E3199C3" w14:textId="77777777" w:rsidR="00287C05" w:rsidRDefault="00287C05"/>
        </w:tc>
        <w:tc>
          <w:tcPr>
            <w:tcW w:w="1155" w:type="dxa"/>
            <w:gridSpan w:val="2"/>
          </w:tcPr>
          <w:p w14:paraId="5FE4A7FA" w14:textId="77777777" w:rsidR="00287C05" w:rsidRDefault="00287C05"/>
        </w:tc>
        <w:tc>
          <w:tcPr>
            <w:tcW w:w="975" w:type="dxa"/>
            <w:gridSpan w:val="2"/>
          </w:tcPr>
          <w:p w14:paraId="620D0F5D" w14:textId="77777777" w:rsidR="00287C05" w:rsidRDefault="00287C05"/>
        </w:tc>
      </w:tr>
      <w:tr w:rsidR="00287C05" w14:paraId="26615B34" w14:textId="77777777" w:rsidTr="00287C05">
        <w:trPr>
          <w:trHeight w:val="300"/>
        </w:trPr>
        <w:tc>
          <w:tcPr>
            <w:tcW w:w="3960" w:type="dxa"/>
            <w:gridSpan w:val="2"/>
          </w:tcPr>
          <w:p w14:paraId="20BB933B" w14:textId="77777777" w:rsidR="00287C05" w:rsidRDefault="00287C05">
            <w:r>
              <w:lastRenderedPageBreak/>
              <w:t>INFORMATIKA – IZBORNI PREDMET</w:t>
            </w:r>
          </w:p>
        </w:tc>
        <w:tc>
          <w:tcPr>
            <w:tcW w:w="2790" w:type="dxa"/>
          </w:tcPr>
          <w:p w14:paraId="570C04B7" w14:textId="77777777" w:rsidR="00287C05" w:rsidRDefault="00287C05"/>
        </w:tc>
        <w:tc>
          <w:tcPr>
            <w:tcW w:w="1485" w:type="dxa"/>
          </w:tcPr>
          <w:p w14:paraId="031DC8DC" w14:textId="77777777" w:rsidR="00287C05" w:rsidRDefault="00287C05"/>
        </w:tc>
        <w:tc>
          <w:tcPr>
            <w:tcW w:w="870" w:type="dxa"/>
          </w:tcPr>
          <w:p w14:paraId="28AF5460" w14:textId="77777777" w:rsidR="00287C05" w:rsidRDefault="00287C05"/>
        </w:tc>
        <w:tc>
          <w:tcPr>
            <w:tcW w:w="1155" w:type="dxa"/>
            <w:gridSpan w:val="2"/>
          </w:tcPr>
          <w:p w14:paraId="6944A00C" w14:textId="77777777" w:rsidR="00287C05" w:rsidRDefault="00287C05"/>
        </w:tc>
        <w:tc>
          <w:tcPr>
            <w:tcW w:w="975" w:type="dxa"/>
            <w:gridSpan w:val="2"/>
          </w:tcPr>
          <w:p w14:paraId="08BCCD8C" w14:textId="77777777" w:rsidR="00287C05" w:rsidRDefault="00287C05"/>
        </w:tc>
      </w:tr>
      <w:tr w:rsidR="00287C05" w14:paraId="227272F8" w14:textId="77777777" w:rsidTr="00287C05">
        <w:trPr>
          <w:trHeight w:val="300"/>
        </w:trPr>
        <w:tc>
          <w:tcPr>
            <w:tcW w:w="765" w:type="dxa"/>
          </w:tcPr>
          <w:p w14:paraId="7FF4A677" w14:textId="77777777" w:rsidR="00287C05" w:rsidRDefault="00287C05">
            <w:r>
              <w:t>112</w:t>
            </w:r>
          </w:p>
        </w:tc>
        <w:tc>
          <w:tcPr>
            <w:tcW w:w="3195" w:type="dxa"/>
          </w:tcPr>
          <w:p w14:paraId="67A3157E" w14:textId="77777777" w:rsidR="00287C05" w:rsidRDefault="00287C05">
            <w:r>
              <w:t>E- svijet:  radna bilježnica informatike u trećem razredu osnovne škole</w:t>
            </w:r>
          </w:p>
        </w:tc>
        <w:tc>
          <w:tcPr>
            <w:tcW w:w="2790" w:type="dxa"/>
          </w:tcPr>
          <w:p w14:paraId="767C831F" w14:textId="77777777" w:rsidR="00287C05" w:rsidRDefault="00287C05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85" w:type="dxa"/>
          </w:tcPr>
          <w:p w14:paraId="21BF423C" w14:textId="77777777" w:rsidR="00287C05" w:rsidRDefault="00287C05">
            <w:r>
              <w:t>radna bilježnica</w:t>
            </w:r>
          </w:p>
        </w:tc>
        <w:tc>
          <w:tcPr>
            <w:tcW w:w="870" w:type="dxa"/>
          </w:tcPr>
          <w:p w14:paraId="415CC8F2" w14:textId="77777777" w:rsidR="00287C05" w:rsidRDefault="00287C05">
            <w:r>
              <w:t>8,00</w:t>
            </w:r>
          </w:p>
        </w:tc>
        <w:tc>
          <w:tcPr>
            <w:tcW w:w="1155" w:type="dxa"/>
            <w:gridSpan w:val="2"/>
          </w:tcPr>
          <w:p w14:paraId="1F95BAE4" w14:textId="77777777" w:rsidR="00287C05" w:rsidRDefault="00287C05">
            <w:r>
              <w:t>Školska knjiga</w:t>
            </w:r>
          </w:p>
        </w:tc>
        <w:tc>
          <w:tcPr>
            <w:tcW w:w="975" w:type="dxa"/>
            <w:gridSpan w:val="2"/>
          </w:tcPr>
          <w:p w14:paraId="4E2F8189" w14:textId="77777777" w:rsidR="00287C05" w:rsidRDefault="00287C05">
            <w:r>
              <w:t xml:space="preserve">3. razred </w:t>
            </w:r>
          </w:p>
        </w:tc>
      </w:tr>
      <w:tr w:rsidR="00287C05" w14:paraId="05099508" w14:textId="77777777" w:rsidTr="00287C05">
        <w:trPr>
          <w:trHeight w:val="300"/>
        </w:trPr>
        <w:tc>
          <w:tcPr>
            <w:tcW w:w="3960" w:type="dxa"/>
            <w:gridSpan w:val="2"/>
          </w:tcPr>
          <w:p w14:paraId="1BB16BC3" w14:textId="77777777" w:rsidR="00287C05" w:rsidRDefault="00287C05"/>
        </w:tc>
        <w:tc>
          <w:tcPr>
            <w:tcW w:w="2790" w:type="dxa"/>
          </w:tcPr>
          <w:p w14:paraId="007FDF40" w14:textId="77777777" w:rsidR="00287C05" w:rsidRDefault="00287C05"/>
        </w:tc>
        <w:tc>
          <w:tcPr>
            <w:tcW w:w="1485" w:type="dxa"/>
          </w:tcPr>
          <w:p w14:paraId="44A451B2" w14:textId="77777777" w:rsidR="00287C05" w:rsidRDefault="00287C05"/>
        </w:tc>
        <w:tc>
          <w:tcPr>
            <w:tcW w:w="870" w:type="dxa"/>
          </w:tcPr>
          <w:p w14:paraId="6EDF0363" w14:textId="77777777" w:rsidR="00287C05" w:rsidRDefault="00287C05"/>
        </w:tc>
        <w:tc>
          <w:tcPr>
            <w:tcW w:w="975" w:type="dxa"/>
          </w:tcPr>
          <w:p w14:paraId="7C91DD94" w14:textId="77777777" w:rsidR="00287C05" w:rsidRDefault="00287C05"/>
        </w:tc>
        <w:tc>
          <w:tcPr>
            <w:tcW w:w="1155" w:type="dxa"/>
            <w:gridSpan w:val="3"/>
          </w:tcPr>
          <w:p w14:paraId="02EE7746" w14:textId="77777777" w:rsidR="00287C05" w:rsidRDefault="00287C05"/>
        </w:tc>
      </w:tr>
      <w:tr w:rsidR="00287C05" w14:paraId="1878F6ED" w14:textId="77777777" w:rsidTr="00287C05">
        <w:trPr>
          <w:trHeight w:val="300"/>
        </w:trPr>
        <w:tc>
          <w:tcPr>
            <w:tcW w:w="765" w:type="dxa"/>
          </w:tcPr>
          <w:p w14:paraId="5BA71026" w14:textId="77777777" w:rsidR="00287C05" w:rsidRDefault="00287C05"/>
        </w:tc>
        <w:tc>
          <w:tcPr>
            <w:tcW w:w="3195" w:type="dxa"/>
          </w:tcPr>
          <w:p w14:paraId="33235D25" w14:textId="77777777" w:rsidR="00287C05" w:rsidRDefault="00287C05"/>
        </w:tc>
        <w:tc>
          <w:tcPr>
            <w:tcW w:w="2790" w:type="dxa"/>
          </w:tcPr>
          <w:p w14:paraId="6EB91806" w14:textId="77777777" w:rsidR="00287C05" w:rsidRDefault="00287C05"/>
        </w:tc>
        <w:tc>
          <w:tcPr>
            <w:tcW w:w="1485" w:type="dxa"/>
          </w:tcPr>
          <w:p w14:paraId="4DDB983D" w14:textId="77777777" w:rsidR="00287C05" w:rsidRDefault="00287C05"/>
        </w:tc>
        <w:tc>
          <w:tcPr>
            <w:tcW w:w="870" w:type="dxa"/>
          </w:tcPr>
          <w:p w14:paraId="7C6C31F3" w14:textId="77777777" w:rsidR="00287C05" w:rsidRDefault="00287C05"/>
        </w:tc>
        <w:tc>
          <w:tcPr>
            <w:tcW w:w="975" w:type="dxa"/>
          </w:tcPr>
          <w:p w14:paraId="5DC536A7" w14:textId="77777777" w:rsidR="00287C05" w:rsidRDefault="00287C05"/>
        </w:tc>
        <w:tc>
          <w:tcPr>
            <w:tcW w:w="1155" w:type="dxa"/>
            <w:gridSpan w:val="3"/>
          </w:tcPr>
          <w:p w14:paraId="71CE9CC6" w14:textId="77777777" w:rsidR="00287C05" w:rsidRDefault="00287C05"/>
        </w:tc>
      </w:tr>
    </w:tbl>
    <w:p w14:paraId="73A595CC" w14:textId="77777777" w:rsidR="001F1623" w:rsidRDefault="001F1623">
      <w:pPr>
        <w:rPr>
          <w:sz w:val="48"/>
          <w:szCs w:val="48"/>
        </w:rPr>
      </w:pPr>
    </w:p>
    <w:sectPr w:rsidR="001F1623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23"/>
    <w:rsid w:val="001F1623"/>
    <w:rsid w:val="002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C20A"/>
  <w15:docId w15:val="{869A44A5-1607-4EC9-9107-7E4D0A6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1"/>
    <w:next w:val="Normal1"/>
    <w:uiPriority w:val="9"/>
    <w:qFormat/>
    <w:rsid w:val="008F3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8F3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8F3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8F3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8F339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8F3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8F339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719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F3395"/>
  </w:style>
  <w:style w:type="table" w:customStyle="1" w:styleId="TableNormal1">
    <w:name w:val="Table Normal"/>
    <w:rsid w:val="008F339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6719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6719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6719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07/1YKl7ebP/1KcX05jUWcNsg==">CgMxLjA4AHIhMTJhNWpBSVFBazRUV0Z6M2N5LTl0VDMwdmo5b2EtWGNi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Natasa Karlovcec</cp:lastModifiedBy>
  <cp:revision>2</cp:revision>
  <dcterms:created xsi:type="dcterms:W3CDTF">2020-07-14T10:07:00Z</dcterms:created>
  <dcterms:modified xsi:type="dcterms:W3CDTF">2023-07-14T09:03:00Z</dcterms:modified>
</cp:coreProperties>
</file>