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E445" w14:textId="77777777" w:rsidR="00DF206D" w:rsidRDefault="00DF206D">
      <w:pPr>
        <w:rPr>
          <w:rFonts w:ascii="Arial" w:eastAsia="Arial" w:hAnsi="Arial" w:cs="Arial"/>
        </w:rPr>
      </w:pPr>
    </w:p>
    <w:tbl>
      <w:tblPr>
        <w:tblStyle w:val="ad"/>
        <w:tblW w:w="11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76"/>
        <w:gridCol w:w="975"/>
        <w:gridCol w:w="126"/>
        <w:gridCol w:w="849"/>
        <w:gridCol w:w="126"/>
      </w:tblGrid>
      <w:tr w:rsidR="00D46CA8" w14:paraId="0DAC851D" w14:textId="77777777" w:rsidTr="00D46CA8">
        <w:trPr>
          <w:gridAfter w:val="1"/>
          <w:wAfter w:w="126" w:type="dxa"/>
          <w:trHeight w:val="300"/>
        </w:trPr>
        <w:tc>
          <w:tcPr>
            <w:tcW w:w="4137" w:type="dxa"/>
            <w:gridSpan w:val="2"/>
          </w:tcPr>
          <w:p w14:paraId="50D3292C" w14:textId="77777777" w:rsidR="00D46CA8" w:rsidRDefault="00D46CA8">
            <w:r>
              <w:t xml:space="preserve">OSNOVNA ŠKOLA SOKOLOVAC- </w:t>
            </w:r>
            <w:r>
              <w:rPr>
                <w:highlight w:val="white"/>
              </w:rPr>
              <w:t>PŠ SRIJEM</w:t>
            </w:r>
          </w:p>
        </w:tc>
        <w:tc>
          <w:tcPr>
            <w:tcW w:w="2615" w:type="dxa"/>
          </w:tcPr>
          <w:p w14:paraId="4FDF4B5C" w14:textId="77777777" w:rsidR="00D46CA8" w:rsidRDefault="00D46CA8"/>
        </w:tc>
        <w:tc>
          <w:tcPr>
            <w:tcW w:w="1478" w:type="dxa"/>
          </w:tcPr>
          <w:p w14:paraId="445AE21C" w14:textId="77777777" w:rsidR="00D46CA8" w:rsidRDefault="00D46CA8"/>
        </w:tc>
        <w:tc>
          <w:tcPr>
            <w:tcW w:w="876" w:type="dxa"/>
          </w:tcPr>
          <w:p w14:paraId="6DA13645" w14:textId="77777777" w:rsidR="00D46CA8" w:rsidRDefault="00D46CA8"/>
        </w:tc>
        <w:tc>
          <w:tcPr>
            <w:tcW w:w="975" w:type="dxa"/>
          </w:tcPr>
          <w:p w14:paraId="5CABD6B2" w14:textId="77777777" w:rsidR="00D46CA8" w:rsidRDefault="00D46CA8"/>
        </w:tc>
        <w:tc>
          <w:tcPr>
            <w:tcW w:w="975" w:type="dxa"/>
            <w:gridSpan w:val="2"/>
          </w:tcPr>
          <w:p w14:paraId="47585E94" w14:textId="77777777" w:rsidR="00D46CA8" w:rsidRDefault="00D46CA8"/>
        </w:tc>
      </w:tr>
      <w:tr w:rsidR="00D46CA8" w14:paraId="316DED58" w14:textId="77777777" w:rsidTr="00D46CA8">
        <w:trPr>
          <w:trHeight w:val="323"/>
        </w:trPr>
        <w:tc>
          <w:tcPr>
            <w:tcW w:w="663" w:type="dxa"/>
          </w:tcPr>
          <w:p w14:paraId="2E7B60AF" w14:textId="77777777" w:rsidR="00D46CA8" w:rsidRDefault="00D46CA8">
            <w:r>
              <w:t>Kat. Br.</w:t>
            </w:r>
          </w:p>
        </w:tc>
        <w:tc>
          <w:tcPr>
            <w:tcW w:w="3474" w:type="dxa"/>
          </w:tcPr>
          <w:p w14:paraId="4E38E76D" w14:textId="77777777" w:rsidR="00D46CA8" w:rsidRDefault="00D46CA8">
            <w:r>
              <w:t>Naziv udžbenika</w:t>
            </w:r>
          </w:p>
        </w:tc>
        <w:tc>
          <w:tcPr>
            <w:tcW w:w="2615" w:type="dxa"/>
          </w:tcPr>
          <w:p w14:paraId="78130FDE" w14:textId="77777777" w:rsidR="00D46CA8" w:rsidRDefault="00D46CA8">
            <w:r>
              <w:t>Autor(i)</w:t>
            </w:r>
          </w:p>
        </w:tc>
        <w:tc>
          <w:tcPr>
            <w:tcW w:w="1478" w:type="dxa"/>
          </w:tcPr>
          <w:p w14:paraId="0E54BE99" w14:textId="77777777" w:rsidR="00D46CA8" w:rsidRDefault="00D46CA8">
            <w:r>
              <w:t>Vrsta izdanja</w:t>
            </w:r>
          </w:p>
        </w:tc>
        <w:tc>
          <w:tcPr>
            <w:tcW w:w="876" w:type="dxa"/>
          </w:tcPr>
          <w:p w14:paraId="6420AC4D" w14:textId="77777777" w:rsidR="00D46CA8" w:rsidRDefault="00D46CA8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101" w:type="dxa"/>
            <w:gridSpan w:val="2"/>
          </w:tcPr>
          <w:p w14:paraId="547EF311" w14:textId="77777777" w:rsidR="00D46CA8" w:rsidRDefault="00D46CA8">
            <w:r>
              <w:t>Nakladnik</w:t>
            </w:r>
          </w:p>
        </w:tc>
        <w:tc>
          <w:tcPr>
            <w:tcW w:w="975" w:type="dxa"/>
            <w:gridSpan w:val="2"/>
          </w:tcPr>
          <w:p w14:paraId="253FBF00" w14:textId="77777777" w:rsidR="00D46CA8" w:rsidRDefault="00D46CA8">
            <w:r>
              <w:t>Razred</w:t>
            </w:r>
          </w:p>
        </w:tc>
      </w:tr>
      <w:tr w:rsidR="00D46CA8" w14:paraId="53A71982" w14:textId="77777777" w:rsidTr="00D46CA8">
        <w:trPr>
          <w:trHeight w:val="300"/>
        </w:trPr>
        <w:tc>
          <w:tcPr>
            <w:tcW w:w="4137" w:type="dxa"/>
            <w:gridSpan w:val="2"/>
          </w:tcPr>
          <w:p w14:paraId="61371385" w14:textId="77777777" w:rsidR="00D46CA8" w:rsidRDefault="00D46CA8">
            <w:r>
              <w:t xml:space="preserve">Osnovna škola - redovni program - </w:t>
            </w:r>
            <w:r>
              <w:rPr>
                <w:highlight w:val="yellow"/>
              </w:rPr>
              <w:t>1. razred osnovne škole</w:t>
            </w:r>
            <w:r>
              <w:t xml:space="preserve"> </w:t>
            </w:r>
          </w:p>
        </w:tc>
        <w:tc>
          <w:tcPr>
            <w:tcW w:w="2615" w:type="dxa"/>
          </w:tcPr>
          <w:p w14:paraId="18F4CB42" w14:textId="77777777" w:rsidR="00D46CA8" w:rsidRDefault="00D46CA8">
            <w:bookmarkStart w:id="0" w:name="_heading=h.gjdgxs" w:colFirst="0" w:colLast="0"/>
            <w:bookmarkEnd w:id="0"/>
          </w:p>
        </w:tc>
        <w:tc>
          <w:tcPr>
            <w:tcW w:w="1478" w:type="dxa"/>
          </w:tcPr>
          <w:p w14:paraId="022652B6" w14:textId="77777777" w:rsidR="00D46CA8" w:rsidRDefault="00D46CA8"/>
        </w:tc>
        <w:tc>
          <w:tcPr>
            <w:tcW w:w="876" w:type="dxa"/>
          </w:tcPr>
          <w:p w14:paraId="133FB848" w14:textId="77777777" w:rsidR="00D46CA8" w:rsidRDefault="00D46CA8"/>
        </w:tc>
        <w:tc>
          <w:tcPr>
            <w:tcW w:w="1101" w:type="dxa"/>
            <w:gridSpan w:val="2"/>
          </w:tcPr>
          <w:p w14:paraId="0E8D636D" w14:textId="77777777" w:rsidR="00D46CA8" w:rsidRDefault="00D46CA8"/>
        </w:tc>
        <w:tc>
          <w:tcPr>
            <w:tcW w:w="975" w:type="dxa"/>
            <w:gridSpan w:val="2"/>
          </w:tcPr>
          <w:p w14:paraId="612BF8BB" w14:textId="77777777" w:rsidR="00D46CA8" w:rsidRDefault="00D46CA8"/>
        </w:tc>
      </w:tr>
      <w:tr w:rsidR="00D46CA8" w14:paraId="6C11CD51" w14:textId="77777777" w:rsidTr="00D46CA8">
        <w:trPr>
          <w:trHeight w:val="300"/>
        </w:trPr>
        <w:tc>
          <w:tcPr>
            <w:tcW w:w="4137" w:type="dxa"/>
            <w:gridSpan w:val="2"/>
          </w:tcPr>
          <w:p w14:paraId="4C8A602D" w14:textId="77777777" w:rsidR="00D46CA8" w:rsidRDefault="00D46CA8">
            <w:r>
              <w:t xml:space="preserve">HRVATSKI JEZIK </w:t>
            </w:r>
          </w:p>
        </w:tc>
        <w:tc>
          <w:tcPr>
            <w:tcW w:w="2615" w:type="dxa"/>
          </w:tcPr>
          <w:p w14:paraId="739870EA" w14:textId="77777777" w:rsidR="00D46CA8" w:rsidRDefault="00D46CA8"/>
        </w:tc>
        <w:tc>
          <w:tcPr>
            <w:tcW w:w="1478" w:type="dxa"/>
          </w:tcPr>
          <w:p w14:paraId="3A30C7A8" w14:textId="77777777" w:rsidR="00D46CA8" w:rsidRDefault="00D46CA8"/>
        </w:tc>
        <w:tc>
          <w:tcPr>
            <w:tcW w:w="876" w:type="dxa"/>
          </w:tcPr>
          <w:p w14:paraId="7C683B3D" w14:textId="77777777" w:rsidR="00D46CA8" w:rsidRDefault="00D46CA8"/>
        </w:tc>
        <w:tc>
          <w:tcPr>
            <w:tcW w:w="1101" w:type="dxa"/>
            <w:gridSpan w:val="2"/>
          </w:tcPr>
          <w:p w14:paraId="45B590BD" w14:textId="77777777" w:rsidR="00D46CA8" w:rsidRDefault="00D46CA8"/>
        </w:tc>
        <w:tc>
          <w:tcPr>
            <w:tcW w:w="975" w:type="dxa"/>
            <w:gridSpan w:val="2"/>
          </w:tcPr>
          <w:p w14:paraId="617E8CFB" w14:textId="77777777" w:rsidR="00D46CA8" w:rsidRDefault="00D46CA8"/>
        </w:tc>
      </w:tr>
      <w:tr w:rsidR="00D46CA8" w14:paraId="146FA109" w14:textId="77777777" w:rsidTr="00D46CA8">
        <w:trPr>
          <w:trHeight w:val="300"/>
        </w:trPr>
        <w:tc>
          <w:tcPr>
            <w:tcW w:w="4137" w:type="dxa"/>
            <w:gridSpan w:val="2"/>
          </w:tcPr>
          <w:p w14:paraId="3C49D40B" w14:textId="77777777" w:rsidR="00D46CA8" w:rsidRDefault="00D46CA8">
            <w:r>
              <w:t xml:space="preserve">NJEMAČKI JEZIK </w:t>
            </w:r>
          </w:p>
        </w:tc>
        <w:tc>
          <w:tcPr>
            <w:tcW w:w="2615" w:type="dxa"/>
          </w:tcPr>
          <w:p w14:paraId="77587512" w14:textId="77777777" w:rsidR="00D46CA8" w:rsidRDefault="00D46CA8"/>
        </w:tc>
        <w:tc>
          <w:tcPr>
            <w:tcW w:w="1478" w:type="dxa"/>
          </w:tcPr>
          <w:p w14:paraId="179033E5" w14:textId="77777777" w:rsidR="00D46CA8" w:rsidRDefault="00D46CA8"/>
        </w:tc>
        <w:tc>
          <w:tcPr>
            <w:tcW w:w="876" w:type="dxa"/>
          </w:tcPr>
          <w:p w14:paraId="12239184" w14:textId="77777777" w:rsidR="00D46CA8" w:rsidRDefault="00D46CA8"/>
        </w:tc>
        <w:tc>
          <w:tcPr>
            <w:tcW w:w="1101" w:type="dxa"/>
            <w:gridSpan w:val="2"/>
          </w:tcPr>
          <w:p w14:paraId="799226B4" w14:textId="77777777" w:rsidR="00D46CA8" w:rsidRDefault="00D46CA8"/>
        </w:tc>
        <w:tc>
          <w:tcPr>
            <w:tcW w:w="975" w:type="dxa"/>
            <w:gridSpan w:val="2"/>
          </w:tcPr>
          <w:p w14:paraId="76E3B89B" w14:textId="77777777" w:rsidR="00D46CA8" w:rsidRDefault="00D46CA8"/>
        </w:tc>
      </w:tr>
      <w:tr w:rsidR="00D46CA8" w14:paraId="7606C996" w14:textId="77777777" w:rsidTr="00D46CA8">
        <w:trPr>
          <w:trHeight w:val="300"/>
        </w:trPr>
        <w:tc>
          <w:tcPr>
            <w:tcW w:w="663" w:type="dxa"/>
          </w:tcPr>
          <w:p w14:paraId="198182C8" w14:textId="77777777" w:rsidR="00D46CA8" w:rsidRDefault="00D46CA8">
            <w:r>
              <w:t>20</w:t>
            </w:r>
          </w:p>
        </w:tc>
        <w:tc>
          <w:tcPr>
            <w:tcW w:w="3474" w:type="dxa"/>
          </w:tcPr>
          <w:p w14:paraId="1882E217" w14:textId="77777777" w:rsidR="00D46CA8" w:rsidRDefault="00D46CA8">
            <w:r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14:paraId="70283F01" w14:textId="77777777" w:rsidR="00D46CA8" w:rsidRDefault="00D46CA8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14:paraId="53060179" w14:textId="77777777" w:rsidR="00D46CA8" w:rsidRDefault="00D46CA8">
            <w:r>
              <w:t>radna bilježnica</w:t>
            </w:r>
          </w:p>
        </w:tc>
        <w:tc>
          <w:tcPr>
            <w:tcW w:w="876" w:type="dxa"/>
          </w:tcPr>
          <w:p w14:paraId="28735F64" w14:textId="77777777" w:rsidR="00D46CA8" w:rsidRDefault="00D46CA8">
            <w:r>
              <w:t>8,40</w:t>
            </w:r>
          </w:p>
        </w:tc>
        <w:tc>
          <w:tcPr>
            <w:tcW w:w="1101" w:type="dxa"/>
            <w:gridSpan w:val="2"/>
          </w:tcPr>
          <w:p w14:paraId="6D1F5066" w14:textId="77777777" w:rsidR="00D46CA8" w:rsidRDefault="00D46CA8">
            <w:r>
              <w:t>ALFA</w:t>
            </w:r>
          </w:p>
        </w:tc>
        <w:tc>
          <w:tcPr>
            <w:tcW w:w="975" w:type="dxa"/>
            <w:gridSpan w:val="2"/>
          </w:tcPr>
          <w:p w14:paraId="655C476C" w14:textId="77777777" w:rsidR="00D46CA8" w:rsidRDefault="00D46CA8">
            <w:r>
              <w:t>1. razred osnovne škole</w:t>
            </w:r>
          </w:p>
        </w:tc>
      </w:tr>
      <w:tr w:rsidR="00D46CA8" w14:paraId="3B07A872" w14:textId="77777777" w:rsidTr="00D46CA8">
        <w:trPr>
          <w:trHeight w:val="300"/>
        </w:trPr>
        <w:tc>
          <w:tcPr>
            <w:tcW w:w="4137" w:type="dxa"/>
            <w:gridSpan w:val="2"/>
          </w:tcPr>
          <w:p w14:paraId="7D706385" w14:textId="77777777" w:rsidR="00D46CA8" w:rsidRDefault="00D46CA8">
            <w:r>
              <w:t xml:space="preserve">MATEMATIKA </w:t>
            </w:r>
          </w:p>
        </w:tc>
        <w:tc>
          <w:tcPr>
            <w:tcW w:w="2615" w:type="dxa"/>
          </w:tcPr>
          <w:p w14:paraId="5BA6D209" w14:textId="77777777" w:rsidR="00D46CA8" w:rsidRDefault="00D46CA8"/>
        </w:tc>
        <w:tc>
          <w:tcPr>
            <w:tcW w:w="1478" w:type="dxa"/>
          </w:tcPr>
          <w:p w14:paraId="29D492B1" w14:textId="77777777" w:rsidR="00D46CA8" w:rsidRDefault="00D46CA8"/>
        </w:tc>
        <w:tc>
          <w:tcPr>
            <w:tcW w:w="876" w:type="dxa"/>
          </w:tcPr>
          <w:p w14:paraId="5B0C4799" w14:textId="77777777" w:rsidR="00D46CA8" w:rsidRDefault="00D46CA8"/>
        </w:tc>
        <w:tc>
          <w:tcPr>
            <w:tcW w:w="1101" w:type="dxa"/>
            <w:gridSpan w:val="2"/>
          </w:tcPr>
          <w:p w14:paraId="01239460" w14:textId="77777777" w:rsidR="00D46CA8" w:rsidRDefault="00D46CA8"/>
        </w:tc>
        <w:tc>
          <w:tcPr>
            <w:tcW w:w="975" w:type="dxa"/>
            <w:gridSpan w:val="2"/>
          </w:tcPr>
          <w:p w14:paraId="4CFFC78B" w14:textId="77777777" w:rsidR="00D46CA8" w:rsidRDefault="00D46CA8"/>
        </w:tc>
      </w:tr>
      <w:tr w:rsidR="00D46CA8" w14:paraId="2FB82A77" w14:textId="77777777" w:rsidTr="00D46CA8">
        <w:trPr>
          <w:trHeight w:val="300"/>
        </w:trPr>
        <w:tc>
          <w:tcPr>
            <w:tcW w:w="663" w:type="dxa"/>
          </w:tcPr>
          <w:p w14:paraId="2FD5F8AE" w14:textId="77777777" w:rsidR="00D46CA8" w:rsidRDefault="00D46CA8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3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E7D4" w14:textId="77777777" w:rsidR="00D46CA8" w:rsidRDefault="00D46CA8">
            <w:r>
              <w:t>Matematika 1, zbirka zadataka za 1. razred osnovne škole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87D5" w14:textId="77777777" w:rsidR="00D46CA8" w:rsidRDefault="00D46CA8">
            <w:r>
              <w:t xml:space="preserve">Marijana Martić, Gordana Ivančić, Esma </w:t>
            </w:r>
            <w:proofErr w:type="spellStart"/>
            <w:r>
              <w:t>Sarajčev</w:t>
            </w:r>
            <w:proofErr w:type="spellEnd"/>
            <w:r>
              <w:t>, Suzana Bralić</w:t>
            </w:r>
          </w:p>
        </w:tc>
        <w:tc>
          <w:tcPr>
            <w:tcW w:w="1478" w:type="dxa"/>
          </w:tcPr>
          <w:p w14:paraId="03C2CBBA" w14:textId="77777777" w:rsidR="00D46CA8" w:rsidRDefault="00D46CA8">
            <w:r>
              <w:t>zbirka zadataka</w:t>
            </w:r>
          </w:p>
        </w:tc>
        <w:tc>
          <w:tcPr>
            <w:tcW w:w="876" w:type="dxa"/>
          </w:tcPr>
          <w:p w14:paraId="630E4DC6" w14:textId="77777777" w:rsidR="00D46CA8" w:rsidRDefault="00D46CA8">
            <w:r>
              <w:t>6,77</w:t>
            </w:r>
          </w:p>
        </w:tc>
        <w:tc>
          <w:tcPr>
            <w:tcW w:w="1101" w:type="dxa"/>
            <w:gridSpan w:val="2"/>
          </w:tcPr>
          <w:p w14:paraId="36CA8F67" w14:textId="77777777" w:rsidR="00D46CA8" w:rsidRDefault="00D46CA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13EC4088" w14:textId="77777777" w:rsidR="00D46CA8" w:rsidRDefault="00D46CA8">
            <w:r>
              <w:t>1. razred osnovne škole</w:t>
            </w:r>
          </w:p>
        </w:tc>
      </w:tr>
      <w:tr w:rsidR="00D46CA8" w14:paraId="048DA9FA" w14:textId="77777777" w:rsidTr="00D46CA8">
        <w:trPr>
          <w:trHeight w:val="300"/>
        </w:trPr>
        <w:tc>
          <w:tcPr>
            <w:tcW w:w="663" w:type="dxa"/>
          </w:tcPr>
          <w:p w14:paraId="4741D472" w14:textId="77777777" w:rsidR="00D46CA8" w:rsidRDefault="00D46CA8"/>
        </w:tc>
        <w:tc>
          <w:tcPr>
            <w:tcW w:w="3474" w:type="dxa"/>
          </w:tcPr>
          <w:p w14:paraId="4380029D" w14:textId="77777777" w:rsidR="00D46CA8" w:rsidRDefault="00D46CA8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20F11BC7" w14:textId="77777777" w:rsidR="00D46CA8" w:rsidRDefault="00D46CA8"/>
        </w:tc>
        <w:tc>
          <w:tcPr>
            <w:tcW w:w="1478" w:type="dxa"/>
          </w:tcPr>
          <w:p w14:paraId="5CC3537E" w14:textId="77777777" w:rsidR="00D46CA8" w:rsidRDefault="00D46CA8"/>
        </w:tc>
        <w:tc>
          <w:tcPr>
            <w:tcW w:w="876" w:type="dxa"/>
          </w:tcPr>
          <w:p w14:paraId="4C66FD70" w14:textId="77777777" w:rsidR="00D46CA8" w:rsidRDefault="00D46CA8"/>
        </w:tc>
        <w:tc>
          <w:tcPr>
            <w:tcW w:w="1101" w:type="dxa"/>
            <w:gridSpan w:val="2"/>
          </w:tcPr>
          <w:p w14:paraId="26158469" w14:textId="77777777" w:rsidR="00D46CA8" w:rsidRDefault="00D46CA8"/>
        </w:tc>
        <w:tc>
          <w:tcPr>
            <w:tcW w:w="975" w:type="dxa"/>
            <w:gridSpan w:val="2"/>
          </w:tcPr>
          <w:p w14:paraId="22857801" w14:textId="77777777" w:rsidR="00D46CA8" w:rsidRDefault="00D46CA8"/>
        </w:tc>
      </w:tr>
      <w:tr w:rsidR="00D46CA8" w14:paraId="63EF52A5" w14:textId="77777777" w:rsidTr="00D46CA8">
        <w:trPr>
          <w:trHeight w:val="300"/>
        </w:trPr>
        <w:tc>
          <w:tcPr>
            <w:tcW w:w="4137" w:type="dxa"/>
            <w:gridSpan w:val="2"/>
          </w:tcPr>
          <w:p w14:paraId="49BE9CEF" w14:textId="77777777" w:rsidR="00D46CA8" w:rsidRDefault="00D46CA8">
            <w:r>
              <w:t xml:space="preserve">PRIRODA I DRUŠTVO </w:t>
            </w:r>
          </w:p>
        </w:tc>
        <w:tc>
          <w:tcPr>
            <w:tcW w:w="2615" w:type="dxa"/>
          </w:tcPr>
          <w:p w14:paraId="309750BF" w14:textId="77777777" w:rsidR="00D46CA8" w:rsidRDefault="00D46CA8"/>
        </w:tc>
        <w:tc>
          <w:tcPr>
            <w:tcW w:w="1478" w:type="dxa"/>
          </w:tcPr>
          <w:p w14:paraId="380173A6" w14:textId="77777777" w:rsidR="00D46CA8" w:rsidRDefault="00D46CA8"/>
        </w:tc>
        <w:tc>
          <w:tcPr>
            <w:tcW w:w="876" w:type="dxa"/>
          </w:tcPr>
          <w:p w14:paraId="2ABE6CFD" w14:textId="77777777" w:rsidR="00D46CA8" w:rsidRDefault="00D46CA8"/>
        </w:tc>
        <w:tc>
          <w:tcPr>
            <w:tcW w:w="1101" w:type="dxa"/>
            <w:gridSpan w:val="2"/>
          </w:tcPr>
          <w:p w14:paraId="6667FCE6" w14:textId="77777777" w:rsidR="00D46CA8" w:rsidRDefault="00D46CA8"/>
        </w:tc>
        <w:tc>
          <w:tcPr>
            <w:tcW w:w="975" w:type="dxa"/>
            <w:gridSpan w:val="2"/>
          </w:tcPr>
          <w:p w14:paraId="3E5DFF56" w14:textId="77777777" w:rsidR="00D46CA8" w:rsidRDefault="00D46CA8"/>
        </w:tc>
      </w:tr>
      <w:tr w:rsidR="00D46CA8" w14:paraId="1EF026AC" w14:textId="77777777" w:rsidTr="00D46CA8">
        <w:trPr>
          <w:trHeight w:val="300"/>
        </w:trPr>
        <w:tc>
          <w:tcPr>
            <w:tcW w:w="663" w:type="dxa"/>
          </w:tcPr>
          <w:p w14:paraId="6F42626C" w14:textId="77777777" w:rsidR="00D46CA8" w:rsidRDefault="00D46CA8">
            <w:r>
              <w:t>12</w:t>
            </w:r>
          </w:p>
        </w:tc>
        <w:tc>
          <w:tcPr>
            <w:tcW w:w="3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CB4F" w14:textId="77777777" w:rsidR="00D46CA8" w:rsidRDefault="00D46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Pogled u svijet 1, tragom prirode i društva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7C20" w14:textId="77777777" w:rsidR="00D46CA8" w:rsidRDefault="00D46CA8">
            <w:r>
              <w:t xml:space="preserve">Sanja Škreblin, Nataša Svoboda </w:t>
            </w:r>
            <w:proofErr w:type="spellStart"/>
            <w:r>
              <w:t>Arnautov</w:t>
            </w:r>
            <w:proofErr w:type="spellEnd"/>
            <w:r>
              <w:t xml:space="preserve">, Sanja </w:t>
            </w:r>
            <w:proofErr w:type="spellStart"/>
            <w:r>
              <w:t>Basta</w:t>
            </w:r>
            <w:proofErr w:type="spellEnd"/>
          </w:p>
        </w:tc>
        <w:tc>
          <w:tcPr>
            <w:tcW w:w="1478" w:type="dxa"/>
          </w:tcPr>
          <w:p w14:paraId="5410BD14" w14:textId="77777777" w:rsidR="00D46CA8" w:rsidRDefault="00D46CA8">
            <w:r>
              <w:t>radna bilježnica</w:t>
            </w:r>
          </w:p>
        </w:tc>
        <w:tc>
          <w:tcPr>
            <w:tcW w:w="876" w:type="dxa"/>
          </w:tcPr>
          <w:p w14:paraId="21327FDC" w14:textId="77777777" w:rsidR="00D46CA8" w:rsidRDefault="00D46CA8">
            <w:r>
              <w:t>9,60</w:t>
            </w:r>
          </w:p>
        </w:tc>
        <w:tc>
          <w:tcPr>
            <w:tcW w:w="1101" w:type="dxa"/>
            <w:gridSpan w:val="2"/>
          </w:tcPr>
          <w:p w14:paraId="295FDB5D" w14:textId="77777777" w:rsidR="00D46CA8" w:rsidRDefault="00D46CA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5D6F3A5A" w14:textId="77777777" w:rsidR="00D46CA8" w:rsidRDefault="00D46CA8">
            <w:r>
              <w:t>1. razred osnovne škole</w:t>
            </w:r>
          </w:p>
        </w:tc>
      </w:tr>
      <w:tr w:rsidR="00D46CA8" w14:paraId="4ACC50E3" w14:textId="77777777" w:rsidTr="00D46CA8">
        <w:trPr>
          <w:trHeight w:val="300"/>
        </w:trPr>
        <w:tc>
          <w:tcPr>
            <w:tcW w:w="4137" w:type="dxa"/>
            <w:gridSpan w:val="2"/>
          </w:tcPr>
          <w:p w14:paraId="7E0864CE" w14:textId="77777777" w:rsidR="00D46CA8" w:rsidRDefault="00D46CA8">
            <w:r>
              <w:t xml:space="preserve">GLAZBENA KULTURA </w:t>
            </w:r>
          </w:p>
        </w:tc>
        <w:tc>
          <w:tcPr>
            <w:tcW w:w="2615" w:type="dxa"/>
          </w:tcPr>
          <w:p w14:paraId="23102840" w14:textId="77777777" w:rsidR="00D46CA8" w:rsidRDefault="00D46CA8"/>
        </w:tc>
        <w:tc>
          <w:tcPr>
            <w:tcW w:w="1478" w:type="dxa"/>
          </w:tcPr>
          <w:p w14:paraId="3DE4EB01" w14:textId="77777777" w:rsidR="00D46CA8" w:rsidRDefault="00D46CA8"/>
        </w:tc>
        <w:tc>
          <w:tcPr>
            <w:tcW w:w="876" w:type="dxa"/>
          </w:tcPr>
          <w:p w14:paraId="12185158" w14:textId="77777777" w:rsidR="00D46CA8" w:rsidRDefault="00D46CA8"/>
        </w:tc>
        <w:tc>
          <w:tcPr>
            <w:tcW w:w="1101" w:type="dxa"/>
            <w:gridSpan w:val="2"/>
          </w:tcPr>
          <w:p w14:paraId="49F5577D" w14:textId="77777777" w:rsidR="00D46CA8" w:rsidRDefault="00D46CA8"/>
        </w:tc>
        <w:tc>
          <w:tcPr>
            <w:tcW w:w="975" w:type="dxa"/>
            <w:gridSpan w:val="2"/>
          </w:tcPr>
          <w:p w14:paraId="642A2AED" w14:textId="77777777" w:rsidR="00D46CA8" w:rsidRDefault="00D46CA8"/>
        </w:tc>
      </w:tr>
      <w:tr w:rsidR="00D46CA8" w14:paraId="43313F13" w14:textId="77777777" w:rsidTr="00D46CA8">
        <w:trPr>
          <w:trHeight w:val="300"/>
        </w:trPr>
        <w:tc>
          <w:tcPr>
            <w:tcW w:w="663" w:type="dxa"/>
          </w:tcPr>
          <w:p w14:paraId="1B47EE75" w14:textId="77777777" w:rsidR="00D46CA8" w:rsidRDefault="00D46CA8">
            <w:r>
              <w:t>71</w:t>
            </w:r>
          </w:p>
        </w:tc>
        <w:tc>
          <w:tcPr>
            <w:tcW w:w="3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B7C0" w14:textId="77777777" w:rsidR="00D46CA8" w:rsidRDefault="00D46CA8">
            <w:r>
              <w:t>Glazbeni krug 1, glazbena početnica za 1. razred osnovne škole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11E7" w14:textId="77777777" w:rsidR="00D46CA8" w:rsidRDefault="00D46CA8">
            <w:r>
              <w:t xml:space="preserve">Ružica Ambruš Kiš, Ana Janković, </w:t>
            </w:r>
            <w:proofErr w:type="spellStart"/>
            <w:r>
              <w:t>Željkica</w:t>
            </w:r>
            <w:proofErr w:type="spellEnd"/>
            <w:r>
              <w:t xml:space="preserve"> Mamić</w:t>
            </w:r>
          </w:p>
        </w:tc>
        <w:tc>
          <w:tcPr>
            <w:tcW w:w="1478" w:type="dxa"/>
          </w:tcPr>
          <w:p w14:paraId="29A47388" w14:textId="77777777" w:rsidR="00D46CA8" w:rsidRDefault="00D46CA8">
            <w:r>
              <w:t>edukativni materijali</w:t>
            </w:r>
          </w:p>
        </w:tc>
        <w:tc>
          <w:tcPr>
            <w:tcW w:w="876" w:type="dxa"/>
          </w:tcPr>
          <w:p w14:paraId="24F0ED1E" w14:textId="77777777" w:rsidR="00D46CA8" w:rsidRDefault="00D46CA8">
            <w:r>
              <w:t>7,90</w:t>
            </w:r>
          </w:p>
        </w:tc>
        <w:tc>
          <w:tcPr>
            <w:tcW w:w="1101" w:type="dxa"/>
            <w:gridSpan w:val="2"/>
          </w:tcPr>
          <w:p w14:paraId="49C56107" w14:textId="77777777" w:rsidR="00D46CA8" w:rsidRDefault="00D46CA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34282E2C" w14:textId="77777777" w:rsidR="00D46CA8" w:rsidRDefault="00D46CA8">
            <w:r>
              <w:t>1. razred osnovne škole</w:t>
            </w:r>
          </w:p>
        </w:tc>
      </w:tr>
      <w:tr w:rsidR="00D46CA8" w14:paraId="77C1E510" w14:textId="77777777" w:rsidTr="00D46CA8">
        <w:trPr>
          <w:trHeight w:val="300"/>
        </w:trPr>
        <w:tc>
          <w:tcPr>
            <w:tcW w:w="4137" w:type="dxa"/>
            <w:gridSpan w:val="2"/>
          </w:tcPr>
          <w:p w14:paraId="534D99B6" w14:textId="77777777" w:rsidR="00D46CA8" w:rsidRDefault="00D46CA8">
            <w:r>
              <w:t xml:space="preserve">VJERONAUK - IZBORNI PREDMET </w:t>
            </w:r>
          </w:p>
        </w:tc>
        <w:tc>
          <w:tcPr>
            <w:tcW w:w="2615" w:type="dxa"/>
          </w:tcPr>
          <w:p w14:paraId="630EC4D7" w14:textId="77777777" w:rsidR="00D46CA8" w:rsidRDefault="00D46CA8"/>
        </w:tc>
        <w:tc>
          <w:tcPr>
            <w:tcW w:w="1478" w:type="dxa"/>
          </w:tcPr>
          <w:p w14:paraId="48A25142" w14:textId="77777777" w:rsidR="00D46CA8" w:rsidRDefault="00D46CA8"/>
        </w:tc>
        <w:tc>
          <w:tcPr>
            <w:tcW w:w="876" w:type="dxa"/>
          </w:tcPr>
          <w:p w14:paraId="16143310" w14:textId="77777777" w:rsidR="00D46CA8" w:rsidRDefault="00D46CA8"/>
        </w:tc>
        <w:tc>
          <w:tcPr>
            <w:tcW w:w="1101" w:type="dxa"/>
            <w:gridSpan w:val="2"/>
          </w:tcPr>
          <w:p w14:paraId="1FF79760" w14:textId="77777777" w:rsidR="00D46CA8" w:rsidRDefault="00D46CA8"/>
        </w:tc>
        <w:tc>
          <w:tcPr>
            <w:tcW w:w="975" w:type="dxa"/>
            <w:gridSpan w:val="2"/>
          </w:tcPr>
          <w:p w14:paraId="7876F7F1" w14:textId="77777777" w:rsidR="00D46CA8" w:rsidRDefault="00D46CA8"/>
        </w:tc>
      </w:tr>
      <w:tr w:rsidR="00D46CA8" w14:paraId="325B13F8" w14:textId="77777777" w:rsidTr="00D46CA8">
        <w:trPr>
          <w:trHeight w:val="300"/>
        </w:trPr>
        <w:tc>
          <w:tcPr>
            <w:tcW w:w="663" w:type="dxa"/>
          </w:tcPr>
          <w:p w14:paraId="647D93F1" w14:textId="77777777" w:rsidR="00D46CA8" w:rsidRDefault="00D46CA8">
            <w:r>
              <w:lastRenderedPageBreak/>
              <w:t>173</w:t>
            </w:r>
          </w:p>
        </w:tc>
        <w:tc>
          <w:tcPr>
            <w:tcW w:w="3474" w:type="dxa"/>
            <w:vAlign w:val="bottom"/>
          </w:tcPr>
          <w:p w14:paraId="40A16B94" w14:textId="77777777" w:rsidR="00D46CA8" w:rsidRDefault="00D46CA8">
            <w:r>
              <w:t>U Božjoj ljubavi: radna bilježnica za katolički vjeronauk prvoga razreda osnovne škole</w:t>
            </w:r>
          </w:p>
        </w:tc>
        <w:tc>
          <w:tcPr>
            <w:tcW w:w="2615" w:type="dxa"/>
            <w:vAlign w:val="bottom"/>
          </w:tcPr>
          <w:p w14:paraId="0BA8DD3E" w14:textId="77777777" w:rsidR="00D46CA8" w:rsidRDefault="00D46CA8">
            <w:r>
              <w:t>Ana Volf, Tihana Petković</w:t>
            </w:r>
          </w:p>
        </w:tc>
        <w:tc>
          <w:tcPr>
            <w:tcW w:w="1478" w:type="dxa"/>
            <w:vAlign w:val="bottom"/>
          </w:tcPr>
          <w:p w14:paraId="683C4A25" w14:textId="77777777" w:rsidR="00D46CA8" w:rsidRDefault="00D46CA8">
            <w:r>
              <w:t>radna bilježnica</w:t>
            </w:r>
          </w:p>
        </w:tc>
        <w:tc>
          <w:tcPr>
            <w:tcW w:w="876" w:type="dxa"/>
            <w:vAlign w:val="bottom"/>
          </w:tcPr>
          <w:p w14:paraId="6BF5573D" w14:textId="77777777" w:rsidR="00D46CA8" w:rsidRDefault="00D46CA8">
            <w:r>
              <w:t>5,00</w:t>
            </w:r>
          </w:p>
        </w:tc>
        <w:tc>
          <w:tcPr>
            <w:tcW w:w="1101" w:type="dxa"/>
            <w:gridSpan w:val="2"/>
          </w:tcPr>
          <w:p w14:paraId="3E20AB48" w14:textId="77777777" w:rsidR="00D46CA8" w:rsidRDefault="00D46CA8">
            <w:r>
              <w:t>GK</w:t>
            </w:r>
          </w:p>
        </w:tc>
        <w:tc>
          <w:tcPr>
            <w:tcW w:w="975" w:type="dxa"/>
            <w:gridSpan w:val="2"/>
          </w:tcPr>
          <w:p w14:paraId="0657C732" w14:textId="77777777" w:rsidR="00D46CA8" w:rsidRDefault="00D46CA8">
            <w:r>
              <w:t>1. razred osnovne škole</w:t>
            </w:r>
          </w:p>
        </w:tc>
      </w:tr>
      <w:tr w:rsidR="00D46CA8" w14:paraId="336D77B2" w14:textId="77777777" w:rsidTr="00D46CA8">
        <w:trPr>
          <w:trHeight w:val="300"/>
        </w:trPr>
        <w:tc>
          <w:tcPr>
            <w:tcW w:w="4137" w:type="dxa"/>
            <w:gridSpan w:val="2"/>
          </w:tcPr>
          <w:p w14:paraId="6B19CE02" w14:textId="77777777" w:rsidR="00D46CA8" w:rsidRDefault="00D46CA8">
            <w:r>
              <w:t>INFORMATIKA- IZBORNA NASTAVA</w:t>
            </w:r>
          </w:p>
        </w:tc>
        <w:tc>
          <w:tcPr>
            <w:tcW w:w="2615" w:type="dxa"/>
          </w:tcPr>
          <w:p w14:paraId="5801166A" w14:textId="77777777" w:rsidR="00D46CA8" w:rsidRDefault="00D46CA8"/>
        </w:tc>
        <w:tc>
          <w:tcPr>
            <w:tcW w:w="1478" w:type="dxa"/>
          </w:tcPr>
          <w:p w14:paraId="3CC5CBBB" w14:textId="77777777" w:rsidR="00D46CA8" w:rsidRDefault="00D46CA8"/>
        </w:tc>
        <w:tc>
          <w:tcPr>
            <w:tcW w:w="876" w:type="dxa"/>
          </w:tcPr>
          <w:p w14:paraId="0B259C01" w14:textId="77777777" w:rsidR="00D46CA8" w:rsidRDefault="00D46CA8"/>
        </w:tc>
        <w:tc>
          <w:tcPr>
            <w:tcW w:w="1101" w:type="dxa"/>
            <w:gridSpan w:val="2"/>
          </w:tcPr>
          <w:p w14:paraId="3CDE8863" w14:textId="77777777" w:rsidR="00D46CA8" w:rsidRDefault="00D46CA8"/>
        </w:tc>
        <w:tc>
          <w:tcPr>
            <w:tcW w:w="975" w:type="dxa"/>
            <w:gridSpan w:val="2"/>
          </w:tcPr>
          <w:p w14:paraId="40231661" w14:textId="77777777" w:rsidR="00D46CA8" w:rsidRDefault="00D46CA8"/>
        </w:tc>
      </w:tr>
      <w:tr w:rsidR="00D46CA8" w14:paraId="45331015" w14:textId="77777777" w:rsidTr="00D46CA8">
        <w:trPr>
          <w:trHeight w:val="300"/>
        </w:trPr>
        <w:tc>
          <w:tcPr>
            <w:tcW w:w="663" w:type="dxa"/>
          </w:tcPr>
          <w:p w14:paraId="0995AEC6" w14:textId="77777777" w:rsidR="00D46CA8" w:rsidRDefault="00D46CA8">
            <w:r>
              <w:t>102</w:t>
            </w:r>
          </w:p>
        </w:tc>
        <w:tc>
          <w:tcPr>
            <w:tcW w:w="3474" w:type="dxa"/>
          </w:tcPr>
          <w:p w14:paraId="4E5EA3DE" w14:textId="77777777" w:rsidR="00D46CA8" w:rsidRDefault="00D46CA8">
            <w:r>
              <w:t>e-SVIJET 1, radna bilježnica informatike u prvom razredu osnovne škole</w:t>
            </w:r>
          </w:p>
          <w:p w14:paraId="1FC14F7F" w14:textId="77777777" w:rsidR="00D46CA8" w:rsidRDefault="00D46CA8"/>
        </w:tc>
        <w:tc>
          <w:tcPr>
            <w:tcW w:w="2615" w:type="dxa"/>
          </w:tcPr>
          <w:p w14:paraId="5613786D" w14:textId="77777777" w:rsidR="00D46CA8" w:rsidRDefault="00D46CA8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 Marijana Šundov</w:t>
            </w:r>
          </w:p>
          <w:p w14:paraId="43FFDDC4" w14:textId="77777777" w:rsidR="00D46CA8" w:rsidRDefault="00D46CA8"/>
        </w:tc>
        <w:tc>
          <w:tcPr>
            <w:tcW w:w="1478" w:type="dxa"/>
          </w:tcPr>
          <w:p w14:paraId="49EB7ED2" w14:textId="77777777" w:rsidR="00D46CA8" w:rsidRDefault="00D46CA8">
            <w:r>
              <w:t>Radna bilježnica</w:t>
            </w:r>
          </w:p>
        </w:tc>
        <w:tc>
          <w:tcPr>
            <w:tcW w:w="876" w:type="dxa"/>
          </w:tcPr>
          <w:p w14:paraId="6A6D173A" w14:textId="77777777" w:rsidR="00D46CA8" w:rsidRDefault="00D46CA8">
            <w:r>
              <w:t>8,00</w:t>
            </w:r>
          </w:p>
        </w:tc>
        <w:tc>
          <w:tcPr>
            <w:tcW w:w="1101" w:type="dxa"/>
            <w:gridSpan w:val="2"/>
          </w:tcPr>
          <w:p w14:paraId="7620FD36" w14:textId="77777777" w:rsidR="00D46CA8" w:rsidRDefault="00D46CA8">
            <w:r>
              <w:t>Školska knjiga</w:t>
            </w:r>
          </w:p>
        </w:tc>
        <w:tc>
          <w:tcPr>
            <w:tcW w:w="975" w:type="dxa"/>
            <w:gridSpan w:val="2"/>
          </w:tcPr>
          <w:p w14:paraId="6A9EE518" w14:textId="77777777" w:rsidR="00D46CA8" w:rsidRDefault="00D46CA8">
            <w:r>
              <w:t>1. razred osnovne škole</w:t>
            </w:r>
          </w:p>
        </w:tc>
      </w:tr>
    </w:tbl>
    <w:p w14:paraId="52FCCE91" w14:textId="77777777" w:rsidR="00DF206D" w:rsidRDefault="00DF206D"/>
    <w:p w14:paraId="478D81D1" w14:textId="77777777" w:rsidR="00DF206D" w:rsidRDefault="00DF206D"/>
    <w:tbl>
      <w:tblPr>
        <w:tblStyle w:val="ae"/>
        <w:tblW w:w="11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76"/>
        <w:gridCol w:w="975"/>
        <w:gridCol w:w="126"/>
        <w:gridCol w:w="849"/>
        <w:gridCol w:w="126"/>
      </w:tblGrid>
      <w:tr w:rsidR="00D46CA8" w14:paraId="3FC6F7B7" w14:textId="77777777" w:rsidTr="00D46CA8">
        <w:trPr>
          <w:gridAfter w:val="1"/>
          <w:wAfter w:w="126" w:type="dxa"/>
          <w:trHeight w:val="300"/>
        </w:trPr>
        <w:tc>
          <w:tcPr>
            <w:tcW w:w="4137" w:type="dxa"/>
            <w:gridSpan w:val="2"/>
          </w:tcPr>
          <w:p w14:paraId="1ABA1368" w14:textId="77777777" w:rsidR="00D46CA8" w:rsidRDefault="00D46CA8">
            <w:r>
              <w:t>OSNOVNA ŠKOLA SOKOLOVAC –PŠ SRIJEM</w:t>
            </w:r>
          </w:p>
        </w:tc>
        <w:tc>
          <w:tcPr>
            <w:tcW w:w="2615" w:type="dxa"/>
          </w:tcPr>
          <w:p w14:paraId="6F874682" w14:textId="77777777" w:rsidR="00D46CA8" w:rsidRDefault="00D46CA8"/>
        </w:tc>
        <w:tc>
          <w:tcPr>
            <w:tcW w:w="1478" w:type="dxa"/>
          </w:tcPr>
          <w:p w14:paraId="33A8DF3D" w14:textId="77777777" w:rsidR="00D46CA8" w:rsidRDefault="00D46CA8"/>
        </w:tc>
        <w:tc>
          <w:tcPr>
            <w:tcW w:w="876" w:type="dxa"/>
          </w:tcPr>
          <w:p w14:paraId="7089044B" w14:textId="77777777" w:rsidR="00D46CA8" w:rsidRDefault="00D46CA8"/>
        </w:tc>
        <w:tc>
          <w:tcPr>
            <w:tcW w:w="975" w:type="dxa"/>
          </w:tcPr>
          <w:p w14:paraId="5376A8FB" w14:textId="77777777" w:rsidR="00D46CA8" w:rsidRDefault="00D46CA8"/>
        </w:tc>
        <w:tc>
          <w:tcPr>
            <w:tcW w:w="975" w:type="dxa"/>
            <w:gridSpan w:val="2"/>
          </w:tcPr>
          <w:p w14:paraId="0A3D8937" w14:textId="77777777" w:rsidR="00D46CA8" w:rsidRDefault="00D46CA8"/>
        </w:tc>
      </w:tr>
      <w:tr w:rsidR="00D46CA8" w14:paraId="57195A2A" w14:textId="77777777" w:rsidTr="00D46CA8">
        <w:trPr>
          <w:trHeight w:val="300"/>
        </w:trPr>
        <w:tc>
          <w:tcPr>
            <w:tcW w:w="663" w:type="dxa"/>
          </w:tcPr>
          <w:p w14:paraId="4F1A025E" w14:textId="77777777" w:rsidR="00D46CA8" w:rsidRDefault="00D46CA8">
            <w:r>
              <w:t>Kat. Br.</w:t>
            </w:r>
          </w:p>
        </w:tc>
        <w:tc>
          <w:tcPr>
            <w:tcW w:w="3474" w:type="dxa"/>
          </w:tcPr>
          <w:p w14:paraId="33D9B6A7" w14:textId="77777777" w:rsidR="00D46CA8" w:rsidRDefault="00D46CA8">
            <w:r>
              <w:t>Naziv udžbenika</w:t>
            </w:r>
          </w:p>
        </w:tc>
        <w:tc>
          <w:tcPr>
            <w:tcW w:w="2615" w:type="dxa"/>
          </w:tcPr>
          <w:p w14:paraId="4240EABA" w14:textId="77777777" w:rsidR="00D46CA8" w:rsidRDefault="00D46CA8">
            <w:r>
              <w:t>Autor(i)</w:t>
            </w:r>
          </w:p>
        </w:tc>
        <w:tc>
          <w:tcPr>
            <w:tcW w:w="1478" w:type="dxa"/>
          </w:tcPr>
          <w:p w14:paraId="4F79B50A" w14:textId="77777777" w:rsidR="00D46CA8" w:rsidRDefault="00D46CA8">
            <w:r>
              <w:t>Vrsta izdanja</w:t>
            </w:r>
          </w:p>
        </w:tc>
        <w:tc>
          <w:tcPr>
            <w:tcW w:w="876" w:type="dxa"/>
          </w:tcPr>
          <w:p w14:paraId="0B2327D0" w14:textId="77777777" w:rsidR="00D46CA8" w:rsidRDefault="00D46CA8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101" w:type="dxa"/>
            <w:gridSpan w:val="2"/>
          </w:tcPr>
          <w:p w14:paraId="5EBB0E9B" w14:textId="77777777" w:rsidR="00D46CA8" w:rsidRDefault="00D46CA8">
            <w:r>
              <w:t>Nakladnik</w:t>
            </w:r>
          </w:p>
        </w:tc>
        <w:tc>
          <w:tcPr>
            <w:tcW w:w="975" w:type="dxa"/>
            <w:gridSpan w:val="2"/>
          </w:tcPr>
          <w:p w14:paraId="492C4B6A" w14:textId="77777777" w:rsidR="00D46CA8" w:rsidRDefault="00D46CA8">
            <w:r>
              <w:t>Razred</w:t>
            </w:r>
          </w:p>
        </w:tc>
      </w:tr>
      <w:tr w:rsidR="00D46CA8" w14:paraId="1A329270" w14:textId="77777777" w:rsidTr="00D46CA8">
        <w:trPr>
          <w:trHeight w:val="873"/>
        </w:trPr>
        <w:tc>
          <w:tcPr>
            <w:tcW w:w="4137" w:type="dxa"/>
            <w:gridSpan w:val="2"/>
          </w:tcPr>
          <w:p w14:paraId="02A4D860" w14:textId="77777777" w:rsidR="00D46CA8" w:rsidRDefault="00D46CA8">
            <w:r>
              <w:t>Osnovna škola - redovni program - 2</w:t>
            </w:r>
            <w:r>
              <w:rPr>
                <w:highlight w:val="yellow"/>
              </w:rPr>
              <w:t>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090D898F" w14:textId="77777777" w:rsidR="00D46CA8" w:rsidRDefault="00D46CA8"/>
        </w:tc>
        <w:tc>
          <w:tcPr>
            <w:tcW w:w="1478" w:type="dxa"/>
          </w:tcPr>
          <w:p w14:paraId="6762ECA5" w14:textId="77777777" w:rsidR="00D46CA8" w:rsidRDefault="00D46CA8"/>
        </w:tc>
        <w:tc>
          <w:tcPr>
            <w:tcW w:w="876" w:type="dxa"/>
          </w:tcPr>
          <w:p w14:paraId="591D6187" w14:textId="77777777" w:rsidR="00D46CA8" w:rsidRDefault="00D46CA8"/>
        </w:tc>
        <w:tc>
          <w:tcPr>
            <w:tcW w:w="1101" w:type="dxa"/>
            <w:gridSpan w:val="2"/>
          </w:tcPr>
          <w:p w14:paraId="573362AA" w14:textId="77777777" w:rsidR="00D46CA8" w:rsidRDefault="00D46CA8"/>
        </w:tc>
        <w:tc>
          <w:tcPr>
            <w:tcW w:w="975" w:type="dxa"/>
            <w:gridSpan w:val="2"/>
          </w:tcPr>
          <w:p w14:paraId="695CFFCD" w14:textId="77777777" w:rsidR="00D46CA8" w:rsidRDefault="00D46CA8"/>
        </w:tc>
      </w:tr>
      <w:tr w:rsidR="00D46CA8" w14:paraId="70DE7615" w14:textId="77777777" w:rsidTr="00D46CA8">
        <w:trPr>
          <w:trHeight w:val="300"/>
        </w:trPr>
        <w:tc>
          <w:tcPr>
            <w:tcW w:w="4137" w:type="dxa"/>
            <w:gridSpan w:val="2"/>
          </w:tcPr>
          <w:p w14:paraId="212888DD" w14:textId="77777777" w:rsidR="00D46CA8" w:rsidRDefault="00D46CA8"/>
        </w:tc>
        <w:tc>
          <w:tcPr>
            <w:tcW w:w="2615" w:type="dxa"/>
          </w:tcPr>
          <w:p w14:paraId="2B174647" w14:textId="77777777" w:rsidR="00D46CA8" w:rsidRDefault="00D46CA8"/>
        </w:tc>
        <w:tc>
          <w:tcPr>
            <w:tcW w:w="1478" w:type="dxa"/>
          </w:tcPr>
          <w:p w14:paraId="36EFC9EA" w14:textId="77777777" w:rsidR="00D46CA8" w:rsidRDefault="00D46CA8"/>
        </w:tc>
        <w:tc>
          <w:tcPr>
            <w:tcW w:w="876" w:type="dxa"/>
          </w:tcPr>
          <w:p w14:paraId="2821F1B9" w14:textId="77777777" w:rsidR="00D46CA8" w:rsidRDefault="00D46CA8"/>
        </w:tc>
        <w:tc>
          <w:tcPr>
            <w:tcW w:w="1101" w:type="dxa"/>
            <w:gridSpan w:val="2"/>
          </w:tcPr>
          <w:p w14:paraId="39430645" w14:textId="77777777" w:rsidR="00D46CA8" w:rsidRDefault="00D46CA8"/>
        </w:tc>
        <w:tc>
          <w:tcPr>
            <w:tcW w:w="975" w:type="dxa"/>
            <w:gridSpan w:val="2"/>
          </w:tcPr>
          <w:p w14:paraId="5B546A85" w14:textId="77777777" w:rsidR="00D46CA8" w:rsidRDefault="00D46CA8"/>
        </w:tc>
      </w:tr>
      <w:tr w:rsidR="00D46CA8" w14:paraId="5142F40B" w14:textId="77777777" w:rsidTr="00D46CA8">
        <w:trPr>
          <w:trHeight w:val="300"/>
        </w:trPr>
        <w:tc>
          <w:tcPr>
            <w:tcW w:w="4137" w:type="dxa"/>
            <w:gridSpan w:val="2"/>
          </w:tcPr>
          <w:p w14:paraId="2164E590" w14:textId="77777777" w:rsidR="00D46CA8" w:rsidRDefault="00D46CA8">
            <w:r>
              <w:t xml:space="preserve">HRVATSKI JEZIK </w:t>
            </w:r>
          </w:p>
        </w:tc>
        <w:tc>
          <w:tcPr>
            <w:tcW w:w="2615" w:type="dxa"/>
          </w:tcPr>
          <w:p w14:paraId="36C78860" w14:textId="77777777" w:rsidR="00D46CA8" w:rsidRDefault="00D46CA8"/>
        </w:tc>
        <w:tc>
          <w:tcPr>
            <w:tcW w:w="1478" w:type="dxa"/>
          </w:tcPr>
          <w:p w14:paraId="1FC79428" w14:textId="77777777" w:rsidR="00D46CA8" w:rsidRDefault="00D46CA8"/>
        </w:tc>
        <w:tc>
          <w:tcPr>
            <w:tcW w:w="876" w:type="dxa"/>
          </w:tcPr>
          <w:p w14:paraId="468B8EBC" w14:textId="77777777" w:rsidR="00D46CA8" w:rsidRDefault="00D46CA8"/>
        </w:tc>
        <w:tc>
          <w:tcPr>
            <w:tcW w:w="1101" w:type="dxa"/>
            <w:gridSpan w:val="2"/>
          </w:tcPr>
          <w:p w14:paraId="72EF91B8" w14:textId="77777777" w:rsidR="00D46CA8" w:rsidRDefault="00D46CA8"/>
        </w:tc>
        <w:tc>
          <w:tcPr>
            <w:tcW w:w="975" w:type="dxa"/>
            <w:gridSpan w:val="2"/>
          </w:tcPr>
          <w:p w14:paraId="6BB62E5C" w14:textId="77777777" w:rsidR="00D46CA8" w:rsidRDefault="00D46CA8"/>
        </w:tc>
      </w:tr>
      <w:tr w:rsidR="00D46CA8" w14:paraId="3D8E624D" w14:textId="77777777" w:rsidTr="00D46CA8">
        <w:trPr>
          <w:trHeight w:val="300"/>
        </w:trPr>
        <w:tc>
          <w:tcPr>
            <w:tcW w:w="4137" w:type="dxa"/>
            <w:gridSpan w:val="2"/>
          </w:tcPr>
          <w:p w14:paraId="106D1D08" w14:textId="77777777" w:rsidR="00D46CA8" w:rsidRDefault="00D46CA8">
            <w:r>
              <w:t xml:space="preserve">NJEMAČKI JEZIK </w:t>
            </w:r>
          </w:p>
        </w:tc>
        <w:tc>
          <w:tcPr>
            <w:tcW w:w="2615" w:type="dxa"/>
          </w:tcPr>
          <w:p w14:paraId="44FF7BBF" w14:textId="77777777" w:rsidR="00D46CA8" w:rsidRDefault="00D46CA8"/>
        </w:tc>
        <w:tc>
          <w:tcPr>
            <w:tcW w:w="1478" w:type="dxa"/>
          </w:tcPr>
          <w:p w14:paraId="183B1EF0" w14:textId="77777777" w:rsidR="00D46CA8" w:rsidRDefault="00D46CA8"/>
        </w:tc>
        <w:tc>
          <w:tcPr>
            <w:tcW w:w="876" w:type="dxa"/>
          </w:tcPr>
          <w:p w14:paraId="2F1E9AC8" w14:textId="77777777" w:rsidR="00D46CA8" w:rsidRDefault="00D46CA8"/>
        </w:tc>
        <w:tc>
          <w:tcPr>
            <w:tcW w:w="1101" w:type="dxa"/>
            <w:gridSpan w:val="2"/>
          </w:tcPr>
          <w:p w14:paraId="4424A9F9" w14:textId="77777777" w:rsidR="00D46CA8" w:rsidRDefault="00D46CA8"/>
        </w:tc>
        <w:tc>
          <w:tcPr>
            <w:tcW w:w="975" w:type="dxa"/>
            <w:gridSpan w:val="2"/>
          </w:tcPr>
          <w:p w14:paraId="4D997B97" w14:textId="77777777" w:rsidR="00D46CA8" w:rsidRDefault="00D46CA8"/>
        </w:tc>
      </w:tr>
      <w:tr w:rsidR="00D46CA8" w14:paraId="0692230C" w14:textId="77777777" w:rsidTr="00D46CA8">
        <w:trPr>
          <w:trHeight w:val="300"/>
        </w:trPr>
        <w:tc>
          <w:tcPr>
            <w:tcW w:w="663" w:type="dxa"/>
          </w:tcPr>
          <w:p w14:paraId="1A5E02C2" w14:textId="77777777" w:rsidR="00D46CA8" w:rsidRDefault="00D46CA8">
            <w:r>
              <w:t>147</w:t>
            </w:r>
          </w:p>
        </w:tc>
        <w:tc>
          <w:tcPr>
            <w:tcW w:w="3474" w:type="dxa"/>
          </w:tcPr>
          <w:p w14:paraId="239C9DB3" w14:textId="77777777" w:rsidR="00D46CA8" w:rsidRDefault="00D46CA8">
            <w:r>
              <w:t>AUF DIE PLÄTZE, FERTIG, LOS 2 ! : radna bilježnica iz njemačkog jezika za 2. razred osnovne škole</w:t>
            </w:r>
          </w:p>
        </w:tc>
        <w:tc>
          <w:tcPr>
            <w:tcW w:w="2615" w:type="dxa"/>
          </w:tcPr>
          <w:p w14:paraId="4A5AB1F8" w14:textId="77777777" w:rsidR="00D46CA8" w:rsidRDefault="00D46CA8">
            <w:r>
              <w:t xml:space="preserve">Irena Pehar, Dinka </w:t>
            </w:r>
            <w:proofErr w:type="spellStart"/>
            <w:r>
              <w:t>Štiglmayer</w:t>
            </w:r>
            <w:proofErr w:type="spellEnd"/>
          </w:p>
        </w:tc>
        <w:tc>
          <w:tcPr>
            <w:tcW w:w="1478" w:type="dxa"/>
          </w:tcPr>
          <w:p w14:paraId="146A5E0C" w14:textId="77777777" w:rsidR="00D46CA8" w:rsidRDefault="00D46CA8">
            <w:r>
              <w:t>radna bilježnica</w:t>
            </w:r>
          </w:p>
        </w:tc>
        <w:tc>
          <w:tcPr>
            <w:tcW w:w="876" w:type="dxa"/>
          </w:tcPr>
          <w:p w14:paraId="4FA6BBDD" w14:textId="77777777" w:rsidR="00D46CA8" w:rsidRDefault="00D46CA8">
            <w:r>
              <w:t>8,40</w:t>
            </w:r>
          </w:p>
        </w:tc>
        <w:tc>
          <w:tcPr>
            <w:tcW w:w="1101" w:type="dxa"/>
            <w:gridSpan w:val="2"/>
          </w:tcPr>
          <w:p w14:paraId="4A81EE64" w14:textId="77777777" w:rsidR="00D46CA8" w:rsidRDefault="00D46CA8">
            <w:r>
              <w:t>ALFA</w:t>
            </w:r>
          </w:p>
        </w:tc>
        <w:tc>
          <w:tcPr>
            <w:tcW w:w="975" w:type="dxa"/>
            <w:gridSpan w:val="2"/>
          </w:tcPr>
          <w:p w14:paraId="75A35BC0" w14:textId="77777777" w:rsidR="00D46CA8" w:rsidRDefault="00D46CA8">
            <w:r>
              <w:t>2. razred osnovne škole</w:t>
            </w:r>
          </w:p>
        </w:tc>
      </w:tr>
      <w:tr w:rsidR="00D46CA8" w14:paraId="1EE75638" w14:textId="77777777" w:rsidTr="00D46CA8">
        <w:trPr>
          <w:trHeight w:val="300"/>
        </w:trPr>
        <w:tc>
          <w:tcPr>
            <w:tcW w:w="4137" w:type="dxa"/>
            <w:gridSpan w:val="2"/>
          </w:tcPr>
          <w:p w14:paraId="2F573A5C" w14:textId="77777777" w:rsidR="00D46CA8" w:rsidRDefault="00D46CA8">
            <w:r>
              <w:t xml:space="preserve">MATEMATIKA </w:t>
            </w:r>
          </w:p>
        </w:tc>
        <w:tc>
          <w:tcPr>
            <w:tcW w:w="2615" w:type="dxa"/>
          </w:tcPr>
          <w:p w14:paraId="40669B56" w14:textId="77777777" w:rsidR="00D46CA8" w:rsidRDefault="00D46CA8"/>
        </w:tc>
        <w:tc>
          <w:tcPr>
            <w:tcW w:w="1478" w:type="dxa"/>
          </w:tcPr>
          <w:p w14:paraId="3B6209C2" w14:textId="77777777" w:rsidR="00D46CA8" w:rsidRDefault="00D46CA8"/>
        </w:tc>
        <w:tc>
          <w:tcPr>
            <w:tcW w:w="876" w:type="dxa"/>
          </w:tcPr>
          <w:p w14:paraId="3B1D374F" w14:textId="77777777" w:rsidR="00D46CA8" w:rsidRDefault="00D46CA8"/>
        </w:tc>
        <w:tc>
          <w:tcPr>
            <w:tcW w:w="1101" w:type="dxa"/>
            <w:gridSpan w:val="2"/>
          </w:tcPr>
          <w:p w14:paraId="6ADFB7C0" w14:textId="77777777" w:rsidR="00D46CA8" w:rsidRDefault="00D46CA8"/>
        </w:tc>
        <w:tc>
          <w:tcPr>
            <w:tcW w:w="975" w:type="dxa"/>
            <w:gridSpan w:val="2"/>
          </w:tcPr>
          <w:p w14:paraId="239929BA" w14:textId="77777777" w:rsidR="00D46CA8" w:rsidRDefault="00D46CA8"/>
        </w:tc>
      </w:tr>
      <w:tr w:rsidR="00D46CA8" w14:paraId="04F17346" w14:textId="77777777" w:rsidTr="00D46CA8">
        <w:trPr>
          <w:trHeight w:val="300"/>
        </w:trPr>
        <w:tc>
          <w:tcPr>
            <w:tcW w:w="663" w:type="dxa"/>
          </w:tcPr>
          <w:p w14:paraId="2BE36B66" w14:textId="77777777" w:rsidR="00D46CA8" w:rsidRDefault="00D46CA8"/>
        </w:tc>
        <w:tc>
          <w:tcPr>
            <w:tcW w:w="3474" w:type="dxa"/>
          </w:tcPr>
          <w:p w14:paraId="4E9C05B7" w14:textId="77777777" w:rsidR="00D46CA8" w:rsidRDefault="00D46CA8"/>
        </w:tc>
        <w:tc>
          <w:tcPr>
            <w:tcW w:w="2615" w:type="dxa"/>
          </w:tcPr>
          <w:p w14:paraId="52941944" w14:textId="77777777" w:rsidR="00D46CA8" w:rsidRDefault="00D46CA8"/>
        </w:tc>
        <w:tc>
          <w:tcPr>
            <w:tcW w:w="1478" w:type="dxa"/>
          </w:tcPr>
          <w:p w14:paraId="169A331A" w14:textId="77777777" w:rsidR="00D46CA8" w:rsidRDefault="00D46CA8"/>
        </w:tc>
        <w:tc>
          <w:tcPr>
            <w:tcW w:w="876" w:type="dxa"/>
          </w:tcPr>
          <w:p w14:paraId="34A7276A" w14:textId="77777777" w:rsidR="00D46CA8" w:rsidRDefault="00D46CA8"/>
        </w:tc>
        <w:tc>
          <w:tcPr>
            <w:tcW w:w="1101" w:type="dxa"/>
            <w:gridSpan w:val="2"/>
          </w:tcPr>
          <w:p w14:paraId="0B9FE57A" w14:textId="77777777" w:rsidR="00D46CA8" w:rsidRDefault="00D46CA8"/>
        </w:tc>
        <w:tc>
          <w:tcPr>
            <w:tcW w:w="975" w:type="dxa"/>
            <w:gridSpan w:val="2"/>
          </w:tcPr>
          <w:p w14:paraId="1033363E" w14:textId="77777777" w:rsidR="00D46CA8" w:rsidRDefault="00D46CA8"/>
        </w:tc>
      </w:tr>
      <w:tr w:rsidR="00D46CA8" w14:paraId="0192A0B5" w14:textId="77777777" w:rsidTr="00D46CA8">
        <w:trPr>
          <w:trHeight w:val="300"/>
        </w:trPr>
        <w:tc>
          <w:tcPr>
            <w:tcW w:w="663" w:type="dxa"/>
          </w:tcPr>
          <w:p w14:paraId="3DDFF522" w14:textId="77777777" w:rsidR="00D46CA8" w:rsidRDefault="00D46CA8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3474" w:type="dxa"/>
          </w:tcPr>
          <w:p w14:paraId="53CBF5BD" w14:textId="77777777" w:rsidR="00D46CA8" w:rsidRDefault="00D46CA8">
            <w:r>
              <w:t>Matematika 2, zbirka zadataka za 2. razred osnovne škole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2C13" w14:textId="77777777" w:rsidR="00D46CA8" w:rsidRDefault="00D46CA8">
            <w:r>
              <w:t xml:space="preserve">Marijana Martić, Gordana Ivančić, Anita </w:t>
            </w:r>
            <w:proofErr w:type="spellStart"/>
            <w:r>
              <w:t>Ćupić</w:t>
            </w:r>
            <w:proofErr w:type="spellEnd"/>
            <w:r>
              <w:t>, Maja Matas</w:t>
            </w:r>
          </w:p>
        </w:tc>
        <w:tc>
          <w:tcPr>
            <w:tcW w:w="1478" w:type="dxa"/>
          </w:tcPr>
          <w:p w14:paraId="3F6ABBA1" w14:textId="77777777" w:rsidR="00D46CA8" w:rsidRDefault="00D46CA8">
            <w:r>
              <w:t>zbirka zadataka</w:t>
            </w:r>
          </w:p>
        </w:tc>
        <w:tc>
          <w:tcPr>
            <w:tcW w:w="876" w:type="dxa"/>
          </w:tcPr>
          <w:p w14:paraId="7CACEA73" w14:textId="34A05AC6" w:rsidR="00D46CA8" w:rsidRDefault="00D46CA8">
            <w:r>
              <w:t>8,00</w:t>
            </w:r>
          </w:p>
        </w:tc>
        <w:tc>
          <w:tcPr>
            <w:tcW w:w="1101" w:type="dxa"/>
            <w:gridSpan w:val="2"/>
          </w:tcPr>
          <w:p w14:paraId="10AB2B40" w14:textId="77777777" w:rsidR="00D46CA8" w:rsidRDefault="00D46CA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11A6F844" w14:textId="77777777" w:rsidR="00D46CA8" w:rsidRDefault="00D46CA8">
            <w:r>
              <w:t xml:space="preserve">2. razred </w:t>
            </w:r>
            <w:r>
              <w:lastRenderedPageBreak/>
              <w:t>osnovne škole</w:t>
            </w:r>
          </w:p>
        </w:tc>
      </w:tr>
      <w:tr w:rsidR="00D46CA8" w14:paraId="3F7F15B5" w14:textId="77777777" w:rsidTr="00D46CA8">
        <w:trPr>
          <w:trHeight w:val="300"/>
        </w:trPr>
        <w:tc>
          <w:tcPr>
            <w:tcW w:w="4137" w:type="dxa"/>
            <w:gridSpan w:val="2"/>
          </w:tcPr>
          <w:p w14:paraId="712BE391" w14:textId="77777777" w:rsidR="00D46CA8" w:rsidRDefault="00D46CA8">
            <w:r>
              <w:lastRenderedPageBreak/>
              <w:t xml:space="preserve">PRIRODA I DRUŠTVO </w:t>
            </w:r>
          </w:p>
        </w:tc>
        <w:tc>
          <w:tcPr>
            <w:tcW w:w="2615" w:type="dxa"/>
          </w:tcPr>
          <w:p w14:paraId="3BC62B23" w14:textId="77777777" w:rsidR="00D46CA8" w:rsidRDefault="00D46CA8"/>
        </w:tc>
        <w:tc>
          <w:tcPr>
            <w:tcW w:w="1478" w:type="dxa"/>
          </w:tcPr>
          <w:p w14:paraId="3C71ADAA" w14:textId="77777777" w:rsidR="00D46CA8" w:rsidRDefault="00D46CA8"/>
        </w:tc>
        <w:tc>
          <w:tcPr>
            <w:tcW w:w="876" w:type="dxa"/>
          </w:tcPr>
          <w:p w14:paraId="70202554" w14:textId="77777777" w:rsidR="00D46CA8" w:rsidRDefault="00D46CA8"/>
        </w:tc>
        <w:tc>
          <w:tcPr>
            <w:tcW w:w="1101" w:type="dxa"/>
            <w:gridSpan w:val="2"/>
          </w:tcPr>
          <w:p w14:paraId="1C44E7CD" w14:textId="77777777" w:rsidR="00D46CA8" w:rsidRDefault="00D46CA8"/>
        </w:tc>
        <w:tc>
          <w:tcPr>
            <w:tcW w:w="975" w:type="dxa"/>
            <w:gridSpan w:val="2"/>
          </w:tcPr>
          <w:p w14:paraId="1A7D66B0" w14:textId="77777777" w:rsidR="00D46CA8" w:rsidRDefault="00D46CA8"/>
        </w:tc>
      </w:tr>
      <w:tr w:rsidR="00D46CA8" w14:paraId="4054721A" w14:textId="77777777" w:rsidTr="00D46CA8">
        <w:trPr>
          <w:trHeight w:val="300"/>
        </w:trPr>
        <w:tc>
          <w:tcPr>
            <w:tcW w:w="663" w:type="dxa"/>
          </w:tcPr>
          <w:p w14:paraId="097090EE" w14:textId="77777777" w:rsidR="00D46CA8" w:rsidRDefault="00D46CA8"/>
        </w:tc>
        <w:tc>
          <w:tcPr>
            <w:tcW w:w="3474" w:type="dxa"/>
          </w:tcPr>
          <w:p w14:paraId="3E74BB93" w14:textId="77777777" w:rsidR="00D46CA8" w:rsidRDefault="00D46CA8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F4CCA53" w14:textId="77777777" w:rsidR="00D46CA8" w:rsidRDefault="00D46CA8"/>
        </w:tc>
        <w:tc>
          <w:tcPr>
            <w:tcW w:w="1478" w:type="dxa"/>
          </w:tcPr>
          <w:p w14:paraId="5FFA9669" w14:textId="77777777" w:rsidR="00D46CA8" w:rsidRDefault="00D46CA8"/>
        </w:tc>
        <w:tc>
          <w:tcPr>
            <w:tcW w:w="876" w:type="dxa"/>
          </w:tcPr>
          <w:p w14:paraId="2B692631" w14:textId="77777777" w:rsidR="00D46CA8" w:rsidRDefault="00D46CA8"/>
        </w:tc>
        <w:tc>
          <w:tcPr>
            <w:tcW w:w="1101" w:type="dxa"/>
            <w:gridSpan w:val="2"/>
          </w:tcPr>
          <w:p w14:paraId="7BEAFCCA" w14:textId="77777777" w:rsidR="00D46CA8" w:rsidRDefault="00D46CA8"/>
        </w:tc>
        <w:tc>
          <w:tcPr>
            <w:tcW w:w="975" w:type="dxa"/>
            <w:gridSpan w:val="2"/>
          </w:tcPr>
          <w:p w14:paraId="00F0CD2B" w14:textId="77777777" w:rsidR="00D46CA8" w:rsidRDefault="00D46CA8"/>
        </w:tc>
      </w:tr>
      <w:tr w:rsidR="00D46CA8" w14:paraId="6AE80184" w14:textId="77777777" w:rsidTr="00D46CA8">
        <w:trPr>
          <w:trHeight w:val="300"/>
        </w:trPr>
        <w:tc>
          <w:tcPr>
            <w:tcW w:w="4137" w:type="dxa"/>
            <w:gridSpan w:val="2"/>
          </w:tcPr>
          <w:p w14:paraId="02AA1312" w14:textId="77777777" w:rsidR="00D46CA8" w:rsidRDefault="00D46CA8">
            <w:r>
              <w:t xml:space="preserve">GLAZBENA KULTURA </w:t>
            </w:r>
          </w:p>
        </w:tc>
        <w:tc>
          <w:tcPr>
            <w:tcW w:w="2615" w:type="dxa"/>
          </w:tcPr>
          <w:p w14:paraId="51AA5D93" w14:textId="77777777" w:rsidR="00D46CA8" w:rsidRDefault="00D46CA8"/>
        </w:tc>
        <w:tc>
          <w:tcPr>
            <w:tcW w:w="1478" w:type="dxa"/>
          </w:tcPr>
          <w:p w14:paraId="0FD4A78D" w14:textId="77777777" w:rsidR="00D46CA8" w:rsidRDefault="00D46CA8"/>
        </w:tc>
        <w:tc>
          <w:tcPr>
            <w:tcW w:w="876" w:type="dxa"/>
          </w:tcPr>
          <w:p w14:paraId="6C2C79DA" w14:textId="77777777" w:rsidR="00D46CA8" w:rsidRDefault="00D46CA8"/>
        </w:tc>
        <w:tc>
          <w:tcPr>
            <w:tcW w:w="1101" w:type="dxa"/>
            <w:gridSpan w:val="2"/>
          </w:tcPr>
          <w:p w14:paraId="014B91CA" w14:textId="77777777" w:rsidR="00D46CA8" w:rsidRDefault="00D46CA8"/>
        </w:tc>
        <w:tc>
          <w:tcPr>
            <w:tcW w:w="975" w:type="dxa"/>
            <w:gridSpan w:val="2"/>
          </w:tcPr>
          <w:p w14:paraId="4B24B3F2" w14:textId="77777777" w:rsidR="00D46CA8" w:rsidRDefault="00D46CA8"/>
        </w:tc>
      </w:tr>
      <w:tr w:rsidR="00D46CA8" w14:paraId="30D3F975" w14:textId="77777777" w:rsidTr="00D46CA8">
        <w:trPr>
          <w:trHeight w:val="300"/>
        </w:trPr>
        <w:tc>
          <w:tcPr>
            <w:tcW w:w="663" w:type="dxa"/>
          </w:tcPr>
          <w:p w14:paraId="618F0B3B" w14:textId="77777777" w:rsidR="00D46CA8" w:rsidRDefault="00D46CA8"/>
        </w:tc>
        <w:tc>
          <w:tcPr>
            <w:tcW w:w="3474" w:type="dxa"/>
          </w:tcPr>
          <w:p w14:paraId="47AEAE06" w14:textId="77777777" w:rsidR="00D46CA8" w:rsidRDefault="00D46CA8">
            <w:r>
              <w:t>Glazbeni krug 2, radni obrazovni materijali glazbene kulture za učenike drugih razreda osnovne škole</w:t>
            </w:r>
          </w:p>
        </w:tc>
        <w:tc>
          <w:tcPr>
            <w:tcW w:w="2615" w:type="dxa"/>
          </w:tcPr>
          <w:p w14:paraId="135702FC" w14:textId="77777777" w:rsidR="00D46CA8" w:rsidRDefault="00D46CA8">
            <w:proofErr w:type="spellStart"/>
            <w:r>
              <w:t>Željkica</w:t>
            </w:r>
            <w:proofErr w:type="spellEnd"/>
            <w:r>
              <w:t xml:space="preserve"> Mamić, Ana Janković, Ružica Ambruš Kiš</w:t>
            </w:r>
          </w:p>
        </w:tc>
        <w:tc>
          <w:tcPr>
            <w:tcW w:w="1478" w:type="dxa"/>
          </w:tcPr>
          <w:p w14:paraId="0C1A391E" w14:textId="77777777" w:rsidR="00D46CA8" w:rsidRDefault="00D46CA8">
            <w:r>
              <w:t>radni obrazovni materijali glazbene kulture</w:t>
            </w:r>
          </w:p>
        </w:tc>
        <w:tc>
          <w:tcPr>
            <w:tcW w:w="876" w:type="dxa"/>
          </w:tcPr>
          <w:p w14:paraId="650DF6E2" w14:textId="77777777" w:rsidR="00D46CA8" w:rsidRDefault="00D46CA8">
            <w:r>
              <w:t>7,90</w:t>
            </w:r>
          </w:p>
        </w:tc>
        <w:tc>
          <w:tcPr>
            <w:tcW w:w="1101" w:type="dxa"/>
            <w:gridSpan w:val="2"/>
          </w:tcPr>
          <w:p w14:paraId="63C524C6" w14:textId="77777777" w:rsidR="00D46CA8" w:rsidRDefault="00D46CA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1D20B69E" w14:textId="77777777" w:rsidR="00D46CA8" w:rsidRDefault="00D46CA8">
            <w:r>
              <w:t>2. razred osnovne škole</w:t>
            </w:r>
          </w:p>
        </w:tc>
      </w:tr>
      <w:tr w:rsidR="00D46CA8" w14:paraId="436FA0E5" w14:textId="77777777" w:rsidTr="00D46CA8">
        <w:trPr>
          <w:trHeight w:val="300"/>
        </w:trPr>
        <w:tc>
          <w:tcPr>
            <w:tcW w:w="4137" w:type="dxa"/>
            <w:gridSpan w:val="2"/>
          </w:tcPr>
          <w:p w14:paraId="4F15C283" w14:textId="77777777" w:rsidR="00D46CA8" w:rsidRDefault="00D46CA8">
            <w:r>
              <w:t xml:space="preserve">VJERONAUK - IZBORNI PREDMET </w:t>
            </w:r>
          </w:p>
        </w:tc>
        <w:tc>
          <w:tcPr>
            <w:tcW w:w="2615" w:type="dxa"/>
          </w:tcPr>
          <w:p w14:paraId="10D40099" w14:textId="77777777" w:rsidR="00D46CA8" w:rsidRDefault="00D46CA8"/>
        </w:tc>
        <w:tc>
          <w:tcPr>
            <w:tcW w:w="1478" w:type="dxa"/>
          </w:tcPr>
          <w:p w14:paraId="30279B5D" w14:textId="77777777" w:rsidR="00D46CA8" w:rsidRDefault="00D46CA8"/>
        </w:tc>
        <w:tc>
          <w:tcPr>
            <w:tcW w:w="876" w:type="dxa"/>
          </w:tcPr>
          <w:p w14:paraId="7A8017F2" w14:textId="77777777" w:rsidR="00D46CA8" w:rsidRDefault="00D46CA8"/>
        </w:tc>
        <w:tc>
          <w:tcPr>
            <w:tcW w:w="1101" w:type="dxa"/>
            <w:gridSpan w:val="2"/>
          </w:tcPr>
          <w:p w14:paraId="1F23A4F7" w14:textId="77777777" w:rsidR="00D46CA8" w:rsidRDefault="00D46CA8"/>
        </w:tc>
        <w:tc>
          <w:tcPr>
            <w:tcW w:w="975" w:type="dxa"/>
            <w:gridSpan w:val="2"/>
          </w:tcPr>
          <w:p w14:paraId="357C498F" w14:textId="77777777" w:rsidR="00D46CA8" w:rsidRDefault="00D46CA8"/>
        </w:tc>
      </w:tr>
      <w:tr w:rsidR="00D46CA8" w14:paraId="357FB9D4" w14:textId="77777777" w:rsidTr="00D46CA8">
        <w:trPr>
          <w:trHeight w:val="300"/>
        </w:trPr>
        <w:tc>
          <w:tcPr>
            <w:tcW w:w="663" w:type="dxa"/>
          </w:tcPr>
          <w:p w14:paraId="2C7C3740" w14:textId="77777777" w:rsidR="00D46CA8" w:rsidRDefault="00D46CA8">
            <w:r>
              <w:t>172</w:t>
            </w:r>
          </w:p>
        </w:tc>
        <w:tc>
          <w:tcPr>
            <w:tcW w:w="3474" w:type="dxa"/>
          </w:tcPr>
          <w:p w14:paraId="346065B9" w14:textId="77777777" w:rsidR="00D46CA8" w:rsidRDefault="00D46CA8">
            <w:r>
              <w:t xml:space="preserve">U prijateljstvu s </w:t>
            </w:r>
            <w:proofErr w:type="spellStart"/>
            <w:r>
              <w:t>Bogom,radna</w:t>
            </w:r>
            <w:proofErr w:type="spellEnd"/>
            <w:r>
              <w:t xml:space="preserve"> bilježnica za katolički vjeronauk</w:t>
            </w:r>
          </w:p>
        </w:tc>
        <w:tc>
          <w:tcPr>
            <w:tcW w:w="2615" w:type="dxa"/>
          </w:tcPr>
          <w:p w14:paraId="712B2B04" w14:textId="77777777" w:rsidR="00D46CA8" w:rsidRDefault="00D46CA8">
            <w:r>
              <w:t xml:space="preserve">Ana </w:t>
            </w:r>
            <w:proofErr w:type="spellStart"/>
            <w:r>
              <w:t>Volf,Tihana</w:t>
            </w:r>
            <w:proofErr w:type="spellEnd"/>
            <w:r>
              <w:t xml:space="preserve"> Petković</w:t>
            </w:r>
          </w:p>
        </w:tc>
        <w:tc>
          <w:tcPr>
            <w:tcW w:w="1478" w:type="dxa"/>
          </w:tcPr>
          <w:p w14:paraId="201E3D3A" w14:textId="77777777" w:rsidR="00D46CA8" w:rsidRDefault="00D46CA8">
            <w:r>
              <w:t>radna bilježnica</w:t>
            </w:r>
          </w:p>
        </w:tc>
        <w:tc>
          <w:tcPr>
            <w:tcW w:w="876" w:type="dxa"/>
          </w:tcPr>
          <w:p w14:paraId="431FAED0" w14:textId="77777777" w:rsidR="00D46CA8" w:rsidRDefault="00D46CA8">
            <w:r>
              <w:t>5,00</w:t>
            </w:r>
          </w:p>
        </w:tc>
        <w:tc>
          <w:tcPr>
            <w:tcW w:w="1101" w:type="dxa"/>
            <w:gridSpan w:val="2"/>
          </w:tcPr>
          <w:p w14:paraId="31824C1D" w14:textId="77777777" w:rsidR="00D46CA8" w:rsidRDefault="00D46CA8">
            <w:r>
              <w:t>Glas Koncila</w:t>
            </w:r>
          </w:p>
        </w:tc>
        <w:tc>
          <w:tcPr>
            <w:tcW w:w="975" w:type="dxa"/>
            <w:gridSpan w:val="2"/>
          </w:tcPr>
          <w:p w14:paraId="6EAEB33F" w14:textId="77777777" w:rsidR="00D46CA8" w:rsidRDefault="00D46CA8">
            <w:r>
              <w:t>2. razred osnovne škole</w:t>
            </w:r>
          </w:p>
        </w:tc>
      </w:tr>
      <w:tr w:rsidR="00D46CA8" w14:paraId="227304A7" w14:textId="77777777" w:rsidTr="00D46CA8">
        <w:trPr>
          <w:trHeight w:val="300"/>
        </w:trPr>
        <w:tc>
          <w:tcPr>
            <w:tcW w:w="6752" w:type="dxa"/>
            <w:gridSpan w:val="3"/>
          </w:tcPr>
          <w:p w14:paraId="0008DA14" w14:textId="77777777" w:rsidR="00D46CA8" w:rsidRDefault="00D46CA8">
            <w:r>
              <w:t>INFORMATIKA – IZBORNI PREDMET</w:t>
            </w:r>
          </w:p>
        </w:tc>
        <w:tc>
          <w:tcPr>
            <w:tcW w:w="1478" w:type="dxa"/>
          </w:tcPr>
          <w:p w14:paraId="6EA2DF7E" w14:textId="77777777" w:rsidR="00D46CA8" w:rsidRDefault="00D46CA8"/>
        </w:tc>
        <w:tc>
          <w:tcPr>
            <w:tcW w:w="876" w:type="dxa"/>
          </w:tcPr>
          <w:p w14:paraId="7964E7BF" w14:textId="77777777" w:rsidR="00D46CA8" w:rsidRDefault="00D46CA8"/>
        </w:tc>
        <w:tc>
          <w:tcPr>
            <w:tcW w:w="1101" w:type="dxa"/>
            <w:gridSpan w:val="2"/>
          </w:tcPr>
          <w:p w14:paraId="2F1B857F" w14:textId="77777777" w:rsidR="00D46CA8" w:rsidRDefault="00D46CA8"/>
        </w:tc>
        <w:tc>
          <w:tcPr>
            <w:tcW w:w="975" w:type="dxa"/>
            <w:gridSpan w:val="2"/>
          </w:tcPr>
          <w:p w14:paraId="4DDD1D65" w14:textId="77777777" w:rsidR="00D46CA8" w:rsidRDefault="00D46CA8"/>
        </w:tc>
      </w:tr>
      <w:tr w:rsidR="00D46CA8" w14:paraId="6C9CA41C" w14:textId="77777777" w:rsidTr="00D46CA8">
        <w:trPr>
          <w:trHeight w:val="300"/>
        </w:trPr>
        <w:tc>
          <w:tcPr>
            <w:tcW w:w="663" w:type="dxa"/>
          </w:tcPr>
          <w:p w14:paraId="31865016" w14:textId="77777777" w:rsidR="00D46CA8" w:rsidRDefault="00D46CA8"/>
        </w:tc>
        <w:tc>
          <w:tcPr>
            <w:tcW w:w="3474" w:type="dxa"/>
          </w:tcPr>
          <w:p w14:paraId="08BB3888" w14:textId="77777777" w:rsidR="00D46CA8" w:rsidRDefault="00D46CA8">
            <w:r>
              <w:t>e-SVIJET 2, radna bilježnica informatike za drugi razred osnovne škole</w:t>
            </w:r>
          </w:p>
        </w:tc>
        <w:tc>
          <w:tcPr>
            <w:tcW w:w="2615" w:type="dxa"/>
          </w:tcPr>
          <w:p w14:paraId="11747966" w14:textId="77777777" w:rsidR="00D46CA8" w:rsidRDefault="00D46CA8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Ana </w:t>
            </w:r>
            <w:proofErr w:type="spellStart"/>
            <w:r>
              <w:t>Budojević</w:t>
            </w:r>
            <w:proofErr w:type="spellEnd"/>
            <w:r>
              <w:t>, Marijana Šundov</w:t>
            </w:r>
          </w:p>
        </w:tc>
        <w:tc>
          <w:tcPr>
            <w:tcW w:w="1478" w:type="dxa"/>
          </w:tcPr>
          <w:p w14:paraId="3C61F62D" w14:textId="77777777" w:rsidR="00D46CA8" w:rsidRDefault="00D46CA8">
            <w:r>
              <w:t>radna bilježnica</w:t>
            </w:r>
          </w:p>
        </w:tc>
        <w:tc>
          <w:tcPr>
            <w:tcW w:w="876" w:type="dxa"/>
          </w:tcPr>
          <w:p w14:paraId="152DF810" w14:textId="77777777" w:rsidR="00D46CA8" w:rsidRDefault="00D46CA8">
            <w:r>
              <w:t>8,00</w:t>
            </w:r>
          </w:p>
        </w:tc>
        <w:tc>
          <w:tcPr>
            <w:tcW w:w="1101" w:type="dxa"/>
            <w:gridSpan w:val="2"/>
          </w:tcPr>
          <w:p w14:paraId="1F923DE1" w14:textId="77777777" w:rsidR="00D46CA8" w:rsidRDefault="00D46CA8">
            <w:r>
              <w:t>Školska knjiga</w:t>
            </w:r>
          </w:p>
        </w:tc>
        <w:tc>
          <w:tcPr>
            <w:tcW w:w="975" w:type="dxa"/>
            <w:gridSpan w:val="2"/>
          </w:tcPr>
          <w:p w14:paraId="485C9FD4" w14:textId="77777777" w:rsidR="00D46CA8" w:rsidRDefault="00D46CA8">
            <w:r>
              <w:t>2. razred osnovne škole</w:t>
            </w:r>
          </w:p>
        </w:tc>
      </w:tr>
    </w:tbl>
    <w:p w14:paraId="5050A81A" w14:textId="77777777" w:rsidR="00DF206D" w:rsidRDefault="00DF206D">
      <w:pPr>
        <w:rPr>
          <w:sz w:val="44"/>
          <w:szCs w:val="44"/>
        </w:rPr>
      </w:pPr>
    </w:p>
    <w:p w14:paraId="414DD6DF" w14:textId="77777777" w:rsidR="00DF206D" w:rsidRDefault="00DF206D">
      <w:pPr>
        <w:rPr>
          <w:sz w:val="44"/>
          <w:szCs w:val="44"/>
        </w:rPr>
      </w:pPr>
    </w:p>
    <w:p w14:paraId="6238F24A" w14:textId="77777777" w:rsidR="00DF206D" w:rsidRDefault="00DF206D">
      <w:pPr>
        <w:rPr>
          <w:sz w:val="44"/>
          <w:szCs w:val="44"/>
        </w:rPr>
      </w:pPr>
    </w:p>
    <w:p w14:paraId="3DB3F373" w14:textId="77777777" w:rsidR="00DF206D" w:rsidRDefault="00DF206D">
      <w:pPr>
        <w:rPr>
          <w:sz w:val="44"/>
          <w:szCs w:val="44"/>
        </w:rPr>
      </w:pPr>
    </w:p>
    <w:tbl>
      <w:tblPr>
        <w:tblStyle w:val="af"/>
        <w:tblW w:w="115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425"/>
        <w:gridCol w:w="2615"/>
        <w:gridCol w:w="1478"/>
        <w:gridCol w:w="965"/>
        <w:gridCol w:w="1134"/>
        <w:gridCol w:w="142"/>
        <w:gridCol w:w="1134"/>
      </w:tblGrid>
      <w:tr w:rsidR="00D46CA8" w14:paraId="29E51E35" w14:textId="77777777" w:rsidTr="00D46CA8">
        <w:trPr>
          <w:gridAfter w:val="1"/>
          <w:wAfter w:w="1134" w:type="dxa"/>
          <w:trHeight w:val="300"/>
        </w:trPr>
        <w:tc>
          <w:tcPr>
            <w:tcW w:w="4129" w:type="dxa"/>
            <w:gridSpan w:val="2"/>
          </w:tcPr>
          <w:p w14:paraId="3B8F5234" w14:textId="77777777" w:rsidR="00D46CA8" w:rsidRDefault="00D46CA8">
            <w:r>
              <w:lastRenderedPageBreak/>
              <w:t>OSNOVNA ŠKOLA SOKOLOVAC –PŠ SRIJEM</w:t>
            </w:r>
          </w:p>
        </w:tc>
        <w:tc>
          <w:tcPr>
            <w:tcW w:w="2615" w:type="dxa"/>
          </w:tcPr>
          <w:p w14:paraId="04515D0D" w14:textId="77777777" w:rsidR="00D46CA8" w:rsidRDefault="00D46CA8"/>
        </w:tc>
        <w:tc>
          <w:tcPr>
            <w:tcW w:w="1478" w:type="dxa"/>
          </w:tcPr>
          <w:p w14:paraId="406B6C20" w14:textId="77777777" w:rsidR="00D46CA8" w:rsidRDefault="00D46CA8"/>
        </w:tc>
        <w:tc>
          <w:tcPr>
            <w:tcW w:w="965" w:type="dxa"/>
          </w:tcPr>
          <w:p w14:paraId="741FEE80" w14:textId="77777777" w:rsidR="00D46CA8" w:rsidRDefault="00D46CA8"/>
        </w:tc>
        <w:tc>
          <w:tcPr>
            <w:tcW w:w="1276" w:type="dxa"/>
            <w:gridSpan w:val="2"/>
          </w:tcPr>
          <w:p w14:paraId="080D8D67" w14:textId="77777777" w:rsidR="00D46CA8" w:rsidRDefault="00D46CA8"/>
        </w:tc>
      </w:tr>
      <w:tr w:rsidR="00D46CA8" w14:paraId="06C4769B" w14:textId="77777777" w:rsidTr="00D46CA8">
        <w:trPr>
          <w:trHeight w:val="300"/>
        </w:trPr>
        <w:tc>
          <w:tcPr>
            <w:tcW w:w="704" w:type="dxa"/>
          </w:tcPr>
          <w:p w14:paraId="55C4A40E" w14:textId="77777777" w:rsidR="00D46CA8" w:rsidRDefault="00D46CA8">
            <w:r>
              <w:t>Kat. Br.</w:t>
            </w:r>
          </w:p>
        </w:tc>
        <w:tc>
          <w:tcPr>
            <w:tcW w:w="3425" w:type="dxa"/>
          </w:tcPr>
          <w:p w14:paraId="73D68DE4" w14:textId="77777777" w:rsidR="00D46CA8" w:rsidRDefault="00D46CA8">
            <w:r>
              <w:t>Naziv udžbenika</w:t>
            </w:r>
          </w:p>
        </w:tc>
        <w:tc>
          <w:tcPr>
            <w:tcW w:w="2615" w:type="dxa"/>
          </w:tcPr>
          <w:p w14:paraId="090E57BF" w14:textId="77777777" w:rsidR="00D46CA8" w:rsidRDefault="00D46CA8">
            <w:r>
              <w:t>Autor(i)</w:t>
            </w:r>
          </w:p>
        </w:tc>
        <w:tc>
          <w:tcPr>
            <w:tcW w:w="1478" w:type="dxa"/>
          </w:tcPr>
          <w:p w14:paraId="0648EDDE" w14:textId="77777777" w:rsidR="00D46CA8" w:rsidRDefault="00D46CA8">
            <w:r>
              <w:t>Vrsta izdanja</w:t>
            </w:r>
          </w:p>
        </w:tc>
        <w:tc>
          <w:tcPr>
            <w:tcW w:w="965" w:type="dxa"/>
          </w:tcPr>
          <w:p w14:paraId="36DA08F5" w14:textId="77777777" w:rsidR="00D46CA8" w:rsidRDefault="00D46CA8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134" w:type="dxa"/>
          </w:tcPr>
          <w:p w14:paraId="65967864" w14:textId="77777777" w:rsidR="00D46CA8" w:rsidRDefault="00D46CA8">
            <w:r>
              <w:t>Nakladnik</w:t>
            </w:r>
          </w:p>
        </w:tc>
        <w:tc>
          <w:tcPr>
            <w:tcW w:w="1276" w:type="dxa"/>
            <w:gridSpan w:val="2"/>
          </w:tcPr>
          <w:p w14:paraId="589588EA" w14:textId="77777777" w:rsidR="00D46CA8" w:rsidRDefault="00D46CA8">
            <w:r>
              <w:t>Razred</w:t>
            </w:r>
          </w:p>
        </w:tc>
      </w:tr>
      <w:tr w:rsidR="00D46CA8" w14:paraId="70C88440" w14:textId="77777777" w:rsidTr="00D46CA8">
        <w:trPr>
          <w:trHeight w:val="300"/>
        </w:trPr>
        <w:tc>
          <w:tcPr>
            <w:tcW w:w="4129" w:type="dxa"/>
            <w:gridSpan w:val="2"/>
          </w:tcPr>
          <w:p w14:paraId="3A06D2FA" w14:textId="77777777" w:rsidR="00D46CA8" w:rsidRDefault="00D46CA8">
            <w:r>
              <w:t xml:space="preserve">Osnovna škola - redovni program - </w:t>
            </w:r>
            <w:r>
              <w:rPr>
                <w:highlight w:val="yellow"/>
              </w:rPr>
              <w:t>4.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32D8A347" w14:textId="77777777" w:rsidR="00D46CA8" w:rsidRDefault="00D46CA8"/>
        </w:tc>
        <w:tc>
          <w:tcPr>
            <w:tcW w:w="1478" w:type="dxa"/>
          </w:tcPr>
          <w:p w14:paraId="3BFCA832" w14:textId="77777777" w:rsidR="00D46CA8" w:rsidRDefault="00D46CA8"/>
        </w:tc>
        <w:tc>
          <w:tcPr>
            <w:tcW w:w="965" w:type="dxa"/>
          </w:tcPr>
          <w:p w14:paraId="66CD51FD" w14:textId="77777777" w:rsidR="00D46CA8" w:rsidRDefault="00D46CA8"/>
        </w:tc>
        <w:tc>
          <w:tcPr>
            <w:tcW w:w="1134" w:type="dxa"/>
          </w:tcPr>
          <w:p w14:paraId="6DCF5037" w14:textId="77777777" w:rsidR="00D46CA8" w:rsidRDefault="00D46CA8"/>
        </w:tc>
        <w:tc>
          <w:tcPr>
            <w:tcW w:w="1276" w:type="dxa"/>
            <w:gridSpan w:val="2"/>
          </w:tcPr>
          <w:p w14:paraId="4545511B" w14:textId="77777777" w:rsidR="00D46CA8" w:rsidRDefault="00D46CA8"/>
        </w:tc>
      </w:tr>
      <w:tr w:rsidR="00D46CA8" w14:paraId="4FD0C154" w14:textId="77777777" w:rsidTr="00D46CA8">
        <w:trPr>
          <w:trHeight w:val="300"/>
        </w:trPr>
        <w:tc>
          <w:tcPr>
            <w:tcW w:w="4129" w:type="dxa"/>
            <w:gridSpan w:val="2"/>
          </w:tcPr>
          <w:p w14:paraId="57868635" w14:textId="77777777" w:rsidR="00D46CA8" w:rsidRDefault="00D46CA8">
            <w:r>
              <w:t>HRVATSKI JEZIK</w:t>
            </w:r>
          </w:p>
        </w:tc>
        <w:tc>
          <w:tcPr>
            <w:tcW w:w="2615" w:type="dxa"/>
          </w:tcPr>
          <w:p w14:paraId="5ED77BF0" w14:textId="77777777" w:rsidR="00D46CA8" w:rsidRDefault="00D46CA8"/>
        </w:tc>
        <w:tc>
          <w:tcPr>
            <w:tcW w:w="1478" w:type="dxa"/>
          </w:tcPr>
          <w:p w14:paraId="0BBA9A7B" w14:textId="77777777" w:rsidR="00D46CA8" w:rsidRDefault="00D46CA8"/>
        </w:tc>
        <w:tc>
          <w:tcPr>
            <w:tcW w:w="965" w:type="dxa"/>
          </w:tcPr>
          <w:p w14:paraId="10C51091" w14:textId="77777777" w:rsidR="00D46CA8" w:rsidRDefault="00D46CA8"/>
        </w:tc>
        <w:tc>
          <w:tcPr>
            <w:tcW w:w="1134" w:type="dxa"/>
          </w:tcPr>
          <w:p w14:paraId="731940C5" w14:textId="77777777" w:rsidR="00D46CA8" w:rsidRDefault="00D46CA8"/>
        </w:tc>
        <w:tc>
          <w:tcPr>
            <w:tcW w:w="1276" w:type="dxa"/>
            <w:gridSpan w:val="2"/>
          </w:tcPr>
          <w:p w14:paraId="2AD6CB51" w14:textId="77777777" w:rsidR="00D46CA8" w:rsidRDefault="00D46CA8"/>
        </w:tc>
      </w:tr>
      <w:tr w:rsidR="00D46CA8" w14:paraId="73665874" w14:textId="77777777" w:rsidTr="00D46CA8">
        <w:trPr>
          <w:trHeight w:val="300"/>
        </w:trPr>
        <w:tc>
          <w:tcPr>
            <w:tcW w:w="4129" w:type="dxa"/>
            <w:gridSpan w:val="2"/>
          </w:tcPr>
          <w:p w14:paraId="16959959" w14:textId="77777777" w:rsidR="00D46CA8" w:rsidRDefault="00D46CA8">
            <w:r>
              <w:t>473 Trag u  priči 4, radna bilježnica hrvatskoga jezika za 4. razred osnovne škole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990B" w14:textId="77777777" w:rsidR="00D46CA8" w:rsidRDefault="00D46CA8">
            <w:r>
              <w:t xml:space="preserve">izv. prof. dr. sc. Vesna Budinski, doc. dr. sc. Martina Kolar </w:t>
            </w:r>
            <w:proofErr w:type="spellStart"/>
            <w:r>
              <w:t>Billege</w:t>
            </w:r>
            <w:proofErr w:type="spellEnd"/>
            <w:r>
              <w:t>, Gordana Ivančić</w:t>
            </w:r>
          </w:p>
        </w:tc>
        <w:tc>
          <w:tcPr>
            <w:tcW w:w="1478" w:type="dxa"/>
          </w:tcPr>
          <w:p w14:paraId="2483E6D5" w14:textId="77777777" w:rsidR="00D46CA8" w:rsidRDefault="00D46CA8">
            <w:r>
              <w:t>radna bilježnica</w:t>
            </w:r>
          </w:p>
        </w:tc>
        <w:tc>
          <w:tcPr>
            <w:tcW w:w="965" w:type="dxa"/>
          </w:tcPr>
          <w:p w14:paraId="733B36D1" w14:textId="77777777" w:rsidR="00D46CA8" w:rsidRDefault="00D46CA8">
            <w:r>
              <w:t>9,60</w:t>
            </w:r>
          </w:p>
        </w:tc>
        <w:tc>
          <w:tcPr>
            <w:tcW w:w="1134" w:type="dxa"/>
          </w:tcPr>
          <w:p w14:paraId="41B2EE08" w14:textId="77777777" w:rsidR="00D46CA8" w:rsidRDefault="00D46CA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276" w:type="dxa"/>
            <w:gridSpan w:val="2"/>
          </w:tcPr>
          <w:p w14:paraId="0862775C" w14:textId="77777777" w:rsidR="00D46CA8" w:rsidRDefault="00D46CA8">
            <w:r>
              <w:t>4. razred osnovne škole</w:t>
            </w:r>
          </w:p>
        </w:tc>
      </w:tr>
      <w:tr w:rsidR="00D46CA8" w14:paraId="33115F65" w14:textId="77777777" w:rsidTr="00D46CA8">
        <w:trPr>
          <w:trHeight w:val="300"/>
        </w:trPr>
        <w:tc>
          <w:tcPr>
            <w:tcW w:w="4129" w:type="dxa"/>
            <w:gridSpan w:val="2"/>
          </w:tcPr>
          <w:p w14:paraId="385C6283" w14:textId="77777777" w:rsidR="00D46CA8" w:rsidRDefault="00D46CA8">
            <w:r>
              <w:t xml:space="preserve">MATEMATIKA </w:t>
            </w:r>
          </w:p>
        </w:tc>
        <w:tc>
          <w:tcPr>
            <w:tcW w:w="2615" w:type="dxa"/>
          </w:tcPr>
          <w:p w14:paraId="4B3C058B" w14:textId="77777777" w:rsidR="00D46CA8" w:rsidRDefault="00D46CA8"/>
        </w:tc>
        <w:tc>
          <w:tcPr>
            <w:tcW w:w="1478" w:type="dxa"/>
          </w:tcPr>
          <w:p w14:paraId="58AD8A0C" w14:textId="77777777" w:rsidR="00D46CA8" w:rsidRDefault="00D46CA8"/>
        </w:tc>
        <w:tc>
          <w:tcPr>
            <w:tcW w:w="965" w:type="dxa"/>
          </w:tcPr>
          <w:p w14:paraId="1495E56C" w14:textId="77777777" w:rsidR="00D46CA8" w:rsidRDefault="00D46CA8"/>
        </w:tc>
        <w:tc>
          <w:tcPr>
            <w:tcW w:w="1134" w:type="dxa"/>
          </w:tcPr>
          <w:p w14:paraId="558F2BC3" w14:textId="77777777" w:rsidR="00D46CA8" w:rsidRDefault="00D46CA8"/>
        </w:tc>
        <w:tc>
          <w:tcPr>
            <w:tcW w:w="1276" w:type="dxa"/>
            <w:gridSpan w:val="2"/>
          </w:tcPr>
          <w:p w14:paraId="708EB546" w14:textId="77777777" w:rsidR="00D46CA8" w:rsidRDefault="00D46CA8"/>
        </w:tc>
      </w:tr>
      <w:tr w:rsidR="00D46CA8" w14:paraId="6EB7AD70" w14:textId="77777777" w:rsidTr="00D46CA8">
        <w:trPr>
          <w:trHeight w:val="300"/>
        </w:trPr>
        <w:tc>
          <w:tcPr>
            <w:tcW w:w="704" w:type="dxa"/>
          </w:tcPr>
          <w:p w14:paraId="3C856D79" w14:textId="77777777" w:rsidR="00D46CA8" w:rsidRDefault="00D46CA8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953E" w14:textId="77777777" w:rsidR="00D46CA8" w:rsidRDefault="00D46CA8">
            <w:r>
              <w:t>Matematika 4, zbirka zadataka za 4. razred osnovne škole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6701" w14:textId="77777777" w:rsidR="00D46CA8" w:rsidRDefault="00D46CA8">
            <w:r>
              <w:t xml:space="preserve">Marijana Martić, Gordana Ivančić, Željana </w:t>
            </w:r>
            <w:proofErr w:type="spellStart"/>
            <w:r>
              <w:t>Lažeta</w:t>
            </w:r>
            <w:proofErr w:type="spellEnd"/>
          </w:p>
        </w:tc>
        <w:tc>
          <w:tcPr>
            <w:tcW w:w="1478" w:type="dxa"/>
          </w:tcPr>
          <w:p w14:paraId="32AB7864" w14:textId="77777777" w:rsidR="00D46CA8" w:rsidRDefault="00D46CA8">
            <w:r>
              <w:t>zbirka zadataka</w:t>
            </w:r>
          </w:p>
        </w:tc>
        <w:tc>
          <w:tcPr>
            <w:tcW w:w="965" w:type="dxa"/>
          </w:tcPr>
          <w:p w14:paraId="773664CC" w14:textId="77777777" w:rsidR="00D46CA8" w:rsidRDefault="00D46CA8">
            <w:r>
              <w:t>6,77</w:t>
            </w:r>
          </w:p>
        </w:tc>
        <w:tc>
          <w:tcPr>
            <w:tcW w:w="1134" w:type="dxa"/>
          </w:tcPr>
          <w:p w14:paraId="7CC5E975" w14:textId="77777777" w:rsidR="00D46CA8" w:rsidRDefault="00D46CA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276" w:type="dxa"/>
            <w:gridSpan w:val="2"/>
          </w:tcPr>
          <w:p w14:paraId="4F9A1761" w14:textId="77777777" w:rsidR="00D46CA8" w:rsidRDefault="00D46CA8">
            <w:r>
              <w:t>4. razred osnovne škole</w:t>
            </w:r>
          </w:p>
        </w:tc>
      </w:tr>
      <w:tr w:rsidR="00D46CA8" w14:paraId="0C915A9A" w14:textId="77777777" w:rsidTr="00D46CA8">
        <w:trPr>
          <w:trHeight w:val="300"/>
        </w:trPr>
        <w:tc>
          <w:tcPr>
            <w:tcW w:w="704" w:type="dxa"/>
          </w:tcPr>
          <w:p w14:paraId="1785959B" w14:textId="77777777" w:rsidR="00D46CA8" w:rsidRDefault="00D46CA8"/>
        </w:tc>
        <w:tc>
          <w:tcPr>
            <w:tcW w:w="3425" w:type="dxa"/>
          </w:tcPr>
          <w:p w14:paraId="7AC90EC8" w14:textId="77777777" w:rsidR="00D46CA8" w:rsidRDefault="00D46CA8"/>
        </w:tc>
        <w:tc>
          <w:tcPr>
            <w:tcW w:w="2615" w:type="dxa"/>
          </w:tcPr>
          <w:p w14:paraId="0E4906B2" w14:textId="77777777" w:rsidR="00D46CA8" w:rsidRDefault="00D46CA8"/>
        </w:tc>
        <w:tc>
          <w:tcPr>
            <w:tcW w:w="1478" w:type="dxa"/>
          </w:tcPr>
          <w:p w14:paraId="22928DD8" w14:textId="77777777" w:rsidR="00D46CA8" w:rsidRDefault="00D46CA8"/>
        </w:tc>
        <w:tc>
          <w:tcPr>
            <w:tcW w:w="965" w:type="dxa"/>
          </w:tcPr>
          <w:p w14:paraId="6B584D44" w14:textId="77777777" w:rsidR="00D46CA8" w:rsidRDefault="00D46CA8"/>
        </w:tc>
        <w:tc>
          <w:tcPr>
            <w:tcW w:w="1134" w:type="dxa"/>
          </w:tcPr>
          <w:p w14:paraId="35991394" w14:textId="77777777" w:rsidR="00D46CA8" w:rsidRDefault="00D46CA8"/>
        </w:tc>
        <w:tc>
          <w:tcPr>
            <w:tcW w:w="1276" w:type="dxa"/>
            <w:gridSpan w:val="2"/>
          </w:tcPr>
          <w:p w14:paraId="4C90E191" w14:textId="77777777" w:rsidR="00D46CA8" w:rsidRDefault="00D46CA8"/>
        </w:tc>
      </w:tr>
      <w:tr w:rsidR="00D46CA8" w14:paraId="75C93701" w14:textId="77777777" w:rsidTr="00D46CA8">
        <w:trPr>
          <w:trHeight w:val="300"/>
        </w:trPr>
        <w:tc>
          <w:tcPr>
            <w:tcW w:w="4129" w:type="dxa"/>
            <w:gridSpan w:val="2"/>
          </w:tcPr>
          <w:p w14:paraId="3F4D796C" w14:textId="77777777" w:rsidR="00D46CA8" w:rsidRDefault="00D46CA8">
            <w:r>
              <w:t xml:space="preserve">PRIRODA I DRUŠTVO </w:t>
            </w:r>
          </w:p>
        </w:tc>
        <w:tc>
          <w:tcPr>
            <w:tcW w:w="2615" w:type="dxa"/>
          </w:tcPr>
          <w:p w14:paraId="1A37F5E9" w14:textId="77777777" w:rsidR="00D46CA8" w:rsidRDefault="00D46CA8"/>
        </w:tc>
        <w:tc>
          <w:tcPr>
            <w:tcW w:w="1478" w:type="dxa"/>
          </w:tcPr>
          <w:p w14:paraId="6FE19EAB" w14:textId="77777777" w:rsidR="00D46CA8" w:rsidRDefault="00D46CA8"/>
        </w:tc>
        <w:tc>
          <w:tcPr>
            <w:tcW w:w="965" w:type="dxa"/>
          </w:tcPr>
          <w:p w14:paraId="3D90FAB6" w14:textId="77777777" w:rsidR="00D46CA8" w:rsidRDefault="00D46CA8"/>
        </w:tc>
        <w:tc>
          <w:tcPr>
            <w:tcW w:w="1134" w:type="dxa"/>
          </w:tcPr>
          <w:p w14:paraId="7DEEE3DE" w14:textId="77777777" w:rsidR="00D46CA8" w:rsidRDefault="00D46CA8"/>
        </w:tc>
        <w:tc>
          <w:tcPr>
            <w:tcW w:w="1276" w:type="dxa"/>
            <w:gridSpan w:val="2"/>
          </w:tcPr>
          <w:p w14:paraId="50A8ADFD" w14:textId="77777777" w:rsidR="00D46CA8" w:rsidRDefault="00D46CA8"/>
        </w:tc>
      </w:tr>
      <w:tr w:rsidR="00D46CA8" w14:paraId="5A843482" w14:textId="77777777" w:rsidTr="00D46CA8">
        <w:trPr>
          <w:trHeight w:val="300"/>
        </w:trPr>
        <w:tc>
          <w:tcPr>
            <w:tcW w:w="704" w:type="dxa"/>
          </w:tcPr>
          <w:p w14:paraId="43501547" w14:textId="77777777" w:rsidR="00D46CA8" w:rsidRDefault="00D46CA8"/>
        </w:tc>
        <w:tc>
          <w:tcPr>
            <w:tcW w:w="3425" w:type="dxa"/>
          </w:tcPr>
          <w:p w14:paraId="724D1EA1" w14:textId="77777777" w:rsidR="00D46CA8" w:rsidRDefault="00D46CA8"/>
        </w:tc>
        <w:tc>
          <w:tcPr>
            <w:tcW w:w="2615" w:type="dxa"/>
          </w:tcPr>
          <w:p w14:paraId="139CFE87" w14:textId="77777777" w:rsidR="00D46CA8" w:rsidRDefault="00D46CA8"/>
        </w:tc>
        <w:tc>
          <w:tcPr>
            <w:tcW w:w="1478" w:type="dxa"/>
          </w:tcPr>
          <w:p w14:paraId="08DD3439" w14:textId="77777777" w:rsidR="00D46CA8" w:rsidRDefault="00D46CA8"/>
        </w:tc>
        <w:tc>
          <w:tcPr>
            <w:tcW w:w="965" w:type="dxa"/>
          </w:tcPr>
          <w:p w14:paraId="29292482" w14:textId="77777777" w:rsidR="00D46CA8" w:rsidRDefault="00D46CA8"/>
        </w:tc>
        <w:tc>
          <w:tcPr>
            <w:tcW w:w="1134" w:type="dxa"/>
          </w:tcPr>
          <w:p w14:paraId="2A6A52BD" w14:textId="77777777" w:rsidR="00D46CA8" w:rsidRDefault="00D46CA8"/>
        </w:tc>
        <w:tc>
          <w:tcPr>
            <w:tcW w:w="1276" w:type="dxa"/>
            <w:gridSpan w:val="2"/>
          </w:tcPr>
          <w:p w14:paraId="4BF4E963" w14:textId="77777777" w:rsidR="00D46CA8" w:rsidRDefault="00D46CA8"/>
        </w:tc>
      </w:tr>
      <w:tr w:rsidR="00D46CA8" w14:paraId="19FE0D57" w14:textId="77777777" w:rsidTr="00D46CA8">
        <w:trPr>
          <w:trHeight w:val="300"/>
        </w:trPr>
        <w:tc>
          <w:tcPr>
            <w:tcW w:w="4129" w:type="dxa"/>
            <w:gridSpan w:val="2"/>
          </w:tcPr>
          <w:p w14:paraId="1CDF389E" w14:textId="77777777" w:rsidR="00D46CA8" w:rsidRDefault="00D46CA8">
            <w:r>
              <w:t xml:space="preserve">VJERONAUK - IZBORNI PREDMET </w:t>
            </w:r>
          </w:p>
        </w:tc>
        <w:tc>
          <w:tcPr>
            <w:tcW w:w="2615" w:type="dxa"/>
          </w:tcPr>
          <w:p w14:paraId="3A8BD3A0" w14:textId="77777777" w:rsidR="00D46CA8" w:rsidRDefault="00D46CA8"/>
        </w:tc>
        <w:tc>
          <w:tcPr>
            <w:tcW w:w="1478" w:type="dxa"/>
          </w:tcPr>
          <w:p w14:paraId="21426CE1" w14:textId="77777777" w:rsidR="00D46CA8" w:rsidRDefault="00D46CA8"/>
        </w:tc>
        <w:tc>
          <w:tcPr>
            <w:tcW w:w="965" w:type="dxa"/>
          </w:tcPr>
          <w:p w14:paraId="0C57BFB8" w14:textId="77777777" w:rsidR="00D46CA8" w:rsidRDefault="00D46CA8"/>
        </w:tc>
        <w:tc>
          <w:tcPr>
            <w:tcW w:w="1134" w:type="dxa"/>
          </w:tcPr>
          <w:p w14:paraId="1D62B05D" w14:textId="77777777" w:rsidR="00D46CA8" w:rsidRDefault="00D46CA8"/>
        </w:tc>
        <w:tc>
          <w:tcPr>
            <w:tcW w:w="1276" w:type="dxa"/>
            <w:gridSpan w:val="2"/>
          </w:tcPr>
          <w:p w14:paraId="6E14B44D" w14:textId="77777777" w:rsidR="00D46CA8" w:rsidRDefault="00D46CA8"/>
        </w:tc>
      </w:tr>
      <w:tr w:rsidR="00D46CA8" w14:paraId="5A4F066C" w14:textId="77777777" w:rsidTr="00D46CA8">
        <w:trPr>
          <w:trHeight w:val="300"/>
        </w:trPr>
        <w:tc>
          <w:tcPr>
            <w:tcW w:w="704" w:type="dxa"/>
          </w:tcPr>
          <w:p w14:paraId="42527D33" w14:textId="77777777" w:rsidR="00D46CA8" w:rsidRDefault="00D46CA8">
            <w:r>
              <w:t>384</w:t>
            </w:r>
          </w:p>
        </w:tc>
        <w:tc>
          <w:tcPr>
            <w:tcW w:w="3425" w:type="dxa"/>
          </w:tcPr>
          <w:p w14:paraId="7199E903" w14:textId="77777777" w:rsidR="00D46CA8" w:rsidRDefault="00D46CA8">
            <w:r>
              <w:t>DAROVI VJERE I ZAJEDNIŠTVA, radna bilježnica za katolički vjeronauk 4. razreda OŠ</w:t>
            </w:r>
          </w:p>
        </w:tc>
        <w:tc>
          <w:tcPr>
            <w:tcW w:w="2615" w:type="dxa"/>
          </w:tcPr>
          <w:p w14:paraId="388D0FFA" w14:textId="77777777" w:rsidR="00D46CA8" w:rsidRDefault="00D46CA8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78" w:type="dxa"/>
          </w:tcPr>
          <w:p w14:paraId="16AAB547" w14:textId="77777777" w:rsidR="00D46CA8" w:rsidRDefault="00D46CA8">
            <w:r>
              <w:t>radna bilježnica</w:t>
            </w:r>
          </w:p>
        </w:tc>
        <w:tc>
          <w:tcPr>
            <w:tcW w:w="965" w:type="dxa"/>
          </w:tcPr>
          <w:p w14:paraId="2DF914E6" w14:textId="77777777" w:rsidR="00D46CA8" w:rsidRDefault="00D46CA8">
            <w:r>
              <w:t>6,60</w:t>
            </w:r>
          </w:p>
        </w:tc>
        <w:tc>
          <w:tcPr>
            <w:tcW w:w="1134" w:type="dxa"/>
          </w:tcPr>
          <w:p w14:paraId="47A3868F" w14:textId="77777777" w:rsidR="00D46CA8" w:rsidRDefault="00D46CA8">
            <w:r>
              <w:t xml:space="preserve">Kršćanska sadašnjost </w:t>
            </w:r>
          </w:p>
        </w:tc>
        <w:tc>
          <w:tcPr>
            <w:tcW w:w="1276" w:type="dxa"/>
            <w:gridSpan w:val="2"/>
          </w:tcPr>
          <w:p w14:paraId="676DEEF8" w14:textId="77777777" w:rsidR="00D46CA8" w:rsidRDefault="00D46CA8">
            <w:r>
              <w:t>4. razred osnovne škole</w:t>
            </w:r>
          </w:p>
        </w:tc>
      </w:tr>
      <w:tr w:rsidR="00D46CA8" w14:paraId="1A5EBD3A" w14:textId="77777777" w:rsidTr="00D46CA8">
        <w:trPr>
          <w:trHeight w:val="300"/>
        </w:trPr>
        <w:tc>
          <w:tcPr>
            <w:tcW w:w="4129" w:type="dxa"/>
            <w:gridSpan w:val="2"/>
          </w:tcPr>
          <w:p w14:paraId="24B6563F" w14:textId="77777777" w:rsidR="00D46CA8" w:rsidRDefault="00D46CA8">
            <w:r>
              <w:t xml:space="preserve">HRVATSKI JEZIK - KNJIŽEVNOST I JEZIK </w:t>
            </w:r>
          </w:p>
        </w:tc>
        <w:tc>
          <w:tcPr>
            <w:tcW w:w="2615" w:type="dxa"/>
          </w:tcPr>
          <w:p w14:paraId="02176FC7" w14:textId="77777777" w:rsidR="00D46CA8" w:rsidRDefault="00D46CA8"/>
        </w:tc>
        <w:tc>
          <w:tcPr>
            <w:tcW w:w="1478" w:type="dxa"/>
          </w:tcPr>
          <w:p w14:paraId="5827E44E" w14:textId="77777777" w:rsidR="00D46CA8" w:rsidRDefault="00D46CA8"/>
        </w:tc>
        <w:tc>
          <w:tcPr>
            <w:tcW w:w="965" w:type="dxa"/>
          </w:tcPr>
          <w:p w14:paraId="0D6E7B54" w14:textId="77777777" w:rsidR="00D46CA8" w:rsidRDefault="00D46CA8"/>
        </w:tc>
        <w:tc>
          <w:tcPr>
            <w:tcW w:w="1134" w:type="dxa"/>
          </w:tcPr>
          <w:p w14:paraId="627DFAB7" w14:textId="77777777" w:rsidR="00D46CA8" w:rsidRDefault="00D46CA8"/>
        </w:tc>
        <w:tc>
          <w:tcPr>
            <w:tcW w:w="1276" w:type="dxa"/>
            <w:gridSpan w:val="2"/>
          </w:tcPr>
          <w:p w14:paraId="160816F9" w14:textId="77777777" w:rsidR="00D46CA8" w:rsidRDefault="00D46CA8"/>
        </w:tc>
      </w:tr>
      <w:tr w:rsidR="00D46CA8" w14:paraId="5AFFECDC" w14:textId="77777777" w:rsidTr="00D46CA8">
        <w:trPr>
          <w:trHeight w:val="300"/>
        </w:trPr>
        <w:tc>
          <w:tcPr>
            <w:tcW w:w="704" w:type="dxa"/>
          </w:tcPr>
          <w:p w14:paraId="3F8E218D" w14:textId="77777777" w:rsidR="00D46CA8" w:rsidRDefault="00D46CA8"/>
        </w:tc>
        <w:tc>
          <w:tcPr>
            <w:tcW w:w="3425" w:type="dxa"/>
          </w:tcPr>
          <w:p w14:paraId="4AAA0300" w14:textId="77777777" w:rsidR="00D46CA8" w:rsidRDefault="00D46CA8"/>
        </w:tc>
        <w:tc>
          <w:tcPr>
            <w:tcW w:w="2615" w:type="dxa"/>
          </w:tcPr>
          <w:p w14:paraId="7741FC9A" w14:textId="77777777" w:rsidR="00D46CA8" w:rsidRDefault="00D46CA8"/>
        </w:tc>
        <w:tc>
          <w:tcPr>
            <w:tcW w:w="1478" w:type="dxa"/>
          </w:tcPr>
          <w:p w14:paraId="39848579" w14:textId="77777777" w:rsidR="00D46CA8" w:rsidRDefault="00D46CA8"/>
        </w:tc>
        <w:tc>
          <w:tcPr>
            <w:tcW w:w="965" w:type="dxa"/>
          </w:tcPr>
          <w:p w14:paraId="2C015198" w14:textId="77777777" w:rsidR="00D46CA8" w:rsidRDefault="00D46CA8"/>
        </w:tc>
        <w:tc>
          <w:tcPr>
            <w:tcW w:w="1134" w:type="dxa"/>
          </w:tcPr>
          <w:p w14:paraId="49A3F781" w14:textId="77777777" w:rsidR="00D46CA8" w:rsidRDefault="00D46CA8"/>
        </w:tc>
        <w:tc>
          <w:tcPr>
            <w:tcW w:w="1276" w:type="dxa"/>
            <w:gridSpan w:val="2"/>
          </w:tcPr>
          <w:p w14:paraId="325AEE0D" w14:textId="77777777" w:rsidR="00D46CA8" w:rsidRDefault="00D46CA8"/>
        </w:tc>
      </w:tr>
      <w:tr w:rsidR="00D46CA8" w14:paraId="18B6A2C5" w14:textId="77777777" w:rsidTr="00D46CA8">
        <w:trPr>
          <w:trHeight w:val="300"/>
        </w:trPr>
        <w:tc>
          <w:tcPr>
            <w:tcW w:w="704" w:type="dxa"/>
          </w:tcPr>
          <w:p w14:paraId="272E97E1" w14:textId="77777777" w:rsidR="00D46CA8" w:rsidRDefault="00D46CA8"/>
        </w:tc>
        <w:tc>
          <w:tcPr>
            <w:tcW w:w="3425" w:type="dxa"/>
          </w:tcPr>
          <w:p w14:paraId="4185520E" w14:textId="77777777" w:rsidR="00D46CA8" w:rsidRDefault="00D46CA8"/>
        </w:tc>
        <w:tc>
          <w:tcPr>
            <w:tcW w:w="2615" w:type="dxa"/>
          </w:tcPr>
          <w:p w14:paraId="32A9A938" w14:textId="77777777" w:rsidR="00D46CA8" w:rsidRDefault="00D46CA8"/>
        </w:tc>
        <w:tc>
          <w:tcPr>
            <w:tcW w:w="1478" w:type="dxa"/>
          </w:tcPr>
          <w:p w14:paraId="31CDA3C9" w14:textId="77777777" w:rsidR="00D46CA8" w:rsidRDefault="00D46CA8"/>
        </w:tc>
        <w:tc>
          <w:tcPr>
            <w:tcW w:w="965" w:type="dxa"/>
          </w:tcPr>
          <w:p w14:paraId="391112B6" w14:textId="77777777" w:rsidR="00D46CA8" w:rsidRDefault="00D46CA8"/>
        </w:tc>
        <w:tc>
          <w:tcPr>
            <w:tcW w:w="1134" w:type="dxa"/>
          </w:tcPr>
          <w:p w14:paraId="5F07AEE6" w14:textId="77777777" w:rsidR="00D46CA8" w:rsidRDefault="00D46CA8"/>
        </w:tc>
        <w:tc>
          <w:tcPr>
            <w:tcW w:w="1276" w:type="dxa"/>
            <w:gridSpan w:val="2"/>
          </w:tcPr>
          <w:p w14:paraId="44CDA524" w14:textId="77777777" w:rsidR="00D46CA8" w:rsidRDefault="00D46CA8"/>
        </w:tc>
      </w:tr>
      <w:tr w:rsidR="00D46CA8" w14:paraId="14A65A1C" w14:textId="77777777" w:rsidTr="00D46CA8">
        <w:trPr>
          <w:trHeight w:val="300"/>
        </w:trPr>
        <w:tc>
          <w:tcPr>
            <w:tcW w:w="4129" w:type="dxa"/>
            <w:gridSpan w:val="2"/>
          </w:tcPr>
          <w:p w14:paraId="318F2913" w14:textId="77777777" w:rsidR="00D46CA8" w:rsidRDefault="00D46CA8">
            <w:r>
              <w:t xml:space="preserve">ENGLESKI JEZIK - I. GODINA UČENJA, II. STRANI JEZIK </w:t>
            </w:r>
          </w:p>
        </w:tc>
        <w:tc>
          <w:tcPr>
            <w:tcW w:w="2615" w:type="dxa"/>
          </w:tcPr>
          <w:p w14:paraId="5C2778A5" w14:textId="77777777" w:rsidR="00D46CA8" w:rsidRDefault="00D46CA8"/>
        </w:tc>
        <w:tc>
          <w:tcPr>
            <w:tcW w:w="1478" w:type="dxa"/>
          </w:tcPr>
          <w:p w14:paraId="714C3B5D" w14:textId="77777777" w:rsidR="00D46CA8" w:rsidRDefault="00D46CA8"/>
        </w:tc>
        <w:tc>
          <w:tcPr>
            <w:tcW w:w="965" w:type="dxa"/>
          </w:tcPr>
          <w:p w14:paraId="148E4E6E" w14:textId="77777777" w:rsidR="00D46CA8" w:rsidRDefault="00D46CA8"/>
        </w:tc>
        <w:tc>
          <w:tcPr>
            <w:tcW w:w="1134" w:type="dxa"/>
          </w:tcPr>
          <w:p w14:paraId="32639E50" w14:textId="77777777" w:rsidR="00D46CA8" w:rsidRDefault="00D46CA8"/>
        </w:tc>
        <w:tc>
          <w:tcPr>
            <w:tcW w:w="1276" w:type="dxa"/>
            <w:gridSpan w:val="2"/>
          </w:tcPr>
          <w:p w14:paraId="32BD406D" w14:textId="77777777" w:rsidR="00D46CA8" w:rsidRDefault="00D46CA8"/>
        </w:tc>
      </w:tr>
      <w:tr w:rsidR="00D46CA8" w14:paraId="02B3D6C4" w14:textId="77777777" w:rsidTr="00D46CA8">
        <w:trPr>
          <w:trHeight w:val="300"/>
        </w:trPr>
        <w:tc>
          <w:tcPr>
            <w:tcW w:w="704" w:type="dxa"/>
          </w:tcPr>
          <w:p w14:paraId="4CDB9DA4" w14:textId="77777777" w:rsidR="00D46CA8" w:rsidRDefault="00D46CA8">
            <w:r>
              <w:t>403</w:t>
            </w:r>
          </w:p>
        </w:tc>
        <w:tc>
          <w:tcPr>
            <w:tcW w:w="3425" w:type="dxa"/>
          </w:tcPr>
          <w:p w14:paraId="203B82A2" w14:textId="77777777" w:rsidR="00D46CA8" w:rsidRDefault="00D46CA8">
            <w:r>
              <w:t>WAY TO GO 1, radna bilježnica za engleski jezik u četvrtom razredu osnovne škole, 1. godina učenja</w:t>
            </w:r>
          </w:p>
        </w:tc>
        <w:tc>
          <w:tcPr>
            <w:tcW w:w="2615" w:type="dxa"/>
          </w:tcPr>
          <w:p w14:paraId="260F4377" w14:textId="77777777" w:rsidR="00D46CA8" w:rsidRDefault="00D46CA8">
            <w:r>
              <w:t>Biserka Džeba, Davorka Nekić</w:t>
            </w:r>
          </w:p>
          <w:p w14:paraId="329BF211" w14:textId="77777777" w:rsidR="00D46CA8" w:rsidRDefault="00D46CA8"/>
        </w:tc>
        <w:tc>
          <w:tcPr>
            <w:tcW w:w="1478" w:type="dxa"/>
          </w:tcPr>
          <w:p w14:paraId="23A234BE" w14:textId="77777777" w:rsidR="00D46CA8" w:rsidRDefault="00D46CA8">
            <w:r>
              <w:t>radna bilježnica</w:t>
            </w:r>
          </w:p>
        </w:tc>
        <w:tc>
          <w:tcPr>
            <w:tcW w:w="965" w:type="dxa"/>
          </w:tcPr>
          <w:p w14:paraId="20CE2A34" w14:textId="77777777" w:rsidR="00D46CA8" w:rsidRDefault="00D46CA8">
            <w:r>
              <w:t>9,60</w:t>
            </w:r>
          </w:p>
        </w:tc>
        <w:tc>
          <w:tcPr>
            <w:tcW w:w="1134" w:type="dxa"/>
          </w:tcPr>
          <w:p w14:paraId="2035C3D1" w14:textId="77777777" w:rsidR="00D46CA8" w:rsidRDefault="00D46CA8">
            <w:r>
              <w:t>Školska knjiga</w:t>
            </w:r>
          </w:p>
        </w:tc>
        <w:tc>
          <w:tcPr>
            <w:tcW w:w="1276" w:type="dxa"/>
            <w:gridSpan w:val="2"/>
          </w:tcPr>
          <w:p w14:paraId="49A5E1DF" w14:textId="77777777" w:rsidR="00D46CA8" w:rsidRDefault="00D46CA8">
            <w:r>
              <w:t>4. razred osnovne škole</w:t>
            </w:r>
          </w:p>
        </w:tc>
      </w:tr>
      <w:tr w:rsidR="00D46CA8" w14:paraId="16714D87" w14:textId="77777777" w:rsidTr="00D46CA8">
        <w:trPr>
          <w:trHeight w:val="300"/>
        </w:trPr>
        <w:tc>
          <w:tcPr>
            <w:tcW w:w="4129" w:type="dxa"/>
            <w:gridSpan w:val="2"/>
          </w:tcPr>
          <w:p w14:paraId="4842E090" w14:textId="77777777" w:rsidR="00D46CA8" w:rsidRDefault="00D46CA8">
            <w:r>
              <w:lastRenderedPageBreak/>
              <w:t xml:space="preserve">NJEMAČKI JEZIK - IV. GODINA UČENJA, I. STRANI JEZIK </w:t>
            </w:r>
          </w:p>
        </w:tc>
        <w:tc>
          <w:tcPr>
            <w:tcW w:w="2615" w:type="dxa"/>
          </w:tcPr>
          <w:p w14:paraId="48ADD978" w14:textId="77777777" w:rsidR="00D46CA8" w:rsidRDefault="00D46CA8"/>
        </w:tc>
        <w:tc>
          <w:tcPr>
            <w:tcW w:w="1478" w:type="dxa"/>
          </w:tcPr>
          <w:p w14:paraId="507CA350" w14:textId="77777777" w:rsidR="00D46CA8" w:rsidRDefault="00D46CA8"/>
        </w:tc>
        <w:tc>
          <w:tcPr>
            <w:tcW w:w="965" w:type="dxa"/>
          </w:tcPr>
          <w:p w14:paraId="58922248" w14:textId="77777777" w:rsidR="00D46CA8" w:rsidRDefault="00D46CA8"/>
        </w:tc>
        <w:tc>
          <w:tcPr>
            <w:tcW w:w="1134" w:type="dxa"/>
          </w:tcPr>
          <w:p w14:paraId="793A0569" w14:textId="77777777" w:rsidR="00D46CA8" w:rsidRDefault="00D46CA8"/>
        </w:tc>
        <w:tc>
          <w:tcPr>
            <w:tcW w:w="1276" w:type="dxa"/>
            <w:gridSpan w:val="2"/>
          </w:tcPr>
          <w:p w14:paraId="41EE8481" w14:textId="77777777" w:rsidR="00D46CA8" w:rsidRDefault="00D46CA8"/>
        </w:tc>
      </w:tr>
      <w:tr w:rsidR="00D46CA8" w14:paraId="5ABD40A2" w14:textId="77777777" w:rsidTr="00D46CA8">
        <w:trPr>
          <w:trHeight w:val="300"/>
        </w:trPr>
        <w:tc>
          <w:tcPr>
            <w:tcW w:w="704" w:type="dxa"/>
          </w:tcPr>
          <w:p w14:paraId="13B7F84E" w14:textId="77777777" w:rsidR="00D46CA8" w:rsidRDefault="00D46CA8">
            <w:r>
              <w:t>399</w:t>
            </w:r>
          </w:p>
        </w:tc>
        <w:tc>
          <w:tcPr>
            <w:tcW w:w="3425" w:type="dxa"/>
          </w:tcPr>
          <w:p w14:paraId="13BD8E06" w14:textId="77777777" w:rsidR="00D46CA8" w:rsidRDefault="00D46CA8">
            <w:r>
              <w:t xml:space="preserve">AUF DIE PLÄTZE, FERTIG, LOS 4, radna bilježnica iz njemačkoga jezika za četvrti razred osnovne škole </w:t>
            </w:r>
          </w:p>
          <w:p w14:paraId="69FE2CCE" w14:textId="77777777" w:rsidR="00D46CA8" w:rsidRDefault="00D46CA8"/>
        </w:tc>
        <w:tc>
          <w:tcPr>
            <w:tcW w:w="2615" w:type="dxa"/>
          </w:tcPr>
          <w:p w14:paraId="5709D69E" w14:textId="77777777" w:rsidR="00D46CA8" w:rsidRDefault="00D46CA8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 </w:t>
            </w:r>
          </w:p>
          <w:p w14:paraId="2F7B47F0" w14:textId="77777777" w:rsidR="00D46CA8" w:rsidRDefault="00D46CA8"/>
        </w:tc>
        <w:tc>
          <w:tcPr>
            <w:tcW w:w="1478" w:type="dxa"/>
          </w:tcPr>
          <w:p w14:paraId="2783822E" w14:textId="77777777" w:rsidR="00D46CA8" w:rsidRDefault="00D46CA8">
            <w:r>
              <w:t>Radna bilježnica</w:t>
            </w:r>
          </w:p>
        </w:tc>
        <w:tc>
          <w:tcPr>
            <w:tcW w:w="965" w:type="dxa"/>
          </w:tcPr>
          <w:p w14:paraId="7B25D6D4" w14:textId="77777777" w:rsidR="00D46CA8" w:rsidRDefault="00D46CA8">
            <w:r>
              <w:t>8,40</w:t>
            </w:r>
          </w:p>
        </w:tc>
        <w:tc>
          <w:tcPr>
            <w:tcW w:w="1134" w:type="dxa"/>
          </w:tcPr>
          <w:p w14:paraId="75AF8517" w14:textId="77777777" w:rsidR="00D46CA8" w:rsidRDefault="00D46CA8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1276" w:type="dxa"/>
            <w:gridSpan w:val="2"/>
          </w:tcPr>
          <w:p w14:paraId="6991A9C8" w14:textId="77777777" w:rsidR="00D46CA8" w:rsidRDefault="00D46CA8">
            <w:r>
              <w:t>4. razred osnovne škole</w:t>
            </w:r>
          </w:p>
        </w:tc>
      </w:tr>
      <w:tr w:rsidR="00D46CA8" w14:paraId="52D16FDA" w14:textId="77777777" w:rsidTr="00D46CA8">
        <w:trPr>
          <w:trHeight w:val="300"/>
        </w:trPr>
        <w:tc>
          <w:tcPr>
            <w:tcW w:w="4129" w:type="dxa"/>
            <w:gridSpan w:val="2"/>
          </w:tcPr>
          <w:p w14:paraId="29656989" w14:textId="77777777" w:rsidR="00D46CA8" w:rsidRDefault="00D46CA8">
            <w:r>
              <w:t>INFORMATIKA - IZBORNI PREDMET</w:t>
            </w:r>
          </w:p>
        </w:tc>
        <w:tc>
          <w:tcPr>
            <w:tcW w:w="2615" w:type="dxa"/>
          </w:tcPr>
          <w:p w14:paraId="328E68B7" w14:textId="77777777" w:rsidR="00D46CA8" w:rsidRDefault="00D46CA8"/>
        </w:tc>
        <w:tc>
          <w:tcPr>
            <w:tcW w:w="1478" w:type="dxa"/>
          </w:tcPr>
          <w:p w14:paraId="1C53F3F2" w14:textId="77777777" w:rsidR="00D46CA8" w:rsidRDefault="00D46CA8"/>
        </w:tc>
        <w:tc>
          <w:tcPr>
            <w:tcW w:w="965" w:type="dxa"/>
          </w:tcPr>
          <w:p w14:paraId="5BC25EFB" w14:textId="77777777" w:rsidR="00D46CA8" w:rsidRDefault="00D46CA8"/>
        </w:tc>
        <w:tc>
          <w:tcPr>
            <w:tcW w:w="1134" w:type="dxa"/>
          </w:tcPr>
          <w:p w14:paraId="4AC2BBBE" w14:textId="77777777" w:rsidR="00D46CA8" w:rsidRDefault="00D46CA8"/>
        </w:tc>
        <w:tc>
          <w:tcPr>
            <w:tcW w:w="1276" w:type="dxa"/>
            <w:gridSpan w:val="2"/>
          </w:tcPr>
          <w:p w14:paraId="2BA94BD4" w14:textId="77777777" w:rsidR="00D46CA8" w:rsidRDefault="00D46CA8"/>
        </w:tc>
      </w:tr>
      <w:tr w:rsidR="00D46CA8" w14:paraId="637D6E7D" w14:textId="77777777" w:rsidTr="00D46CA8">
        <w:trPr>
          <w:trHeight w:val="300"/>
        </w:trPr>
        <w:tc>
          <w:tcPr>
            <w:tcW w:w="704" w:type="dxa"/>
          </w:tcPr>
          <w:p w14:paraId="47BCD7E2" w14:textId="77777777" w:rsidR="00D46CA8" w:rsidRDefault="00D46CA8">
            <w:r>
              <w:t>113</w:t>
            </w:r>
          </w:p>
        </w:tc>
        <w:tc>
          <w:tcPr>
            <w:tcW w:w="3425" w:type="dxa"/>
          </w:tcPr>
          <w:p w14:paraId="32B2E333" w14:textId="77777777" w:rsidR="00D46CA8" w:rsidRDefault="00D46CA8">
            <w:r>
              <w:t>E-SVIJET 4 : radna bilježnica informatike u četvrtom razredu osnovne škole</w:t>
            </w:r>
          </w:p>
        </w:tc>
        <w:tc>
          <w:tcPr>
            <w:tcW w:w="2615" w:type="dxa"/>
          </w:tcPr>
          <w:p w14:paraId="13C2FD29" w14:textId="77777777" w:rsidR="00D46CA8" w:rsidRDefault="00D46CA8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3A76DB5F" w14:textId="77777777" w:rsidR="00D46CA8" w:rsidRDefault="00D46CA8">
            <w:r>
              <w:t>Radna bilježnica</w:t>
            </w:r>
          </w:p>
        </w:tc>
        <w:tc>
          <w:tcPr>
            <w:tcW w:w="965" w:type="dxa"/>
          </w:tcPr>
          <w:p w14:paraId="7CCA9E4E" w14:textId="77777777" w:rsidR="00D46CA8" w:rsidRDefault="00D46CA8">
            <w:r>
              <w:t>8,00</w:t>
            </w:r>
          </w:p>
        </w:tc>
        <w:tc>
          <w:tcPr>
            <w:tcW w:w="1134" w:type="dxa"/>
          </w:tcPr>
          <w:p w14:paraId="04280B87" w14:textId="77777777" w:rsidR="00D46CA8" w:rsidRDefault="00D46CA8">
            <w:r>
              <w:t>Školska knjiga</w:t>
            </w:r>
          </w:p>
        </w:tc>
        <w:tc>
          <w:tcPr>
            <w:tcW w:w="1276" w:type="dxa"/>
            <w:gridSpan w:val="2"/>
          </w:tcPr>
          <w:p w14:paraId="0F4EF0D2" w14:textId="77777777" w:rsidR="00D46CA8" w:rsidRDefault="00D46CA8">
            <w:r>
              <w:t>4. razred osnovne škole</w:t>
            </w:r>
          </w:p>
        </w:tc>
      </w:tr>
      <w:tr w:rsidR="00D46CA8" w14:paraId="7387D043" w14:textId="77777777" w:rsidTr="00D46CA8">
        <w:trPr>
          <w:trHeight w:val="300"/>
        </w:trPr>
        <w:tc>
          <w:tcPr>
            <w:tcW w:w="4129" w:type="dxa"/>
            <w:gridSpan w:val="2"/>
          </w:tcPr>
          <w:p w14:paraId="5E04901E" w14:textId="77777777" w:rsidR="00D46CA8" w:rsidRDefault="00D46CA8"/>
        </w:tc>
        <w:tc>
          <w:tcPr>
            <w:tcW w:w="2615" w:type="dxa"/>
          </w:tcPr>
          <w:p w14:paraId="7019BF83" w14:textId="77777777" w:rsidR="00D46CA8" w:rsidRDefault="00D46CA8"/>
        </w:tc>
        <w:tc>
          <w:tcPr>
            <w:tcW w:w="1478" w:type="dxa"/>
          </w:tcPr>
          <w:p w14:paraId="26D50505" w14:textId="77777777" w:rsidR="00D46CA8" w:rsidRDefault="00D46CA8"/>
        </w:tc>
        <w:tc>
          <w:tcPr>
            <w:tcW w:w="965" w:type="dxa"/>
          </w:tcPr>
          <w:p w14:paraId="552E512E" w14:textId="77777777" w:rsidR="00D46CA8" w:rsidRDefault="00D46CA8"/>
        </w:tc>
        <w:tc>
          <w:tcPr>
            <w:tcW w:w="1134" w:type="dxa"/>
          </w:tcPr>
          <w:p w14:paraId="6CED2CAC" w14:textId="77777777" w:rsidR="00D46CA8" w:rsidRDefault="00D46CA8"/>
        </w:tc>
        <w:tc>
          <w:tcPr>
            <w:tcW w:w="1276" w:type="dxa"/>
            <w:gridSpan w:val="2"/>
          </w:tcPr>
          <w:p w14:paraId="61D7AFF4" w14:textId="77777777" w:rsidR="00D46CA8" w:rsidRDefault="00D46CA8"/>
        </w:tc>
      </w:tr>
      <w:tr w:rsidR="00D46CA8" w14:paraId="6B352379" w14:textId="77777777" w:rsidTr="00D46CA8">
        <w:trPr>
          <w:trHeight w:val="300"/>
        </w:trPr>
        <w:tc>
          <w:tcPr>
            <w:tcW w:w="704" w:type="dxa"/>
          </w:tcPr>
          <w:p w14:paraId="3C4DA03D" w14:textId="77777777" w:rsidR="00D46CA8" w:rsidRDefault="00D46CA8"/>
        </w:tc>
        <w:tc>
          <w:tcPr>
            <w:tcW w:w="3425" w:type="dxa"/>
          </w:tcPr>
          <w:p w14:paraId="09090E6B" w14:textId="77777777" w:rsidR="00D46CA8" w:rsidRDefault="00D46CA8"/>
        </w:tc>
        <w:tc>
          <w:tcPr>
            <w:tcW w:w="2615" w:type="dxa"/>
          </w:tcPr>
          <w:p w14:paraId="3B7AD292" w14:textId="77777777" w:rsidR="00D46CA8" w:rsidRDefault="00D46CA8"/>
        </w:tc>
        <w:tc>
          <w:tcPr>
            <w:tcW w:w="1478" w:type="dxa"/>
          </w:tcPr>
          <w:p w14:paraId="71ED119D" w14:textId="77777777" w:rsidR="00D46CA8" w:rsidRDefault="00D46CA8"/>
        </w:tc>
        <w:tc>
          <w:tcPr>
            <w:tcW w:w="965" w:type="dxa"/>
          </w:tcPr>
          <w:p w14:paraId="2EC9A76D" w14:textId="77777777" w:rsidR="00D46CA8" w:rsidRDefault="00D46CA8"/>
        </w:tc>
        <w:tc>
          <w:tcPr>
            <w:tcW w:w="1134" w:type="dxa"/>
          </w:tcPr>
          <w:p w14:paraId="0928CFF3" w14:textId="77777777" w:rsidR="00D46CA8" w:rsidRDefault="00D46CA8"/>
        </w:tc>
        <w:tc>
          <w:tcPr>
            <w:tcW w:w="1276" w:type="dxa"/>
            <w:gridSpan w:val="2"/>
          </w:tcPr>
          <w:p w14:paraId="7DBE5E76" w14:textId="77777777" w:rsidR="00D46CA8" w:rsidRDefault="00D46CA8"/>
        </w:tc>
      </w:tr>
    </w:tbl>
    <w:p w14:paraId="709ECC58" w14:textId="77777777" w:rsidR="00DF206D" w:rsidRDefault="00DF206D"/>
    <w:sectPr w:rsidR="00DF206D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6D"/>
    <w:rsid w:val="00D46CA8"/>
    <w:rsid w:val="00D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97D7"/>
  <w15:docId w15:val="{869A44A5-1607-4EC9-9107-7E4D0A6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AB"/>
  </w:style>
  <w:style w:type="paragraph" w:styleId="Naslov1">
    <w:name w:val="heading 1"/>
    <w:basedOn w:val="Normal"/>
    <w:next w:val="Normal"/>
    <w:uiPriority w:val="9"/>
    <w:qFormat/>
    <w:rsid w:val="00B271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B271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B271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B271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B271B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B271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B271B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704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2F56D6"/>
  </w:style>
  <w:style w:type="table" w:customStyle="1" w:styleId="TableNormal1">
    <w:name w:val="Table Normal"/>
    <w:rsid w:val="002F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271B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4390"/>
  </w:style>
  <w:style w:type="paragraph" w:styleId="Podnoje">
    <w:name w:val="footer"/>
    <w:basedOn w:val="Normal"/>
    <w:link w:val="Podno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4390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B271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B271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B271B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rsid w:val="00B271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B271B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71D"/>
    <w:rPr>
      <w:rFonts w:ascii="Segoe UI" w:hAnsi="Segoe UI" w:cs="Segoe UI"/>
      <w:sz w:val="18"/>
      <w:szCs w:val="18"/>
    </w:rPr>
  </w:style>
  <w:style w:type="table" w:customStyle="1" w:styleId="a4">
    <w:basedOn w:val="TableNormal2"/>
    <w:rsid w:val="002F56D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sid w:val="002F56D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2F56D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rsid w:val="002F56D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rsid w:val="002F56D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rsid w:val="002F56D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C704B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C704B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C704B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vNROJTO/ddg6fXbCU7qhOeFT6Q==">CgMxLjAyCGguZ2pkZ3hzOAByITFJWjgyZWVnVmUwTjVyYjRaYjY4S1hCWkFqUTRuaVVVNw==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2</cp:revision>
  <dcterms:created xsi:type="dcterms:W3CDTF">2019-07-04T17:32:00Z</dcterms:created>
  <dcterms:modified xsi:type="dcterms:W3CDTF">2023-07-14T09:15:00Z</dcterms:modified>
</cp:coreProperties>
</file>