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84EB" w14:textId="77777777" w:rsidR="009E4DF2" w:rsidRDefault="009E4D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1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1"/>
        <w:gridCol w:w="3505"/>
        <w:gridCol w:w="2615"/>
        <w:gridCol w:w="1557"/>
        <w:gridCol w:w="767"/>
        <w:gridCol w:w="975"/>
        <w:gridCol w:w="298"/>
        <w:gridCol w:w="677"/>
        <w:gridCol w:w="298"/>
      </w:tblGrid>
      <w:tr w:rsidR="00F805FE" w14:paraId="1665C624" w14:textId="77777777" w:rsidTr="00F805FE">
        <w:trPr>
          <w:gridAfter w:val="1"/>
          <w:wAfter w:w="298" w:type="dxa"/>
          <w:trHeight w:val="300"/>
        </w:trPr>
        <w:tc>
          <w:tcPr>
            <w:tcW w:w="4383" w:type="dxa"/>
            <w:gridSpan w:val="3"/>
          </w:tcPr>
          <w:p w14:paraId="21EEFE2B" w14:textId="77777777" w:rsidR="00F805FE" w:rsidRDefault="00F805FE">
            <w:r>
              <w:t>OSNOVNA ŠKOLA SOKOLOVAC</w:t>
            </w:r>
          </w:p>
        </w:tc>
        <w:tc>
          <w:tcPr>
            <w:tcW w:w="2615" w:type="dxa"/>
          </w:tcPr>
          <w:p w14:paraId="68998672" w14:textId="77777777" w:rsidR="00F805FE" w:rsidRDefault="00F805FE"/>
        </w:tc>
        <w:tc>
          <w:tcPr>
            <w:tcW w:w="1557" w:type="dxa"/>
          </w:tcPr>
          <w:p w14:paraId="64C7A08C" w14:textId="77777777" w:rsidR="00F805FE" w:rsidRDefault="00F805FE"/>
        </w:tc>
        <w:tc>
          <w:tcPr>
            <w:tcW w:w="767" w:type="dxa"/>
          </w:tcPr>
          <w:p w14:paraId="59671298" w14:textId="77777777" w:rsidR="00F805FE" w:rsidRDefault="00F805FE"/>
        </w:tc>
        <w:tc>
          <w:tcPr>
            <w:tcW w:w="975" w:type="dxa"/>
          </w:tcPr>
          <w:p w14:paraId="62413519" w14:textId="77777777" w:rsidR="00F805FE" w:rsidRDefault="00F805FE"/>
        </w:tc>
        <w:tc>
          <w:tcPr>
            <w:tcW w:w="975" w:type="dxa"/>
            <w:gridSpan w:val="2"/>
          </w:tcPr>
          <w:p w14:paraId="7A9EDECA" w14:textId="77777777" w:rsidR="00F805FE" w:rsidRDefault="00F805FE"/>
        </w:tc>
      </w:tr>
      <w:tr w:rsidR="00F805FE" w14:paraId="35082BF4" w14:textId="77777777" w:rsidTr="00F805FE">
        <w:trPr>
          <w:trHeight w:val="300"/>
        </w:trPr>
        <w:tc>
          <w:tcPr>
            <w:tcW w:w="878" w:type="dxa"/>
            <w:gridSpan w:val="2"/>
          </w:tcPr>
          <w:p w14:paraId="596F1A42" w14:textId="77777777" w:rsidR="00F805FE" w:rsidRDefault="00F805FE">
            <w:r>
              <w:t>Kat. Br.</w:t>
            </w:r>
          </w:p>
        </w:tc>
        <w:tc>
          <w:tcPr>
            <w:tcW w:w="3505" w:type="dxa"/>
          </w:tcPr>
          <w:p w14:paraId="164F453F" w14:textId="77777777" w:rsidR="00F805FE" w:rsidRDefault="00F805FE">
            <w:r>
              <w:t>Naziv udžbenika</w:t>
            </w:r>
          </w:p>
        </w:tc>
        <w:tc>
          <w:tcPr>
            <w:tcW w:w="2615" w:type="dxa"/>
          </w:tcPr>
          <w:p w14:paraId="7A20519B" w14:textId="77777777" w:rsidR="00F805FE" w:rsidRDefault="00F805FE">
            <w:r>
              <w:t>Autor(i)</w:t>
            </w:r>
          </w:p>
        </w:tc>
        <w:tc>
          <w:tcPr>
            <w:tcW w:w="1557" w:type="dxa"/>
          </w:tcPr>
          <w:p w14:paraId="44E7B1B4" w14:textId="77777777" w:rsidR="00F805FE" w:rsidRDefault="00F805FE">
            <w:r>
              <w:t>Vrsta izdanja</w:t>
            </w:r>
          </w:p>
        </w:tc>
        <w:tc>
          <w:tcPr>
            <w:tcW w:w="767" w:type="dxa"/>
          </w:tcPr>
          <w:p w14:paraId="07990CC1" w14:textId="77777777" w:rsidR="00F805FE" w:rsidRDefault="00F805FE">
            <w:r>
              <w:t>Cijena</w:t>
            </w:r>
          </w:p>
        </w:tc>
        <w:tc>
          <w:tcPr>
            <w:tcW w:w="1273" w:type="dxa"/>
            <w:gridSpan w:val="2"/>
          </w:tcPr>
          <w:p w14:paraId="158AEABC" w14:textId="77777777" w:rsidR="00F805FE" w:rsidRDefault="00F805FE">
            <w:r>
              <w:t>Nakladnik</w:t>
            </w:r>
          </w:p>
        </w:tc>
        <w:tc>
          <w:tcPr>
            <w:tcW w:w="975" w:type="dxa"/>
            <w:gridSpan w:val="2"/>
          </w:tcPr>
          <w:p w14:paraId="0D5BDEA1" w14:textId="77777777" w:rsidR="00F805FE" w:rsidRDefault="00F805FE">
            <w:r>
              <w:t>Razred</w:t>
            </w:r>
          </w:p>
        </w:tc>
      </w:tr>
      <w:tr w:rsidR="00F805FE" w14:paraId="637F2311" w14:textId="77777777" w:rsidTr="00F805FE">
        <w:trPr>
          <w:trHeight w:val="300"/>
        </w:trPr>
        <w:tc>
          <w:tcPr>
            <w:tcW w:w="4383" w:type="dxa"/>
            <w:gridSpan w:val="3"/>
          </w:tcPr>
          <w:p w14:paraId="158AF5DA" w14:textId="77777777" w:rsidR="00F805FE" w:rsidRDefault="00F805FE">
            <w:r>
              <w:t xml:space="preserve">Osnovna škola - redovni program - </w:t>
            </w:r>
            <w:r>
              <w:rPr>
                <w:highlight w:val="yellow"/>
              </w:rPr>
              <w:t>8. razred</w:t>
            </w:r>
            <w:r>
              <w:t xml:space="preserve"> osnovne škole</w:t>
            </w:r>
          </w:p>
          <w:p w14:paraId="0F06673E" w14:textId="77777777" w:rsidR="00F805FE" w:rsidRDefault="00F805FE"/>
        </w:tc>
        <w:tc>
          <w:tcPr>
            <w:tcW w:w="2615" w:type="dxa"/>
          </w:tcPr>
          <w:p w14:paraId="03B36E19" w14:textId="77777777" w:rsidR="00F805FE" w:rsidRDefault="00F805FE"/>
        </w:tc>
        <w:tc>
          <w:tcPr>
            <w:tcW w:w="1557" w:type="dxa"/>
          </w:tcPr>
          <w:p w14:paraId="15936DE1" w14:textId="77777777" w:rsidR="00F805FE" w:rsidRDefault="00F805FE"/>
        </w:tc>
        <w:tc>
          <w:tcPr>
            <w:tcW w:w="767" w:type="dxa"/>
          </w:tcPr>
          <w:p w14:paraId="53EB1E70" w14:textId="77777777" w:rsidR="00F805FE" w:rsidRDefault="00F805FE"/>
        </w:tc>
        <w:tc>
          <w:tcPr>
            <w:tcW w:w="1273" w:type="dxa"/>
            <w:gridSpan w:val="2"/>
          </w:tcPr>
          <w:p w14:paraId="7DFB9663" w14:textId="77777777" w:rsidR="00F805FE" w:rsidRDefault="00F805FE"/>
        </w:tc>
        <w:tc>
          <w:tcPr>
            <w:tcW w:w="975" w:type="dxa"/>
            <w:gridSpan w:val="2"/>
          </w:tcPr>
          <w:p w14:paraId="37C53CCA" w14:textId="77777777" w:rsidR="00F805FE" w:rsidRDefault="00F805FE"/>
        </w:tc>
      </w:tr>
      <w:tr w:rsidR="00F805FE" w14:paraId="03AB8CA1" w14:textId="77777777" w:rsidTr="00F805FE">
        <w:trPr>
          <w:trHeight w:val="300"/>
        </w:trPr>
        <w:tc>
          <w:tcPr>
            <w:tcW w:w="4383" w:type="dxa"/>
            <w:gridSpan w:val="3"/>
          </w:tcPr>
          <w:p w14:paraId="1F7127E2" w14:textId="77777777" w:rsidR="00F805FE" w:rsidRDefault="00F805FE">
            <w:r>
              <w:t>MATEMATIKA</w:t>
            </w:r>
          </w:p>
        </w:tc>
        <w:tc>
          <w:tcPr>
            <w:tcW w:w="2615" w:type="dxa"/>
          </w:tcPr>
          <w:p w14:paraId="5313C15F" w14:textId="77777777" w:rsidR="00F805FE" w:rsidRDefault="00F805FE"/>
        </w:tc>
        <w:tc>
          <w:tcPr>
            <w:tcW w:w="1557" w:type="dxa"/>
          </w:tcPr>
          <w:p w14:paraId="37EE4329" w14:textId="77777777" w:rsidR="00F805FE" w:rsidRDefault="00F805FE"/>
        </w:tc>
        <w:tc>
          <w:tcPr>
            <w:tcW w:w="767" w:type="dxa"/>
          </w:tcPr>
          <w:p w14:paraId="4A935A14" w14:textId="77777777" w:rsidR="00F805FE" w:rsidRDefault="00F805FE"/>
        </w:tc>
        <w:tc>
          <w:tcPr>
            <w:tcW w:w="1273" w:type="dxa"/>
            <w:gridSpan w:val="2"/>
          </w:tcPr>
          <w:p w14:paraId="11F39779" w14:textId="77777777" w:rsidR="00F805FE" w:rsidRDefault="00F805FE"/>
        </w:tc>
        <w:tc>
          <w:tcPr>
            <w:tcW w:w="975" w:type="dxa"/>
            <w:gridSpan w:val="2"/>
          </w:tcPr>
          <w:p w14:paraId="4906A724" w14:textId="77777777" w:rsidR="00F805FE" w:rsidRDefault="00F805FE"/>
        </w:tc>
      </w:tr>
      <w:tr w:rsidR="00F805FE" w14:paraId="127879D2" w14:textId="77777777" w:rsidTr="00F805FE">
        <w:trPr>
          <w:trHeight w:val="300"/>
        </w:trPr>
        <w:tc>
          <w:tcPr>
            <w:tcW w:w="817" w:type="dxa"/>
          </w:tcPr>
          <w:p w14:paraId="673EB090" w14:textId="77777777" w:rsidR="00F805FE" w:rsidRDefault="00F805FE">
            <w:r>
              <w:t>397</w:t>
            </w:r>
          </w:p>
        </w:tc>
        <w:tc>
          <w:tcPr>
            <w:tcW w:w="3566" w:type="dxa"/>
            <w:gridSpan w:val="2"/>
          </w:tcPr>
          <w:p w14:paraId="6B087505" w14:textId="77777777" w:rsidR="00F805FE" w:rsidRDefault="00F805FE">
            <w:proofErr w:type="spellStart"/>
            <w:r>
              <w:t>DiZzi</w:t>
            </w:r>
            <w:proofErr w:type="spellEnd"/>
            <w:r>
              <w:t xml:space="preserve"> MAT 8, radna bilježnica za sustavno rješavanje domaće zadaće  </w:t>
            </w:r>
          </w:p>
        </w:tc>
        <w:tc>
          <w:tcPr>
            <w:tcW w:w="2615" w:type="dxa"/>
          </w:tcPr>
          <w:p w14:paraId="3E7E4058" w14:textId="77777777" w:rsidR="00F805FE" w:rsidRDefault="00F805FE">
            <w:r>
              <w:t xml:space="preserve">Ivana </w:t>
            </w:r>
            <w:proofErr w:type="spellStart"/>
            <w:r>
              <w:t>Katalenac</w:t>
            </w:r>
            <w:proofErr w:type="spellEnd"/>
            <w:r>
              <w:t>, Romana Sosa</w:t>
            </w:r>
          </w:p>
        </w:tc>
        <w:tc>
          <w:tcPr>
            <w:tcW w:w="1557" w:type="dxa"/>
          </w:tcPr>
          <w:p w14:paraId="0C774FCE" w14:textId="77777777" w:rsidR="00F805FE" w:rsidRDefault="00F805FE">
            <w:r>
              <w:t>radna bilježnica za sustavno rješavanje domaće zadaće</w:t>
            </w:r>
          </w:p>
        </w:tc>
        <w:tc>
          <w:tcPr>
            <w:tcW w:w="767" w:type="dxa"/>
          </w:tcPr>
          <w:p w14:paraId="583D5186" w14:textId="77777777" w:rsidR="00F805FE" w:rsidRDefault="00F805FE"/>
        </w:tc>
        <w:tc>
          <w:tcPr>
            <w:tcW w:w="1273" w:type="dxa"/>
            <w:gridSpan w:val="2"/>
          </w:tcPr>
          <w:p w14:paraId="436D6AA8" w14:textId="77777777" w:rsidR="00F805FE" w:rsidRDefault="00F805FE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  <w:tc>
          <w:tcPr>
            <w:tcW w:w="975" w:type="dxa"/>
            <w:gridSpan w:val="2"/>
          </w:tcPr>
          <w:p w14:paraId="57A174DD" w14:textId="77777777" w:rsidR="00F805FE" w:rsidRDefault="00F805FE">
            <w:r>
              <w:t>8. razred</w:t>
            </w:r>
          </w:p>
        </w:tc>
      </w:tr>
      <w:tr w:rsidR="00F805FE" w14:paraId="4D7045FD" w14:textId="77777777" w:rsidTr="00F805FE">
        <w:trPr>
          <w:trHeight w:val="300"/>
        </w:trPr>
        <w:tc>
          <w:tcPr>
            <w:tcW w:w="817" w:type="dxa"/>
          </w:tcPr>
          <w:p w14:paraId="32E6263C" w14:textId="77777777" w:rsidR="00F805FE" w:rsidRDefault="00F805FE"/>
        </w:tc>
        <w:tc>
          <w:tcPr>
            <w:tcW w:w="3566" w:type="dxa"/>
            <w:gridSpan w:val="2"/>
          </w:tcPr>
          <w:p w14:paraId="4255A76F" w14:textId="77777777" w:rsidR="00F805FE" w:rsidRDefault="00F805FE"/>
        </w:tc>
        <w:tc>
          <w:tcPr>
            <w:tcW w:w="2615" w:type="dxa"/>
          </w:tcPr>
          <w:p w14:paraId="6B052CC8" w14:textId="77777777" w:rsidR="00F805FE" w:rsidRDefault="00F805FE"/>
        </w:tc>
        <w:tc>
          <w:tcPr>
            <w:tcW w:w="1557" w:type="dxa"/>
          </w:tcPr>
          <w:p w14:paraId="4093DE3B" w14:textId="77777777" w:rsidR="00F805FE" w:rsidRDefault="00F805FE"/>
        </w:tc>
        <w:tc>
          <w:tcPr>
            <w:tcW w:w="767" w:type="dxa"/>
          </w:tcPr>
          <w:p w14:paraId="03C154BB" w14:textId="77777777" w:rsidR="00F805FE" w:rsidRDefault="00F805FE"/>
        </w:tc>
        <w:tc>
          <w:tcPr>
            <w:tcW w:w="1273" w:type="dxa"/>
            <w:gridSpan w:val="2"/>
          </w:tcPr>
          <w:p w14:paraId="2ADC2E80" w14:textId="77777777" w:rsidR="00F805FE" w:rsidRDefault="00F805FE"/>
        </w:tc>
        <w:tc>
          <w:tcPr>
            <w:tcW w:w="975" w:type="dxa"/>
            <w:gridSpan w:val="2"/>
          </w:tcPr>
          <w:p w14:paraId="5BF0B08D" w14:textId="77777777" w:rsidR="00F805FE" w:rsidRDefault="00F805FE"/>
        </w:tc>
      </w:tr>
      <w:tr w:rsidR="00F805FE" w14:paraId="55881204" w14:textId="77777777" w:rsidTr="00F805FE">
        <w:trPr>
          <w:trHeight w:val="300"/>
        </w:trPr>
        <w:tc>
          <w:tcPr>
            <w:tcW w:w="4383" w:type="dxa"/>
            <w:gridSpan w:val="3"/>
          </w:tcPr>
          <w:p w14:paraId="6739E8D4" w14:textId="77777777" w:rsidR="00F805FE" w:rsidRDefault="00F805FE">
            <w:r>
              <w:t>VJERONAUK</w:t>
            </w:r>
          </w:p>
        </w:tc>
        <w:tc>
          <w:tcPr>
            <w:tcW w:w="2615" w:type="dxa"/>
          </w:tcPr>
          <w:p w14:paraId="33A5F8C3" w14:textId="77777777" w:rsidR="00F805FE" w:rsidRDefault="00F805FE"/>
        </w:tc>
        <w:tc>
          <w:tcPr>
            <w:tcW w:w="1557" w:type="dxa"/>
          </w:tcPr>
          <w:p w14:paraId="01453253" w14:textId="77777777" w:rsidR="00F805FE" w:rsidRDefault="00F805FE"/>
        </w:tc>
        <w:tc>
          <w:tcPr>
            <w:tcW w:w="767" w:type="dxa"/>
          </w:tcPr>
          <w:p w14:paraId="56A859B1" w14:textId="77777777" w:rsidR="00F805FE" w:rsidRDefault="00F805FE"/>
        </w:tc>
        <w:tc>
          <w:tcPr>
            <w:tcW w:w="1273" w:type="dxa"/>
            <w:gridSpan w:val="2"/>
          </w:tcPr>
          <w:p w14:paraId="1385B658" w14:textId="77777777" w:rsidR="00F805FE" w:rsidRDefault="00F805FE"/>
        </w:tc>
        <w:tc>
          <w:tcPr>
            <w:tcW w:w="975" w:type="dxa"/>
            <w:gridSpan w:val="2"/>
          </w:tcPr>
          <w:p w14:paraId="0BB10126" w14:textId="77777777" w:rsidR="00F805FE" w:rsidRDefault="00F805FE"/>
        </w:tc>
      </w:tr>
      <w:tr w:rsidR="00F805FE" w14:paraId="689A2A52" w14:textId="77777777" w:rsidTr="00F805FE">
        <w:trPr>
          <w:trHeight w:val="300"/>
        </w:trPr>
        <w:tc>
          <w:tcPr>
            <w:tcW w:w="817" w:type="dxa"/>
          </w:tcPr>
          <w:p w14:paraId="6027FD4A" w14:textId="77777777" w:rsidR="00F805FE" w:rsidRDefault="00F805FE">
            <w:r>
              <w:t>477</w:t>
            </w:r>
          </w:p>
        </w:tc>
        <w:tc>
          <w:tcPr>
            <w:tcW w:w="3566" w:type="dxa"/>
            <w:gridSpan w:val="2"/>
          </w:tcPr>
          <w:p w14:paraId="792CF7EA" w14:textId="77777777" w:rsidR="00F805FE" w:rsidRDefault="00F805FE">
            <w:r>
              <w:t>Ukorak s Isusom, radna bilježnica za katolički vjeronauk osmoga razreda osnovne škole</w:t>
            </w:r>
          </w:p>
        </w:tc>
        <w:tc>
          <w:tcPr>
            <w:tcW w:w="2615" w:type="dxa"/>
          </w:tcPr>
          <w:p w14:paraId="4D2FCBC3" w14:textId="77777777" w:rsidR="00F805FE" w:rsidRDefault="00F805FE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557" w:type="dxa"/>
          </w:tcPr>
          <w:p w14:paraId="3DA8C624" w14:textId="77777777" w:rsidR="00F805FE" w:rsidRDefault="00F805FE">
            <w:r>
              <w:t>radna bilježnica</w:t>
            </w:r>
          </w:p>
        </w:tc>
        <w:tc>
          <w:tcPr>
            <w:tcW w:w="767" w:type="dxa"/>
          </w:tcPr>
          <w:p w14:paraId="0EC625CD" w14:textId="77777777" w:rsidR="00F805FE" w:rsidRDefault="00F805FE"/>
        </w:tc>
        <w:tc>
          <w:tcPr>
            <w:tcW w:w="1273" w:type="dxa"/>
            <w:gridSpan w:val="2"/>
          </w:tcPr>
          <w:p w14:paraId="62A4F154" w14:textId="77777777" w:rsidR="00F805FE" w:rsidRDefault="00F805FE">
            <w:r>
              <w:t>Kršćanska sadašnjost d.o.o.</w:t>
            </w:r>
          </w:p>
        </w:tc>
        <w:tc>
          <w:tcPr>
            <w:tcW w:w="975" w:type="dxa"/>
            <w:gridSpan w:val="2"/>
          </w:tcPr>
          <w:p w14:paraId="6CCB04C5" w14:textId="77777777" w:rsidR="00F805FE" w:rsidRDefault="00F805FE">
            <w:r>
              <w:t>8. razred osnovne škole</w:t>
            </w:r>
          </w:p>
        </w:tc>
      </w:tr>
      <w:tr w:rsidR="00F805FE" w14:paraId="612AFB42" w14:textId="77777777" w:rsidTr="00F805FE">
        <w:trPr>
          <w:trHeight w:val="300"/>
        </w:trPr>
        <w:tc>
          <w:tcPr>
            <w:tcW w:w="817" w:type="dxa"/>
          </w:tcPr>
          <w:p w14:paraId="7D567669" w14:textId="77777777" w:rsidR="00F805FE" w:rsidRDefault="00F805FE"/>
        </w:tc>
        <w:tc>
          <w:tcPr>
            <w:tcW w:w="3566" w:type="dxa"/>
            <w:gridSpan w:val="2"/>
          </w:tcPr>
          <w:p w14:paraId="79098630" w14:textId="77777777" w:rsidR="00F805FE" w:rsidRDefault="00F805FE"/>
        </w:tc>
        <w:tc>
          <w:tcPr>
            <w:tcW w:w="2615" w:type="dxa"/>
          </w:tcPr>
          <w:p w14:paraId="7D6DDCF0" w14:textId="77777777" w:rsidR="00F805FE" w:rsidRDefault="00F805FE"/>
        </w:tc>
        <w:tc>
          <w:tcPr>
            <w:tcW w:w="1557" w:type="dxa"/>
          </w:tcPr>
          <w:p w14:paraId="7AC1ECFA" w14:textId="77777777" w:rsidR="00F805FE" w:rsidRDefault="00F805FE"/>
        </w:tc>
        <w:tc>
          <w:tcPr>
            <w:tcW w:w="767" w:type="dxa"/>
          </w:tcPr>
          <w:p w14:paraId="7CAD3485" w14:textId="77777777" w:rsidR="00F805FE" w:rsidRDefault="00F805FE"/>
        </w:tc>
        <w:tc>
          <w:tcPr>
            <w:tcW w:w="1273" w:type="dxa"/>
            <w:gridSpan w:val="2"/>
          </w:tcPr>
          <w:p w14:paraId="1BC4BC58" w14:textId="77777777" w:rsidR="00F805FE" w:rsidRDefault="00F805FE"/>
        </w:tc>
        <w:tc>
          <w:tcPr>
            <w:tcW w:w="975" w:type="dxa"/>
            <w:gridSpan w:val="2"/>
          </w:tcPr>
          <w:p w14:paraId="657A3057" w14:textId="77777777" w:rsidR="00F805FE" w:rsidRDefault="00F805FE"/>
        </w:tc>
      </w:tr>
      <w:tr w:rsidR="00F805FE" w14:paraId="5AAE9444" w14:textId="77777777" w:rsidTr="00F805FE">
        <w:trPr>
          <w:trHeight w:val="300"/>
        </w:trPr>
        <w:tc>
          <w:tcPr>
            <w:tcW w:w="4383" w:type="dxa"/>
            <w:gridSpan w:val="3"/>
          </w:tcPr>
          <w:p w14:paraId="48F60133" w14:textId="77777777" w:rsidR="00F805FE" w:rsidRDefault="00F805FE">
            <w:r>
              <w:t xml:space="preserve">HRVATSKI JEZIK - JEZIK I JEZIČNO IZRAŽAVANJE </w:t>
            </w:r>
          </w:p>
        </w:tc>
        <w:tc>
          <w:tcPr>
            <w:tcW w:w="2615" w:type="dxa"/>
          </w:tcPr>
          <w:p w14:paraId="2098D36D" w14:textId="77777777" w:rsidR="00F805FE" w:rsidRDefault="00F805FE"/>
        </w:tc>
        <w:tc>
          <w:tcPr>
            <w:tcW w:w="1557" w:type="dxa"/>
          </w:tcPr>
          <w:p w14:paraId="21F3C488" w14:textId="77777777" w:rsidR="00F805FE" w:rsidRDefault="00F805FE"/>
        </w:tc>
        <w:tc>
          <w:tcPr>
            <w:tcW w:w="767" w:type="dxa"/>
          </w:tcPr>
          <w:p w14:paraId="1FC75745" w14:textId="77777777" w:rsidR="00F805FE" w:rsidRDefault="00F805FE"/>
        </w:tc>
        <w:tc>
          <w:tcPr>
            <w:tcW w:w="1273" w:type="dxa"/>
            <w:gridSpan w:val="2"/>
          </w:tcPr>
          <w:p w14:paraId="3D6BBEF1" w14:textId="77777777" w:rsidR="00F805FE" w:rsidRDefault="00F805FE"/>
        </w:tc>
        <w:tc>
          <w:tcPr>
            <w:tcW w:w="975" w:type="dxa"/>
            <w:gridSpan w:val="2"/>
          </w:tcPr>
          <w:p w14:paraId="69890B53" w14:textId="77777777" w:rsidR="00F805FE" w:rsidRDefault="00F805FE"/>
        </w:tc>
      </w:tr>
      <w:tr w:rsidR="00F805FE" w14:paraId="52B9DB10" w14:textId="77777777" w:rsidTr="00F805FE">
        <w:trPr>
          <w:trHeight w:val="300"/>
        </w:trPr>
        <w:tc>
          <w:tcPr>
            <w:tcW w:w="878" w:type="dxa"/>
            <w:gridSpan w:val="2"/>
          </w:tcPr>
          <w:p w14:paraId="767AE41E" w14:textId="77777777" w:rsidR="00F805FE" w:rsidRDefault="00F805FE">
            <w:r>
              <w:t>382</w:t>
            </w:r>
          </w:p>
        </w:tc>
        <w:tc>
          <w:tcPr>
            <w:tcW w:w="3505" w:type="dxa"/>
          </w:tcPr>
          <w:p w14:paraId="638E56EC" w14:textId="77777777" w:rsidR="00F805FE" w:rsidRDefault="00F805FE">
            <w:r>
              <w:t xml:space="preserve">Hrvatska krijesnica - radna bilježnica za jezik, komunikaciju i književnosti za 8. razred osnovne škole </w:t>
            </w:r>
          </w:p>
          <w:p w14:paraId="66A977AB" w14:textId="77777777" w:rsidR="00F805FE" w:rsidRDefault="00F805FE"/>
        </w:tc>
        <w:tc>
          <w:tcPr>
            <w:tcW w:w="2615" w:type="dxa"/>
          </w:tcPr>
          <w:p w14:paraId="0E60D675" w14:textId="77777777" w:rsidR="00F805FE" w:rsidRDefault="00F805FE">
            <w:r>
              <w:t xml:space="preserve">Slavica Kovač, Mirjana Jukić, Danijela Zagorec </w:t>
            </w:r>
          </w:p>
          <w:p w14:paraId="340FF93B" w14:textId="77777777" w:rsidR="00F805FE" w:rsidRDefault="00F805FE"/>
        </w:tc>
        <w:tc>
          <w:tcPr>
            <w:tcW w:w="1557" w:type="dxa"/>
          </w:tcPr>
          <w:p w14:paraId="63D92526" w14:textId="77777777" w:rsidR="00F805FE" w:rsidRDefault="00F805FE">
            <w:r>
              <w:t>radna bilježnica</w:t>
            </w:r>
          </w:p>
        </w:tc>
        <w:tc>
          <w:tcPr>
            <w:tcW w:w="767" w:type="dxa"/>
          </w:tcPr>
          <w:p w14:paraId="1C72FF0B" w14:textId="77777777" w:rsidR="00F805FE" w:rsidRDefault="00F805FE">
            <w:r>
              <w:t>49,00</w:t>
            </w:r>
          </w:p>
        </w:tc>
        <w:tc>
          <w:tcPr>
            <w:tcW w:w="1273" w:type="dxa"/>
            <w:gridSpan w:val="2"/>
          </w:tcPr>
          <w:p w14:paraId="02AF137B" w14:textId="77777777" w:rsidR="00F805FE" w:rsidRDefault="00F805FE">
            <w:r>
              <w:t>LJEVAK</w:t>
            </w:r>
          </w:p>
        </w:tc>
        <w:tc>
          <w:tcPr>
            <w:tcW w:w="975" w:type="dxa"/>
            <w:gridSpan w:val="2"/>
          </w:tcPr>
          <w:p w14:paraId="118AF7EE" w14:textId="77777777" w:rsidR="00F805FE" w:rsidRDefault="00F805FE">
            <w:r>
              <w:t>8. razred osnovne škole</w:t>
            </w:r>
          </w:p>
        </w:tc>
      </w:tr>
      <w:tr w:rsidR="00F805FE" w14:paraId="3F049140" w14:textId="77777777" w:rsidTr="00F805FE">
        <w:trPr>
          <w:trHeight w:val="300"/>
        </w:trPr>
        <w:tc>
          <w:tcPr>
            <w:tcW w:w="4383" w:type="dxa"/>
            <w:gridSpan w:val="3"/>
          </w:tcPr>
          <w:p w14:paraId="3F15C5BC" w14:textId="77777777" w:rsidR="00F805FE" w:rsidRDefault="00F805FE"/>
        </w:tc>
        <w:tc>
          <w:tcPr>
            <w:tcW w:w="2615" w:type="dxa"/>
          </w:tcPr>
          <w:p w14:paraId="414F9DBB" w14:textId="77777777" w:rsidR="00F805FE" w:rsidRDefault="00F805FE"/>
        </w:tc>
        <w:tc>
          <w:tcPr>
            <w:tcW w:w="1557" w:type="dxa"/>
          </w:tcPr>
          <w:p w14:paraId="2662E002" w14:textId="77777777" w:rsidR="00F805FE" w:rsidRDefault="00F805FE"/>
        </w:tc>
        <w:tc>
          <w:tcPr>
            <w:tcW w:w="767" w:type="dxa"/>
          </w:tcPr>
          <w:p w14:paraId="3A3874BC" w14:textId="77777777" w:rsidR="00F805FE" w:rsidRDefault="00F805FE"/>
        </w:tc>
        <w:tc>
          <w:tcPr>
            <w:tcW w:w="1273" w:type="dxa"/>
            <w:gridSpan w:val="2"/>
          </w:tcPr>
          <w:p w14:paraId="22E31921" w14:textId="77777777" w:rsidR="00F805FE" w:rsidRDefault="00F805FE"/>
        </w:tc>
        <w:tc>
          <w:tcPr>
            <w:tcW w:w="975" w:type="dxa"/>
            <w:gridSpan w:val="2"/>
          </w:tcPr>
          <w:p w14:paraId="7D47CFBE" w14:textId="77777777" w:rsidR="00F805FE" w:rsidRDefault="00F805FE"/>
        </w:tc>
      </w:tr>
      <w:tr w:rsidR="00F805FE" w14:paraId="0484737C" w14:textId="77777777" w:rsidTr="00F805FE">
        <w:trPr>
          <w:trHeight w:val="300"/>
        </w:trPr>
        <w:tc>
          <w:tcPr>
            <w:tcW w:w="878" w:type="dxa"/>
            <w:gridSpan w:val="2"/>
          </w:tcPr>
          <w:p w14:paraId="2D452B94" w14:textId="77777777" w:rsidR="00F805FE" w:rsidRDefault="00F805FE"/>
        </w:tc>
        <w:tc>
          <w:tcPr>
            <w:tcW w:w="3505" w:type="dxa"/>
          </w:tcPr>
          <w:p w14:paraId="51A592BF" w14:textId="77777777" w:rsidR="00F805FE" w:rsidRDefault="00F805FE"/>
        </w:tc>
        <w:tc>
          <w:tcPr>
            <w:tcW w:w="2615" w:type="dxa"/>
          </w:tcPr>
          <w:p w14:paraId="57FB9C40" w14:textId="77777777" w:rsidR="00F805FE" w:rsidRDefault="00F805FE"/>
        </w:tc>
        <w:tc>
          <w:tcPr>
            <w:tcW w:w="1557" w:type="dxa"/>
          </w:tcPr>
          <w:p w14:paraId="6AA62E8C" w14:textId="77777777" w:rsidR="00F805FE" w:rsidRDefault="00F805FE"/>
        </w:tc>
        <w:tc>
          <w:tcPr>
            <w:tcW w:w="767" w:type="dxa"/>
          </w:tcPr>
          <w:p w14:paraId="04548EE6" w14:textId="77777777" w:rsidR="00F805FE" w:rsidRDefault="00F805FE"/>
        </w:tc>
        <w:tc>
          <w:tcPr>
            <w:tcW w:w="1273" w:type="dxa"/>
            <w:gridSpan w:val="2"/>
          </w:tcPr>
          <w:p w14:paraId="3AFABF75" w14:textId="77777777" w:rsidR="00F805FE" w:rsidRDefault="00F805FE"/>
        </w:tc>
        <w:tc>
          <w:tcPr>
            <w:tcW w:w="975" w:type="dxa"/>
            <w:gridSpan w:val="2"/>
          </w:tcPr>
          <w:p w14:paraId="408FC44B" w14:textId="77777777" w:rsidR="00F805FE" w:rsidRDefault="00F805FE"/>
        </w:tc>
      </w:tr>
      <w:tr w:rsidR="00F805FE" w14:paraId="5D34E430" w14:textId="77777777" w:rsidTr="00F805FE">
        <w:trPr>
          <w:trHeight w:val="300"/>
        </w:trPr>
        <w:tc>
          <w:tcPr>
            <w:tcW w:w="4383" w:type="dxa"/>
            <w:gridSpan w:val="3"/>
          </w:tcPr>
          <w:p w14:paraId="684F0C60" w14:textId="77777777" w:rsidR="00F805FE" w:rsidRDefault="00F805FE">
            <w:r>
              <w:t xml:space="preserve">GEOGRAFIJA </w:t>
            </w:r>
          </w:p>
        </w:tc>
        <w:tc>
          <w:tcPr>
            <w:tcW w:w="2615" w:type="dxa"/>
          </w:tcPr>
          <w:p w14:paraId="3B9A9EC9" w14:textId="77777777" w:rsidR="00F805FE" w:rsidRDefault="00F805FE"/>
        </w:tc>
        <w:tc>
          <w:tcPr>
            <w:tcW w:w="1557" w:type="dxa"/>
          </w:tcPr>
          <w:p w14:paraId="35CA4BAE" w14:textId="77777777" w:rsidR="00F805FE" w:rsidRDefault="00F805FE"/>
        </w:tc>
        <w:tc>
          <w:tcPr>
            <w:tcW w:w="767" w:type="dxa"/>
          </w:tcPr>
          <w:p w14:paraId="2CC610B4" w14:textId="77777777" w:rsidR="00F805FE" w:rsidRDefault="00F805FE"/>
        </w:tc>
        <w:tc>
          <w:tcPr>
            <w:tcW w:w="1273" w:type="dxa"/>
            <w:gridSpan w:val="2"/>
          </w:tcPr>
          <w:p w14:paraId="457B8F99" w14:textId="77777777" w:rsidR="00F805FE" w:rsidRDefault="00F805FE"/>
        </w:tc>
        <w:tc>
          <w:tcPr>
            <w:tcW w:w="975" w:type="dxa"/>
            <w:gridSpan w:val="2"/>
          </w:tcPr>
          <w:p w14:paraId="3040C1FD" w14:textId="77777777" w:rsidR="00F805FE" w:rsidRDefault="00F805FE"/>
        </w:tc>
      </w:tr>
      <w:tr w:rsidR="00F805FE" w14:paraId="0F418934" w14:textId="77777777" w:rsidTr="00F805FE">
        <w:trPr>
          <w:trHeight w:val="300"/>
        </w:trPr>
        <w:tc>
          <w:tcPr>
            <w:tcW w:w="878" w:type="dxa"/>
            <w:gridSpan w:val="2"/>
          </w:tcPr>
          <w:p w14:paraId="5122ED23" w14:textId="77777777" w:rsidR="00F805FE" w:rsidRDefault="00F805FE">
            <w:r>
              <w:t>374</w:t>
            </w:r>
          </w:p>
        </w:tc>
        <w:tc>
          <w:tcPr>
            <w:tcW w:w="3505" w:type="dxa"/>
          </w:tcPr>
          <w:p w14:paraId="43F0408A" w14:textId="77777777" w:rsidR="00F805FE" w:rsidRDefault="00F805FE">
            <w:r>
              <w:t>Gea 4 - radna bilježnica geografije u osmome razredu osnovne škole</w:t>
            </w:r>
          </w:p>
        </w:tc>
        <w:tc>
          <w:tcPr>
            <w:tcW w:w="2615" w:type="dxa"/>
          </w:tcPr>
          <w:p w14:paraId="72E8CC64" w14:textId="77777777" w:rsidR="00F805FE" w:rsidRDefault="00F805FE">
            <w:pPr>
              <w:spacing w:before="240" w:after="240"/>
            </w:pPr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Ružica Vuk, Igor Tišma, Alenka Bujan</w:t>
            </w:r>
          </w:p>
        </w:tc>
        <w:tc>
          <w:tcPr>
            <w:tcW w:w="1557" w:type="dxa"/>
          </w:tcPr>
          <w:p w14:paraId="67F6057F" w14:textId="77777777" w:rsidR="00F805FE" w:rsidRDefault="00F805FE">
            <w:r>
              <w:t>radna bilježnica</w:t>
            </w:r>
          </w:p>
        </w:tc>
        <w:tc>
          <w:tcPr>
            <w:tcW w:w="767" w:type="dxa"/>
          </w:tcPr>
          <w:p w14:paraId="643DCC00" w14:textId="77777777" w:rsidR="00F805FE" w:rsidRDefault="00F805FE"/>
        </w:tc>
        <w:tc>
          <w:tcPr>
            <w:tcW w:w="1273" w:type="dxa"/>
            <w:gridSpan w:val="2"/>
          </w:tcPr>
          <w:p w14:paraId="31C8074C" w14:textId="77777777" w:rsidR="00F805FE" w:rsidRDefault="00F805FE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61CCCCA5" w14:textId="77777777" w:rsidR="00F805FE" w:rsidRDefault="00F805FE">
            <w:r>
              <w:t xml:space="preserve">8. razred </w:t>
            </w:r>
            <w:r>
              <w:lastRenderedPageBreak/>
              <w:t>osnovne škole</w:t>
            </w:r>
          </w:p>
        </w:tc>
      </w:tr>
      <w:tr w:rsidR="00F805FE" w14:paraId="0C088778" w14:textId="77777777" w:rsidTr="00F805FE">
        <w:trPr>
          <w:trHeight w:val="300"/>
        </w:trPr>
        <w:tc>
          <w:tcPr>
            <w:tcW w:w="4383" w:type="dxa"/>
            <w:gridSpan w:val="3"/>
          </w:tcPr>
          <w:p w14:paraId="6039563F" w14:textId="77777777" w:rsidR="00F805FE" w:rsidRDefault="00F805FE">
            <w:r>
              <w:lastRenderedPageBreak/>
              <w:t xml:space="preserve">POVIJEST </w:t>
            </w:r>
          </w:p>
        </w:tc>
        <w:tc>
          <w:tcPr>
            <w:tcW w:w="2615" w:type="dxa"/>
          </w:tcPr>
          <w:p w14:paraId="12AE9E3C" w14:textId="77777777" w:rsidR="00F805FE" w:rsidRDefault="00F805FE"/>
        </w:tc>
        <w:tc>
          <w:tcPr>
            <w:tcW w:w="1557" w:type="dxa"/>
          </w:tcPr>
          <w:p w14:paraId="4FF91420" w14:textId="77777777" w:rsidR="00F805FE" w:rsidRDefault="00F805FE"/>
        </w:tc>
        <w:tc>
          <w:tcPr>
            <w:tcW w:w="767" w:type="dxa"/>
          </w:tcPr>
          <w:p w14:paraId="2185EF89" w14:textId="77777777" w:rsidR="00F805FE" w:rsidRDefault="00F805FE"/>
        </w:tc>
        <w:tc>
          <w:tcPr>
            <w:tcW w:w="1273" w:type="dxa"/>
            <w:gridSpan w:val="2"/>
          </w:tcPr>
          <w:p w14:paraId="2A43216E" w14:textId="77777777" w:rsidR="00F805FE" w:rsidRDefault="00F805FE"/>
        </w:tc>
        <w:tc>
          <w:tcPr>
            <w:tcW w:w="975" w:type="dxa"/>
            <w:gridSpan w:val="2"/>
          </w:tcPr>
          <w:p w14:paraId="6C663773" w14:textId="77777777" w:rsidR="00F805FE" w:rsidRDefault="00F805FE"/>
        </w:tc>
      </w:tr>
      <w:tr w:rsidR="00F805FE" w14:paraId="36E2E8D4" w14:textId="77777777" w:rsidTr="00F805FE">
        <w:trPr>
          <w:trHeight w:val="300"/>
        </w:trPr>
        <w:tc>
          <w:tcPr>
            <w:tcW w:w="878" w:type="dxa"/>
            <w:gridSpan w:val="2"/>
          </w:tcPr>
          <w:p w14:paraId="3E41BB45" w14:textId="77777777" w:rsidR="00F805FE" w:rsidRDefault="00F805FE">
            <w:r>
              <w:t>342</w:t>
            </w:r>
          </w:p>
        </w:tc>
        <w:tc>
          <w:tcPr>
            <w:tcW w:w="3505" w:type="dxa"/>
          </w:tcPr>
          <w:p w14:paraId="7ABA1423" w14:textId="77777777" w:rsidR="00F805FE" w:rsidRDefault="00F805FE">
            <w:r>
              <w:t>Vremeplov 8, radna bilježnica iz povijesti za osmi razred osnovne škole</w:t>
            </w:r>
          </w:p>
          <w:p w14:paraId="4FA38D42" w14:textId="77777777" w:rsidR="00F805FE" w:rsidRDefault="00F805FE"/>
        </w:tc>
        <w:tc>
          <w:tcPr>
            <w:tcW w:w="2615" w:type="dxa"/>
          </w:tcPr>
          <w:p w14:paraId="506EF145" w14:textId="77777777" w:rsidR="00F805FE" w:rsidRDefault="00F805FE">
            <w:r>
              <w:t xml:space="preserve">Tomislav Bogdanović, Miljenko </w:t>
            </w:r>
            <w:proofErr w:type="spellStart"/>
            <w:r>
              <w:t>Hajdarović</w:t>
            </w:r>
            <w:proofErr w:type="spellEnd"/>
            <w:r>
              <w:t xml:space="preserve">, Domagoj </w:t>
            </w:r>
            <w:proofErr w:type="spellStart"/>
            <w:r>
              <w:t>Švigir</w:t>
            </w:r>
            <w:proofErr w:type="spellEnd"/>
          </w:p>
          <w:p w14:paraId="4B2ACB2B" w14:textId="77777777" w:rsidR="00F805FE" w:rsidRDefault="00F805FE"/>
        </w:tc>
        <w:tc>
          <w:tcPr>
            <w:tcW w:w="1557" w:type="dxa"/>
          </w:tcPr>
          <w:p w14:paraId="43C10810" w14:textId="77777777" w:rsidR="00F805FE" w:rsidRDefault="00F805FE">
            <w:r>
              <w:t>radna bilježnica</w:t>
            </w:r>
          </w:p>
        </w:tc>
        <w:tc>
          <w:tcPr>
            <w:tcW w:w="767" w:type="dxa"/>
          </w:tcPr>
          <w:p w14:paraId="5F5F26AD" w14:textId="77777777" w:rsidR="00F805FE" w:rsidRDefault="00F805FE">
            <w:r>
              <w:t>40,00</w:t>
            </w:r>
          </w:p>
        </w:tc>
        <w:tc>
          <w:tcPr>
            <w:tcW w:w="1273" w:type="dxa"/>
            <w:gridSpan w:val="2"/>
          </w:tcPr>
          <w:p w14:paraId="605BA505" w14:textId="77777777" w:rsidR="00F805FE" w:rsidRDefault="00F805FE">
            <w:r>
              <w:t>PROFIL KLETT</w:t>
            </w:r>
          </w:p>
        </w:tc>
        <w:tc>
          <w:tcPr>
            <w:tcW w:w="975" w:type="dxa"/>
            <w:gridSpan w:val="2"/>
          </w:tcPr>
          <w:p w14:paraId="36D6996B" w14:textId="77777777" w:rsidR="00F805FE" w:rsidRDefault="00F805FE">
            <w:r>
              <w:t>8. razred osnovne škole</w:t>
            </w:r>
          </w:p>
        </w:tc>
      </w:tr>
      <w:tr w:rsidR="00F805FE" w14:paraId="739F3839" w14:textId="77777777" w:rsidTr="00F805FE">
        <w:trPr>
          <w:trHeight w:val="300"/>
        </w:trPr>
        <w:tc>
          <w:tcPr>
            <w:tcW w:w="4383" w:type="dxa"/>
            <w:gridSpan w:val="3"/>
          </w:tcPr>
          <w:p w14:paraId="3A0AD58C" w14:textId="77777777" w:rsidR="00F805FE" w:rsidRDefault="00F805FE">
            <w:r>
              <w:t xml:space="preserve">TEHNIČKA KULTURA </w:t>
            </w:r>
          </w:p>
        </w:tc>
        <w:tc>
          <w:tcPr>
            <w:tcW w:w="2615" w:type="dxa"/>
          </w:tcPr>
          <w:p w14:paraId="4CAF2F1B" w14:textId="77777777" w:rsidR="00F805FE" w:rsidRDefault="00F805FE"/>
        </w:tc>
        <w:tc>
          <w:tcPr>
            <w:tcW w:w="1557" w:type="dxa"/>
          </w:tcPr>
          <w:p w14:paraId="77AEF114" w14:textId="77777777" w:rsidR="00F805FE" w:rsidRDefault="00F805FE"/>
        </w:tc>
        <w:tc>
          <w:tcPr>
            <w:tcW w:w="767" w:type="dxa"/>
          </w:tcPr>
          <w:p w14:paraId="0D63770B" w14:textId="77777777" w:rsidR="00F805FE" w:rsidRDefault="00F805FE"/>
        </w:tc>
        <w:tc>
          <w:tcPr>
            <w:tcW w:w="1273" w:type="dxa"/>
            <w:gridSpan w:val="2"/>
          </w:tcPr>
          <w:p w14:paraId="3BDA8E54" w14:textId="77777777" w:rsidR="00F805FE" w:rsidRDefault="00F805FE"/>
        </w:tc>
        <w:tc>
          <w:tcPr>
            <w:tcW w:w="975" w:type="dxa"/>
            <w:gridSpan w:val="2"/>
          </w:tcPr>
          <w:p w14:paraId="4A93023C" w14:textId="77777777" w:rsidR="00F805FE" w:rsidRDefault="00F805FE"/>
        </w:tc>
      </w:tr>
      <w:tr w:rsidR="00F805FE" w14:paraId="3D20820D" w14:textId="77777777" w:rsidTr="00F805FE">
        <w:trPr>
          <w:trHeight w:val="300"/>
        </w:trPr>
        <w:tc>
          <w:tcPr>
            <w:tcW w:w="878" w:type="dxa"/>
            <w:gridSpan w:val="2"/>
          </w:tcPr>
          <w:p w14:paraId="3E3CD6B2" w14:textId="77777777" w:rsidR="00F805FE" w:rsidRDefault="00F805FE">
            <w:r>
              <w:t>367</w:t>
            </w:r>
          </w:p>
        </w:tc>
        <w:tc>
          <w:tcPr>
            <w:tcW w:w="3505" w:type="dxa"/>
          </w:tcPr>
          <w:p w14:paraId="3F054B66" w14:textId="77777777" w:rsidR="00F805FE" w:rsidRDefault="00F805FE">
            <w:r>
              <w:t>TK 8, radni materijali za izvođenje vježbi i praktičnog rada iz tehničke kulture za osmi razred osnovne škole</w:t>
            </w:r>
          </w:p>
        </w:tc>
        <w:tc>
          <w:tcPr>
            <w:tcW w:w="2615" w:type="dxa"/>
          </w:tcPr>
          <w:p w14:paraId="492A4EA3" w14:textId="77777777" w:rsidR="00F805FE" w:rsidRDefault="00F805FE">
            <w:r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Krešimir </w:t>
            </w:r>
            <w:proofErr w:type="spellStart"/>
            <w:r>
              <w:t>Kenfelj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>, Alenka Šimić, Ivica Šimić, Marijan Vinković, Dragan Vlainić</w:t>
            </w:r>
          </w:p>
          <w:p w14:paraId="7717A119" w14:textId="77777777" w:rsidR="00F805FE" w:rsidRDefault="00F805FE"/>
        </w:tc>
        <w:tc>
          <w:tcPr>
            <w:tcW w:w="1557" w:type="dxa"/>
          </w:tcPr>
          <w:p w14:paraId="608C2CC6" w14:textId="77777777" w:rsidR="00F805FE" w:rsidRDefault="00F805FE">
            <w:r>
              <w:t xml:space="preserve">radni materijali za izvođenje vježbi i praktičnog rada </w:t>
            </w:r>
          </w:p>
        </w:tc>
        <w:tc>
          <w:tcPr>
            <w:tcW w:w="767" w:type="dxa"/>
          </w:tcPr>
          <w:p w14:paraId="7C9E88F5" w14:textId="77777777" w:rsidR="00F805FE" w:rsidRDefault="00F805FE">
            <w:r>
              <w:t>119,00</w:t>
            </w:r>
          </w:p>
        </w:tc>
        <w:tc>
          <w:tcPr>
            <w:tcW w:w="1273" w:type="dxa"/>
            <w:gridSpan w:val="2"/>
          </w:tcPr>
          <w:p w14:paraId="68F927D2" w14:textId="77777777" w:rsidR="00F805FE" w:rsidRDefault="00F805FE">
            <w:bookmarkStart w:id="0" w:name="_heading=h.gjdgxs" w:colFirst="0" w:colLast="0"/>
            <w:bookmarkEnd w:id="0"/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 </w:t>
            </w:r>
          </w:p>
          <w:p w14:paraId="39799734" w14:textId="77777777" w:rsidR="00F805FE" w:rsidRDefault="00F805FE"/>
        </w:tc>
        <w:tc>
          <w:tcPr>
            <w:tcW w:w="975" w:type="dxa"/>
            <w:gridSpan w:val="2"/>
          </w:tcPr>
          <w:p w14:paraId="08AA7FA9" w14:textId="77777777" w:rsidR="00F805FE" w:rsidRDefault="00F805FE">
            <w:r>
              <w:t>8. razred osnovne škole</w:t>
            </w:r>
          </w:p>
        </w:tc>
      </w:tr>
      <w:tr w:rsidR="00F805FE" w14:paraId="548B8ABB" w14:textId="77777777" w:rsidTr="00F805FE">
        <w:trPr>
          <w:trHeight w:val="300"/>
        </w:trPr>
        <w:tc>
          <w:tcPr>
            <w:tcW w:w="4383" w:type="dxa"/>
            <w:gridSpan w:val="3"/>
          </w:tcPr>
          <w:p w14:paraId="2329FC00" w14:textId="77777777" w:rsidR="00F805FE" w:rsidRDefault="00F805FE">
            <w:r>
              <w:t xml:space="preserve">INFORMATIKA - IZBORNI PREDMET </w:t>
            </w:r>
          </w:p>
        </w:tc>
        <w:tc>
          <w:tcPr>
            <w:tcW w:w="2615" w:type="dxa"/>
          </w:tcPr>
          <w:p w14:paraId="1CB54639" w14:textId="77777777" w:rsidR="00F805FE" w:rsidRDefault="00F805FE"/>
        </w:tc>
        <w:tc>
          <w:tcPr>
            <w:tcW w:w="1557" w:type="dxa"/>
          </w:tcPr>
          <w:p w14:paraId="7153B15A" w14:textId="77777777" w:rsidR="00F805FE" w:rsidRDefault="00F805FE"/>
        </w:tc>
        <w:tc>
          <w:tcPr>
            <w:tcW w:w="767" w:type="dxa"/>
          </w:tcPr>
          <w:p w14:paraId="32C7AFD3" w14:textId="77777777" w:rsidR="00F805FE" w:rsidRDefault="00F805FE"/>
        </w:tc>
        <w:tc>
          <w:tcPr>
            <w:tcW w:w="1273" w:type="dxa"/>
            <w:gridSpan w:val="2"/>
          </w:tcPr>
          <w:p w14:paraId="31B0FB4F" w14:textId="77777777" w:rsidR="00F805FE" w:rsidRDefault="00F805FE"/>
        </w:tc>
        <w:tc>
          <w:tcPr>
            <w:tcW w:w="975" w:type="dxa"/>
            <w:gridSpan w:val="2"/>
          </w:tcPr>
          <w:p w14:paraId="6DA5CE61" w14:textId="77777777" w:rsidR="00F805FE" w:rsidRDefault="00F805FE"/>
        </w:tc>
      </w:tr>
      <w:tr w:rsidR="00F805FE" w14:paraId="7093FF81" w14:textId="77777777" w:rsidTr="00F805FE">
        <w:trPr>
          <w:trHeight w:val="300"/>
        </w:trPr>
        <w:tc>
          <w:tcPr>
            <w:tcW w:w="878" w:type="dxa"/>
            <w:gridSpan w:val="2"/>
          </w:tcPr>
          <w:p w14:paraId="085616C2" w14:textId="77777777" w:rsidR="00F805FE" w:rsidRDefault="00F805FE">
            <w:r>
              <w:t>399</w:t>
            </w:r>
          </w:p>
          <w:p w14:paraId="69B3B663" w14:textId="77777777" w:rsidR="00F805FE" w:rsidRDefault="00F805FE"/>
        </w:tc>
        <w:tc>
          <w:tcPr>
            <w:tcW w:w="3505" w:type="dxa"/>
          </w:tcPr>
          <w:p w14:paraId="2E68F0B9" w14:textId="77777777" w:rsidR="00F805FE" w:rsidRDefault="00F805FE">
            <w:r>
              <w:t>Informatika 8, radna bilježnica informatike u osmom razredu osnovne škole</w:t>
            </w:r>
          </w:p>
        </w:tc>
        <w:tc>
          <w:tcPr>
            <w:tcW w:w="2615" w:type="dxa"/>
          </w:tcPr>
          <w:p w14:paraId="0AE7AD3F" w14:textId="77777777" w:rsidR="00F805FE" w:rsidRDefault="00F805FE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Počliča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557" w:type="dxa"/>
          </w:tcPr>
          <w:p w14:paraId="74EDFAAA" w14:textId="77777777" w:rsidR="00F805FE" w:rsidRDefault="00F805FE">
            <w:r>
              <w:t>radna bilježnica</w:t>
            </w:r>
          </w:p>
        </w:tc>
        <w:tc>
          <w:tcPr>
            <w:tcW w:w="767" w:type="dxa"/>
          </w:tcPr>
          <w:p w14:paraId="68B62F1C" w14:textId="77777777" w:rsidR="00F805FE" w:rsidRDefault="00F805FE">
            <w:r>
              <w:t>45,00</w:t>
            </w:r>
          </w:p>
        </w:tc>
        <w:tc>
          <w:tcPr>
            <w:tcW w:w="1273" w:type="dxa"/>
            <w:gridSpan w:val="2"/>
          </w:tcPr>
          <w:p w14:paraId="303A3FFB" w14:textId="77777777" w:rsidR="00F805FE" w:rsidRDefault="00F805FE">
            <w:r>
              <w:t>PROFIL KLETT</w:t>
            </w:r>
          </w:p>
        </w:tc>
        <w:tc>
          <w:tcPr>
            <w:tcW w:w="975" w:type="dxa"/>
            <w:gridSpan w:val="2"/>
          </w:tcPr>
          <w:p w14:paraId="45B54EDC" w14:textId="77777777" w:rsidR="00F805FE" w:rsidRDefault="00F805FE">
            <w:r>
              <w:t>8. razred osnovne škole</w:t>
            </w:r>
          </w:p>
        </w:tc>
      </w:tr>
      <w:tr w:rsidR="00F805FE" w14:paraId="6CD65A7B" w14:textId="77777777" w:rsidTr="00F805FE">
        <w:trPr>
          <w:trHeight w:val="300"/>
        </w:trPr>
        <w:tc>
          <w:tcPr>
            <w:tcW w:w="4383" w:type="dxa"/>
            <w:gridSpan w:val="3"/>
          </w:tcPr>
          <w:p w14:paraId="78BDDD9D" w14:textId="77777777" w:rsidR="00F805FE" w:rsidRDefault="00F805FE">
            <w:r>
              <w:t xml:space="preserve">ENGLESKI JEZIK  </w:t>
            </w:r>
          </w:p>
        </w:tc>
        <w:tc>
          <w:tcPr>
            <w:tcW w:w="2615" w:type="dxa"/>
          </w:tcPr>
          <w:p w14:paraId="26EBC3A7" w14:textId="77777777" w:rsidR="00F805FE" w:rsidRDefault="00F805FE"/>
        </w:tc>
        <w:tc>
          <w:tcPr>
            <w:tcW w:w="1557" w:type="dxa"/>
          </w:tcPr>
          <w:p w14:paraId="3DBD9BA2" w14:textId="77777777" w:rsidR="00F805FE" w:rsidRDefault="00F805FE"/>
        </w:tc>
        <w:tc>
          <w:tcPr>
            <w:tcW w:w="767" w:type="dxa"/>
          </w:tcPr>
          <w:p w14:paraId="2E087802" w14:textId="77777777" w:rsidR="00F805FE" w:rsidRDefault="00F805FE"/>
        </w:tc>
        <w:tc>
          <w:tcPr>
            <w:tcW w:w="1273" w:type="dxa"/>
            <w:gridSpan w:val="2"/>
          </w:tcPr>
          <w:p w14:paraId="15F0BC9F" w14:textId="77777777" w:rsidR="00F805FE" w:rsidRDefault="00F805FE"/>
        </w:tc>
        <w:tc>
          <w:tcPr>
            <w:tcW w:w="975" w:type="dxa"/>
            <w:gridSpan w:val="2"/>
          </w:tcPr>
          <w:p w14:paraId="4F80D5B6" w14:textId="77777777" w:rsidR="00F805FE" w:rsidRDefault="00F805FE"/>
        </w:tc>
      </w:tr>
      <w:tr w:rsidR="00F805FE" w14:paraId="00E5A776" w14:textId="77777777" w:rsidTr="00F805FE">
        <w:trPr>
          <w:trHeight w:val="300"/>
        </w:trPr>
        <w:tc>
          <w:tcPr>
            <w:tcW w:w="878" w:type="dxa"/>
            <w:gridSpan w:val="2"/>
          </w:tcPr>
          <w:p w14:paraId="765A11AC" w14:textId="77777777" w:rsidR="00F805FE" w:rsidRDefault="00F805FE">
            <w:r>
              <w:rPr>
                <w:sz w:val="24"/>
                <w:szCs w:val="24"/>
              </w:rPr>
              <w:t>177</w:t>
            </w:r>
          </w:p>
        </w:tc>
        <w:tc>
          <w:tcPr>
            <w:tcW w:w="3505" w:type="dxa"/>
          </w:tcPr>
          <w:p w14:paraId="7864F063" w14:textId="77777777" w:rsidR="00F805FE" w:rsidRDefault="00F805FE">
            <w:proofErr w:type="spellStart"/>
            <w:r>
              <w:rPr>
                <w:sz w:val="24"/>
                <w:szCs w:val="24"/>
              </w:rPr>
              <w:t>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Getter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Workbook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Extra Online </w:t>
            </w:r>
            <w:proofErr w:type="spellStart"/>
            <w:r>
              <w:rPr>
                <w:sz w:val="24"/>
                <w:szCs w:val="24"/>
              </w:rPr>
              <w:t>Homework</w:t>
            </w:r>
            <w:proofErr w:type="spellEnd"/>
            <w:r>
              <w:rPr>
                <w:sz w:val="24"/>
                <w:szCs w:val="24"/>
              </w:rPr>
              <w:t>, radna bilježnica za engleski jezik sa dodatnim online zadacima</w:t>
            </w:r>
          </w:p>
        </w:tc>
        <w:tc>
          <w:tcPr>
            <w:tcW w:w="2615" w:type="dxa"/>
          </w:tcPr>
          <w:p w14:paraId="5366FE60" w14:textId="77777777" w:rsidR="00F805FE" w:rsidRDefault="00F805FE">
            <w:proofErr w:type="spellStart"/>
            <w:r>
              <w:t>Tasia</w:t>
            </w:r>
            <w:proofErr w:type="spellEnd"/>
            <w:r>
              <w:t xml:space="preserve"> </w:t>
            </w:r>
            <w:proofErr w:type="spellStart"/>
            <w:r>
              <w:t>Vassilatou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Catherine Bright </w:t>
            </w:r>
            <w:proofErr w:type="spellStart"/>
            <w:r>
              <w:t>ang</w:t>
            </w:r>
            <w:proofErr w:type="spellEnd"/>
            <w:r>
              <w:t xml:space="preserve"> Jennifer </w:t>
            </w:r>
            <w:proofErr w:type="spellStart"/>
            <w:r>
              <w:t>Heath</w:t>
            </w:r>
            <w:proofErr w:type="spellEnd"/>
          </w:p>
          <w:p w14:paraId="31397ED2" w14:textId="77777777" w:rsidR="00F805FE" w:rsidRDefault="00F805FE"/>
        </w:tc>
        <w:tc>
          <w:tcPr>
            <w:tcW w:w="1557" w:type="dxa"/>
          </w:tcPr>
          <w:p w14:paraId="05C2FEE2" w14:textId="77777777" w:rsidR="00F805FE" w:rsidRDefault="00F805FE">
            <w:r>
              <w:t>radna bilježnica</w:t>
            </w:r>
          </w:p>
          <w:p w14:paraId="24B8C73F" w14:textId="77777777" w:rsidR="00F805FE" w:rsidRDefault="00F805FE"/>
        </w:tc>
        <w:tc>
          <w:tcPr>
            <w:tcW w:w="767" w:type="dxa"/>
          </w:tcPr>
          <w:p w14:paraId="5FC076A1" w14:textId="77777777" w:rsidR="00F805FE" w:rsidRDefault="00F805FE">
            <w:r>
              <w:t>45,00</w:t>
            </w:r>
          </w:p>
        </w:tc>
        <w:tc>
          <w:tcPr>
            <w:tcW w:w="1273" w:type="dxa"/>
            <w:gridSpan w:val="2"/>
          </w:tcPr>
          <w:p w14:paraId="7593E7E9" w14:textId="77777777" w:rsidR="00F805FE" w:rsidRDefault="00F805FE">
            <w:r>
              <w:t xml:space="preserve">NAKLADA LJEVAK </w:t>
            </w:r>
            <w:proofErr w:type="spellStart"/>
            <w:r>
              <w:t>doo</w:t>
            </w:r>
            <w:proofErr w:type="spellEnd"/>
          </w:p>
          <w:p w14:paraId="4634C54A" w14:textId="77777777" w:rsidR="00F805FE" w:rsidRDefault="00F805FE"/>
        </w:tc>
        <w:tc>
          <w:tcPr>
            <w:tcW w:w="975" w:type="dxa"/>
            <w:gridSpan w:val="2"/>
          </w:tcPr>
          <w:p w14:paraId="7181743B" w14:textId="77777777" w:rsidR="00F805FE" w:rsidRDefault="00F805FE">
            <w:r>
              <w:t>8. razred osnovne škole</w:t>
            </w:r>
          </w:p>
        </w:tc>
      </w:tr>
      <w:tr w:rsidR="00F805FE" w14:paraId="5506773D" w14:textId="77777777" w:rsidTr="00F805FE">
        <w:trPr>
          <w:trHeight w:val="300"/>
        </w:trPr>
        <w:tc>
          <w:tcPr>
            <w:tcW w:w="4383" w:type="dxa"/>
            <w:gridSpan w:val="3"/>
          </w:tcPr>
          <w:p w14:paraId="05560B40" w14:textId="77777777" w:rsidR="00F805FE" w:rsidRDefault="00F805FE">
            <w:r>
              <w:t xml:space="preserve">BIOLOGIJA </w:t>
            </w:r>
          </w:p>
        </w:tc>
        <w:tc>
          <w:tcPr>
            <w:tcW w:w="2615" w:type="dxa"/>
          </w:tcPr>
          <w:p w14:paraId="50FA3E43" w14:textId="77777777" w:rsidR="00F805FE" w:rsidRDefault="00F805FE"/>
        </w:tc>
        <w:tc>
          <w:tcPr>
            <w:tcW w:w="1557" w:type="dxa"/>
          </w:tcPr>
          <w:p w14:paraId="2B337587" w14:textId="77777777" w:rsidR="00F805FE" w:rsidRDefault="00F805FE"/>
        </w:tc>
        <w:tc>
          <w:tcPr>
            <w:tcW w:w="767" w:type="dxa"/>
          </w:tcPr>
          <w:p w14:paraId="703086D2" w14:textId="77777777" w:rsidR="00F805FE" w:rsidRDefault="00F805FE"/>
        </w:tc>
        <w:tc>
          <w:tcPr>
            <w:tcW w:w="1273" w:type="dxa"/>
            <w:gridSpan w:val="2"/>
          </w:tcPr>
          <w:p w14:paraId="10B10AC5" w14:textId="77777777" w:rsidR="00F805FE" w:rsidRDefault="00F805FE"/>
        </w:tc>
        <w:tc>
          <w:tcPr>
            <w:tcW w:w="975" w:type="dxa"/>
            <w:gridSpan w:val="2"/>
          </w:tcPr>
          <w:p w14:paraId="72F6F15E" w14:textId="77777777" w:rsidR="00F805FE" w:rsidRDefault="00F805FE"/>
        </w:tc>
      </w:tr>
      <w:tr w:rsidR="00F805FE" w14:paraId="6F32952E" w14:textId="77777777" w:rsidTr="00F805FE">
        <w:trPr>
          <w:trHeight w:val="300"/>
        </w:trPr>
        <w:tc>
          <w:tcPr>
            <w:tcW w:w="878" w:type="dxa"/>
            <w:gridSpan w:val="2"/>
          </w:tcPr>
          <w:p w14:paraId="741943A3" w14:textId="77777777" w:rsidR="00F805FE" w:rsidRDefault="00F805FE">
            <w:r>
              <w:t>245</w:t>
            </w:r>
          </w:p>
        </w:tc>
        <w:tc>
          <w:tcPr>
            <w:tcW w:w="3505" w:type="dxa"/>
          </w:tcPr>
          <w:p w14:paraId="0844B450" w14:textId="77777777" w:rsidR="00F805FE" w:rsidRDefault="00F805FE">
            <w:r>
              <w:t>Biologija 8, radna bilježnica za biologiju u osmom razredu osnovne škole</w:t>
            </w:r>
          </w:p>
        </w:tc>
        <w:tc>
          <w:tcPr>
            <w:tcW w:w="2615" w:type="dxa"/>
          </w:tcPr>
          <w:p w14:paraId="4EC60A59" w14:textId="77777777" w:rsidR="00F805FE" w:rsidRDefault="00F805FE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Pongrac, Renata </w:t>
            </w:r>
            <w:proofErr w:type="spellStart"/>
            <w:r>
              <w:t>Roščak</w:t>
            </w:r>
            <w:proofErr w:type="spellEnd"/>
          </w:p>
        </w:tc>
        <w:tc>
          <w:tcPr>
            <w:tcW w:w="1557" w:type="dxa"/>
          </w:tcPr>
          <w:p w14:paraId="1E87D565" w14:textId="77777777" w:rsidR="00F805FE" w:rsidRDefault="00F805FE">
            <w:r>
              <w:t>radna bilježnica</w:t>
            </w:r>
          </w:p>
        </w:tc>
        <w:tc>
          <w:tcPr>
            <w:tcW w:w="767" w:type="dxa"/>
          </w:tcPr>
          <w:p w14:paraId="5C124E18" w14:textId="77777777" w:rsidR="00F805FE" w:rsidRDefault="00F805FE">
            <w:r>
              <w:t xml:space="preserve"> 56,00</w:t>
            </w:r>
          </w:p>
        </w:tc>
        <w:tc>
          <w:tcPr>
            <w:tcW w:w="1273" w:type="dxa"/>
            <w:gridSpan w:val="2"/>
          </w:tcPr>
          <w:p w14:paraId="454AD6B8" w14:textId="77777777" w:rsidR="00F805FE" w:rsidRDefault="00F805FE">
            <w:bookmarkStart w:id="1" w:name="_heading=h.30j0zll" w:colFirst="0" w:colLast="0"/>
            <w:bookmarkEnd w:id="1"/>
            <w:r>
              <w:t>ŠKOLSKA KNJIGA</w:t>
            </w:r>
          </w:p>
        </w:tc>
        <w:tc>
          <w:tcPr>
            <w:tcW w:w="975" w:type="dxa"/>
            <w:gridSpan w:val="2"/>
          </w:tcPr>
          <w:p w14:paraId="631C2F2D" w14:textId="77777777" w:rsidR="00F805FE" w:rsidRDefault="00F805FE">
            <w:r>
              <w:t>8. razred osnovne škole</w:t>
            </w:r>
          </w:p>
        </w:tc>
      </w:tr>
      <w:tr w:rsidR="00F805FE" w14:paraId="16AE9B94" w14:textId="77777777" w:rsidTr="00F805FE">
        <w:trPr>
          <w:trHeight w:val="300"/>
        </w:trPr>
        <w:tc>
          <w:tcPr>
            <w:tcW w:w="878" w:type="dxa"/>
            <w:gridSpan w:val="2"/>
          </w:tcPr>
          <w:p w14:paraId="02920AB6" w14:textId="77777777" w:rsidR="00F805FE" w:rsidRDefault="00F805FE">
            <w:r>
              <w:t xml:space="preserve">FIZIKA </w:t>
            </w:r>
          </w:p>
        </w:tc>
        <w:tc>
          <w:tcPr>
            <w:tcW w:w="3505" w:type="dxa"/>
          </w:tcPr>
          <w:p w14:paraId="37B1AB7B" w14:textId="77777777" w:rsidR="00F805FE" w:rsidRDefault="00F805FE"/>
        </w:tc>
        <w:tc>
          <w:tcPr>
            <w:tcW w:w="2615" w:type="dxa"/>
          </w:tcPr>
          <w:p w14:paraId="360C4C7A" w14:textId="77777777" w:rsidR="00F805FE" w:rsidRDefault="00F805FE"/>
        </w:tc>
        <w:tc>
          <w:tcPr>
            <w:tcW w:w="1557" w:type="dxa"/>
          </w:tcPr>
          <w:p w14:paraId="10DEB70B" w14:textId="77777777" w:rsidR="00F805FE" w:rsidRDefault="00F805FE"/>
        </w:tc>
        <w:tc>
          <w:tcPr>
            <w:tcW w:w="767" w:type="dxa"/>
          </w:tcPr>
          <w:p w14:paraId="4B20E8DA" w14:textId="77777777" w:rsidR="00F805FE" w:rsidRDefault="00F805FE"/>
        </w:tc>
        <w:tc>
          <w:tcPr>
            <w:tcW w:w="1273" w:type="dxa"/>
            <w:gridSpan w:val="2"/>
          </w:tcPr>
          <w:p w14:paraId="4891D474" w14:textId="77777777" w:rsidR="00F805FE" w:rsidRDefault="00F805FE"/>
        </w:tc>
        <w:tc>
          <w:tcPr>
            <w:tcW w:w="975" w:type="dxa"/>
            <w:gridSpan w:val="2"/>
          </w:tcPr>
          <w:p w14:paraId="1D903724" w14:textId="77777777" w:rsidR="00F805FE" w:rsidRDefault="00F805FE"/>
        </w:tc>
      </w:tr>
      <w:tr w:rsidR="00F805FE" w14:paraId="7723CC18" w14:textId="77777777" w:rsidTr="00F805FE">
        <w:trPr>
          <w:trHeight w:val="300"/>
        </w:trPr>
        <w:tc>
          <w:tcPr>
            <w:tcW w:w="878" w:type="dxa"/>
            <w:gridSpan w:val="2"/>
          </w:tcPr>
          <w:p w14:paraId="43934213" w14:textId="77777777" w:rsidR="00F805FE" w:rsidRDefault="00F805FE">
            <w:r>
              <w:lastRenderedPageBreak/>
              <w:t>248</w:t>
            </w:r>
          </w:p>
        </w:tc>
        <w:tc>
          <w:tcPr>
            <w:tcW w:w="3505" w:type="dxa"/>
          </w:tcPr>
          <w:p w14:paraId="035AAD6B" w14:textId="77777777" w:rsidR="00F805FE" w:rsidRDefault="00F805FE">
            <w:pPr>
              <w:rPr>
                <w:sz w:val="24"/>
                <w:szCs w:val="24"/>
              </w:rPr>
            </w:pPr>
            <w:r>
              <w:t>Fizika 8, radna bilježnica i pribor za istraživačku nastavu fizike u osmom razredu osnovne škole</w:t>
            </w:r>
          </w:p>
        </w:tc>
        <w:tc>
          <w:tcPr>
            <w:tcW w:w="2615" w:type="dxa"/>
          </w:tcPr>
          <w:p w14:paraId="48BBA588" w14:textId="77777777" w:rsidR="00F805FE" w:rsidRDefault="00F805FE">
            <w:pPr>
              <w:rPr>
                <w:sz w:val="24"/>
                <w:szCs w:val="24"/>
              </w:rPr>
            </w:pPr>
            <w:r>
              <w:t xml:space="preserve">radna bilježnica </w:t>
            </w:r>
          </w:p>
        </w:tc>
        <w:tc>
          <w:tcPr>
            <w:tcW w:w="1557" w:type="dxa"/>
          </w:tcPr>
          <w:p w14:paraId="61CA2D11" w14:textId="77777777" w:rsidR="00F805FE" w:rsidRDefault="00F805FE">
            <w:pPr>
              <w:rPr>
                <w:sz w:val="24"/>
                <w:szCs w:val="24"/>
              </w:rPr>
            </w:pPr>
            <w:r>
              <w:t xml:space="preserve">Mijo </w:t>
            </w:r>
            <w:proofErr w:type="spellStart"/>
            <w:r>
              <w:t>Dropuljić</w:t>
            </w:r>
            <w:proofErr w:type="spellEnd"/>
            <w:r>
              <w:t xml:space="preserve">, Sandra Ivković, Tanja Paris, Iva Petričević, Danijela Takač, </w:t>
            </w:r>
            <w:proofErr w:type="spellStart"/>
            <w:r>
              <w:t>SenadaTuhtan</w:t>
            </w:r>
            <w:proofErr w:type="spellEnd"/>
            <w:r>
              <w:t xml:space="preserve">, Ivana </w:t>
            </w:r>
            <w:proofErr w:type="spellStart"/>
            <w:r>
              <w:t>Zakanji</w:t>
            </w:r>
            <w:proofErr w:type="spellEnd"/>
          </w:p>
        </w:tc>
        <w:tc>
          <w:tcPr>
            <w:tcW w:w="767" w:type="dxa"/>
          </w:tcPr>
          <w:p w14:paraId="242FDD23" w14:textId="77777777" w:rsidR="00F805FE" w:rsidRDefault="00F80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1273" w:type="dxa"/>
            <w:gridSpan w:val="2"/>
          </w:tcPr>
          <w:p w14:paraId="5B435A22" w14:textId="77777777" w:rsidR="00F805FE" w:rsidRDefault="00F805FE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41E5C310" w14:textId="77777777" w:rsidR="00F805FE" w:rsidRDefault="00F805FE">
            <w:r>
              <w:t>8. razred osnovne škole</w:t>
            </w:r>
          </w:p>
        </w:tc>
      </w:tr>
      <w:tr w:rsidR="00F805FE" w14:paraId="2D6C0412" w14:textId="77777777" w:rsidTr="00F805FE">
        <w:trPr>
          <w:trHeight w:val="300"/>
        </w:trPr>
        <w:tc>
          <w:tcPr>
            <w:tcW w:w="878" w:type="dxa"/>
            <w:gridSpan w:val="2"/>
          </w:tcPr>
          <w:p w14:paraId="3359ADBB" w14:textId="77777777" w:rsidR="00F805FE" w:rsidRDefault="00F805FE">
            <w:r>
              <w:t xml:space="preserve">KEMIJA </w:t>
            </w:r>
          </w:p>
        </w:tc>
        <w:tc>
          <w:tcPr>
            <w:tcW w:w="3505" w:type="dxa"/>
          </w:tcPr>
          <w:p w14:paraId="126A9FE6" w14:textId="77777777" w:rsidR="00F805FE" w:rsidRDefault="00F805FE"/>
        </w:tc>
        <w:tc>
          <w:tcPr>
            <w:tcW w:w="2615" w:type="dxa"/>
          </w:tcPr>
          <w:p w14:paraId="1F85008A" w14:textId="77777777" w:rsidR="00F805FE" w:rsidRDefault="00F805FE"/>
        </w:tc>
        <w:tc>
          <w:tcPr>
            <w:tcW w:w="1557" w:type="dxa"/>
          </w:tcPr>
          <w:p w14:paraId="4C727AA2" w14:textId="77777777" w:rsidR="00F805FE" w:rsidRDefault="00F805FE"/>
        </w:tc>
        <w:tc>
          <w:tcPr>
            <w:tcW w:w="767" w:type="dxa"/>
          </w:tcPr>
          <w:p w14:paraId="5ED78426" w14:textId="77777777" w:rsidR="00F805FE" w:rsidRDefault="00F805FE"/>
        </w:tc>
        <w:tc>
          <w:tcPr>
            <w:tcW w:w="1273" w:type="dxa"/>
            <w:gridSpan w:val="2"/>
          </w:tcPr>
          <w:p w14:paraId="0CF583D8" w14:textId="77777777" w:rsidR="00F805FE" w:rsidRDefault="00F805FE"/>
        </w:tc>
        <w:tc>
          <w:tcPr>
            <w:tcW w:w="975" w:type="dxa"/>
            <w:gridSpan w:val="2"/>
          </w:tcPr>
          <w:p w14:paraId="41CFA75F" w14:textId="77777777" w:rsidR="00F805FE" w:rsidRDefault="00F805FE"/>
        </w:tc>
      </w:tr>
      <w:tr w:rsidR="00F805FE" w14:paraId="11634B3E" w14:textId="77777777" w:rsidTr="00F805FE">
        <w:trPr>
          <w:trHeight w:val="300"/>
        </w:trPr>
        <w:tc>
          <w:tcPr>
            <w:tcW w:w="878" w:type="dxa"/>
            <w:gridSpan w:val="2"/>
          </w:tcPr>
          <w:p w14:paraId="23E4EF85" w14:textId="77777777" w:rsidR="00F805FE" w:rsidRDefault="00F805FE">
            <w:r>
              <w:t>183</w:t>
            </w:r>
          </w:p>
        </w:tc>
        <w:tc>
          <w:tcPr>
            <w:tcW w:w="3505" w:type="dxa"/>
          </w:tcPr>
          <w:p w14:paraId="20C59803" w14:textId="77777777" w:rsidR="00F805FE" w:rsidRDefault="00F805FE">
            <w:r>
              <w:t>Kemija 8, radna bilježnica iz kemije za osmi razred osnovne škole s radnim listićima za istraživačku nastavu</w:t>
            </w:r>
          </w:p>
          <w:p w14:paraId="576564A2" w14:textId="77777777" w:rsidR="00F805FE" w:rsidRDefault="00F805FE">
            <w:pPr>
              <w:spacing w:after="240"/>
            </w:pPr>
          </w:p>
        </w:tc>
        <w:tc>
          <w:tcPr>
            <w:tcW w:w="2615" w:type="dxa"/>
          </w:tcPr>
          <w:p w14:paraId="67D287DF" w14:textId="77777777" w:rsidR="00F805FE" w:rsidRDefault="00F805FE">
            <w:pPr>
              <w:spacing w:after="240"/>
            </w:pPr>
            <w:r>
              <w:t xml:space="preserve">Roko </w:t>
            </w:r>
            <w:proofErr w:type="spellStart"/>
            <w:r>
              <w:t>Vladušić</w:t>
            </w:r>
            <w:proofErr w:type="spellEnd"/>
            <w:r>
              <w:t xml:space="preserve">, Sanda </w:t>
            </w:r>
            <w:proofErr w:type="spellStart"/>
            <w:r>
              <w:t>Šimičić</w:t>
            </w:r>
            <w:proofErr w:type="spellEnd"/>
            <w:r>
              <w:t>, Miroslav Pernar</w:t>
            </w:r>
            <w:r>
              <w:br/>
            </w:r>
          </w:p>
        </w:tc>
        <w:tc>
          <w:tcPr>
            <w:tcW w:w="1557" w:type="dxa"/>
          </w:tcPr>
          <w:p w14:paraId="12B35ADE" w14:textId="77777777" w:rsidR="00F805FE" w:rsidRDefault="00F805FE">
            <w:r>
              <w:t>radna bilježnica</w:t>
            </w:r>
          </w:p>
        </w:tc>
        <w:tc>
          <w:tcPr>
            <w:tcW w:w="767" w:type="dxa"/>
          </w:tcPr>
          <w:p w14:paraId="05B1BCDC" w14:textId="77777777" w:rsidR="00F805FE" w:rsidRDefault="00F805FE">
            <w:r>
              <w:t>129,00</w:t>
            </w:r>
          </w:p>
        </w:tc>
        <w:tc>
          <w:tcPr>
            <w:tcW w:w="1273" w:type="dxa"/>
            <w:gridSpan w:val="2"/>
          </w:tcPr>
          <w:p w14:paraId="0EA6FEF8" w14:textId="77777777" w:rsidR="00F805FE" w:rsidRDefault="00F805FE">
            <w:r>
              <w:t>Školska knjiga</w:t>
            </w:r>
          </w:p>
        </w:tc>
        <w:tc>
          <w:tcPr>
            <w:tcW w:w="975" w:type="dxa"/>
            <w:gridSpan w:val="2"/>
          </w:tcPr>
          <w:p w14:paraId="379028AA" w14:textId="77777777" w:rsidR="00F805FE" w:rsidRDefault="00F805FE">
            <w:r>
              <w:t>8. razred</w:t>
            </w:r>
          </w:p>
        </w:tc>
      </w:tr>
      <w:tr w:rsidR="00F805FE" w14:paraId="4D85717D" w14:textId="77777777" w:rsidTr="00F805FE">
        <w:trPr>
          <w:trHeight w:val="300"/>
        </w:trPr>
        <w:tc>
          <w:tcPr>
            <w:tcW w:w="4383" w:type="dxa"/>
            <w:gridSpan w:val="3"/>
          </w:tcPr>
          <w:p w14:paraId="294A4BFD" w14:textId="77777777" w:rsidR="00F805FE" w:rsidRDefault="00F805FE">
            <w:r>
              <w:t xml:space="preserve">NJEMAČKI JEZIK - VIII. GODINA UČENJA, I. STRANI JEZIK </w:t>
            </w:r>
          </w:p>
        </w:tc>
        <w:tc>
          <w:tcPr>
            <w:tcW w:w="2615" w:type="dxa"/>
          </w:tcPr>
          <w:p w14:paraId="2251E0CF" w14:textId="77777777" w:rsidR="00F805FE" w:rsidRDefault="00F805FE"/>
        </w:tc>
        <w:tc>
          <w:tcPr>
            <w:tcW w:w="1557" w:type="dxa"/>
          </w:tcPr>
          <w:p w14:paraId="3A2A2C02" w14:textId="77777777" w:rsidR="00F805FE" w:rsidRDefault="00F805FE"/>
        </w:tc>
        <w:tc>
          <w:tcPr>
            <w:tcW w:w="767" w:type="dxa"/>
          </w:tcPr>
          <w:p w14:paraId="7EE71526" w14:textId="77777777" w:rsidR="00F805FE" w:rsidRDefault="00F805FE"/>
        </w:tc>
        <w:tc>
          <w:tcPr>
            <w:tcW w:w="1273" w:type="dxa"/>
            <w:gridSpan w:val="2"/>
          </w:tcPr>
          <w:p w14:paraId="02235D80" w14:textId="77777777" w:rsidR="00F805FE" w:rsidRDefault="00F805FE"/>
        </w:tc>
        <w:tc>
          <w:tcPr>
            <w:tcW w:w="975" w:type="dxa"/>
            <w:gridSpan w:val="2"/>
          </w:tcPr>
          <w:p w14:paraId="21C6B35F" w14:textId="77777777" w:rsidR="00F805FE" w:rsidRDefault="00F805FE"/>
        </w:tc>
      </w:tr>
      <w:tr w:rsidR="00F805FE" w14:paraId="05037234" w14:textId="77777777" w:rsidTr="00F805FE">
        <w:trPr>
          <w:trHeight w:val="300"/>
        </w:trPr>
        <w:tc>
          <w:tcPr>
            <w:tcW w:w="878" w:type="dxa"/>
            <w:gridSpan w:val="2"/>
          </w:tcPr>
          <w:p w14:paraId="135FB090" w14:textId="77777777" w:rsidR="00F805FE" w:rsidRDefault="00F805FE">
            <w:r>
              <w:t>356</w:t>
            </w:r>
          </w:p>
        </w:tc>
        <w:tc>
          <w:tcPr>
            <w:tcW w:w="3505" w:type="dxa"/>
          </w:tcPr>
          <w:p w14:paraId="59054A38" w14:textId="77777777" w:rsidR="00F805FE" w:rsidRDefault="00F805FE"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gemacht</w:t>
            </w:r>
            <w:proofErr w:type="spellEnd"/>
            <w:r>
              <w:t xml:space="preserve">! 8, radna bilježnica za njemački jezik u osmom razredu osnovne škole, 8. godina učenja </w:t>
            </w:r>
          </w:p>
          <w:p w14:paraId="3AFD323E" w14:textId="77777777" w:rsidR="00F805FE" w:rsidRDefault="00F805FE"/>
        </w:tc>
        <w:tc>
          <w:tcPr>
            <w:tcW w:w="2615" w:type="dxa"/>
          </w:tcPr>
          <w:p w14:paraId="1E7D3D95" w14:textId="77777777" w:rsidR="00F805FE" w:rsidRDefault="00F805FE">
            <w:r>
              <w:t xml:space="preserve">Jasmina Troha, Ivana Valjak Ilić </w:t>
            </w:r>
          </w:p>
          <w:p w14:paraId="45B0346D" w14:textId="77777777" w:rsidR="00F805FE" w:rsidRDefault="00F805FE"/>
        </w:tc>
        <w:tc>
          <w:tcPr>
            <w:tcW w:w="1557" w:type="dxa"/>
          </w:tcPr>
          <w:p w14:paraId="13D81563" w14:textId="77777777" w:rsidR="00F805FE" w:rsidRDefault="00F805FE">
            <w:r>
              <w:t>Radna bilježnica</w:t>
            </w:r>
          </w:p>
        </w:tc>
        <w:tc>
          <w:tcPr>
            <w:tcW w:w="767" w:type="dxa"/>
          </w:tcPr>
          <w:p w14:paraId="63B93DFF" w14:textId="77777777" w:rsidR="00F805FE" w:rsidRDefault="00F805FE">
            <w:r>
              <w:t>56,00</w:t>
            </w:r>
          </w:p>
        </w:tc>
        <w:tc>
          <w:tcPr>
            <w:tcW w:w="1273" w:type="dxa"/>
            <w:gridSpan w:val="2"/>
          </w:tcPr>
          <w:p w14:paraId="548C40F8" w14:textId="77777777" w:rsidR="00F805FE" w:rsidRDefault="00F805FE">
            <w:r>
              <w:t>Školska knjiga</w:t>
            </w:r>
          </w:p>
        </w:tc>
        <w:tc>
          <w:tcPr>
            <w:tcW w:w="975" w:type="dxa"/>
            <w:gridSpan w:val="2"/>
          </w:tcPr>
          <w:p w14:paraId="23A54210" w14:textId="77777777" w:rsidR="00F805FE" w:rsidRDefault="00F805FE">
            <w:r>
              <w:t>8. razred osnovne škole</w:t>
            </w:r>
          </w:p>
        </w:tc>
      </w:tr>
      <w:tr w:rsidR="00F805FE" w14:paraId="4388334E" w14:textId="77777777" w:rsidTr="00F805FE">
        <w:trPr>
          <w:trHeight w:val="300"/>
        </w:trPr>
        <w:tc>
          <w:tcPr>
            <w:tcW w:w="878" w:type="dxa"/>
            <w:gridSpan w:val="2"/>
          </w:tcPr>
          <w:p w14:paraId="7040E5AB" w14:textId="77777777" w:rsidR="00F805FE" w:rsidRDefault="00F805FE"/>
        </w:tc>
        <w:tc>
          <w:tcPr>
            <w:tcW w:w="3505" w:type="dxa"/>
          </w:tcPr>
          <w:p w14:paraId="04B7B47B" w14:textId="77777777" w:rsidR="00F805FE" w:rsidRDefault="00F805FE"/>
        </w:tc>
        <w:tc>
          <w:tcPr>
            <w:tcW w:w="2615" w:type="dxa"/>
          </w:tcPr>
          <w:p w14:paraId="169380C4" w14:textId="77777777" w:rsidR="00F805FE" w:rsidRDefault="00F805FE"/>
        </w:tc>
        <w:tc>
          <w:tcPr>
            <w:tcW w:w="1557" w:type="dxa"/>
          </w:tcPr>
          <w:p w14:paraId="33BFADE1" w14:textId="77777777" w:rsidR="00F805FE" w:rsidRDefault="00F805FE"/>
        </w:tc>
        <w:tc>
          <w:tcPr>
            <w:tcW w:w="767" w:type="dxa"/>
          </w:tcPr>
          <w:p w14:paraId="5B7E5FF0" w14:textId="77777777" w:rsidR="00F805FE" w:rsidRDefault="00F805FE"/>
        </w:tc>
        <w:tc>
          <w:tcPr>
            <w:tcW w:w="1273" w:type="dxa"/>
            <w:gridSpan w:val="2"/>
          </w:tcPr>
          <w:p w14:paraId="1A3353CE" w14:textId="77777777" w:rsidR="00F805FE" w:rsidRDefault="00F805FE"/>
        </w:tc>
        <w:tc>
          <w:tcPr>
            <w:tcW w:w="975" w:type="dxa"/>
            <w:gridSpan w:val="2"/>
          </w:tcPr>
          <w:p w14:paraId="3E22C29A" w14:textId="77777777" w:rsidR="00F805FE" w:rsidRDefault="00F805FE"/>
        </w:tc>
      </w:tr>
    </w:tbl>
    <w:p w14:paraId="5B251AC4" w14:textId="77777777" w:rsidR="009E4DF2" w:rsidRDefault="009E4DF2">
      <w:pPr>
        <w:widowControl w:val="0"/>
        <w:spacing w:after="0"/>
        <w:rPr>
          <w:rFonts w:ascii="Arial" w:eastAsia="Arial" w:hAnsi="Arial" w:cs="Arial"/>
        </w:rPr>
      </w:pPr>
    </w:p>
    <w:sectPr w:rsidR="009E4DF2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F2"/>
    <w:rsid w:val="009E4DF2"/>
    <w:rsid w:val="00F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3437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A50"/>
  </w:style>
  <w:style w:type="paragraph" w:styleId="Naslov1">
    <w:name w:val="heading 1"/>
    <w:basedOn w:val="Normal1"/>
    <w:next w:val="Normal1"/>
    <w:uiPriority w:val="9"/>
    <w:qFormat/>
    <w:rsid w:val="00AA07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AA07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AA07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AA07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AA07A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AA07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AA07A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071EB6"/>
  </w:style>
  <w:style w:type="table" w:customStyle="1" w:styleId="TableNormal0">
    <w:name w:val="Table Normal"/>
    <w:rsid w:val="00071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A07AC"/>
  </w:style>
  <w:style w:type="table" w:customStyle="1" w:styleId="TableNormal1">
    <w:name w:val="Table Normal"/>
    <w:rsid w:val="00AA07A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A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A07A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80A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071EB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071EB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1XA8CyCq9cLUlPtmgpHKBDJEA==">AMUW2mUmDx+YRhOHr2uh3Jh/VMbGQ39OexAdV9TFJgo/ZNoDmQdQ0xIGkVqHgfzTRAkvsGf5rdNMn8K/t/KdngDt63QwatW+6N334UAPPNvw6DdT7qd4DiSMto6Mt69BoAtIaAp+j8V8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2</cp:revision>
  <dcterms:created xsi:type="dcterms:W3CDTF">2014-06-13T10:05:00Z</dcterms:created>
  <dcterms:modified xsi:type="dcterms:W3CDTF">2022-07-14T10:05:00Z</dcterms:modified>
</cp:coreProperties>
</file>