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E8B7" w14:textId="77777777" w:rsidR="0044000E" w:rsidRDefault="004400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1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4005"/>
        <w:gridCol w:w="1967"/>
        <w:gridCol w:w="1555"/>
        <w:gridCol w:w="1233"/>
        <w:gridCol w:w="975"/>
        <w:gridCol w:w="126"/>
        <w:gridCol w:w="849"/>
        <w:gridCol w:w="126"/>
      </w:tblGrid>
      <w:tr w:rsidR="00F143F1" w14:paraId="34FD072A" w14:textId="77777777" w:rsidTr="00F143F1">
        <w:trPr>
          <w:gridAfter w:val="1"/>
          <w:wAfter w:w="126" w:type="dxa"/>
          <w:trHeight w:val="300"/>
        </w:trPr>
        <w:tc>
          <w:tcPr>
            <w:tcW w:w="4783" w:type="dxa"/>
            <w:gridSpan w:val="2"/>
          </w:tcPr>
          <w:p w14:paraId="11C88E3F" w14:textId="77777777" w:rsidR="00F143F1" w:rsidRDefault="00F143F1">
            <w:r>
              <w:t>OSNOVNA ŠKOLA SOKOLOVAC</w:t>
            </w:r>
          </w:p>
        </w:tc>
        <w:tc>
          <w:tcPr>
            <w:tcW w:w="1967" w:type="dxa"/>
          </w:tcPr>
          <w:p w14:paraId="5605D197" w14:textId="77777777" w:rsidR="00F143F1" w:rsidRDefault="00F143F1">
            <w:pPr>
              <w:rPr>
                <w:highlight w:val="yellow"/>
              </w:rPr>
            </w:pPr>
          </w:p>
        </w:tc>
        <w:tc>
          <w:tcPr>
            <w:tcW w:w="1555" w:type="dxa"/>
          </w:tcPr>
          <w:p w14:paraId="38466B5E" w14:textId="77777777" w:rsidR="00F143F1" w:rsidRDefault="00F143F1"/>
        </w:tc>
        <w:tc>
          <w:tcPr>
            <w:tcW w:w="1233" w:type="dxa"/>
          </w:tcPr>
          <w:p w14:paraId="0091C301" w14:textId="77777777" w:rsidR="00F143F1" w:rsidRDefault="00F143F1"/>
        </w:tc>
        <w:tc>
          <w:tcPr>
            <w:tcW w:w="975" w:type="dxa"/>
          </w:tcPr>
          <w:p w14:paraId="72F2A645" w14:textId="77777777" w:rsidR="00F143F1" w:rsidRDefault="00F143F1"/>
        </w:tc>
        <w:tc>
          <w:tcPr>
            <w:tcW w:w="975" w:type="dxa"/>
            <w:gridSpan w:val="2"/>
          </w:tcPr>
          <w:p w14:paraId="61E1AC03" w14:textId="77777777" w:rsidR="00F143F1" w:rsidRDefault="00F143F1"/>
        </w:tc>
      </w:tr>
      <w:tr w:rsidR="00F143F1" w14:paraId="61941444" w14:textId="77777777" w:rsidTr="00F143F1">
        <w:trPr>
          <w:trHeight w:val="300"/>
        </w:trPr>
        <w:tc>
          <w:tcPr>
            <w:tcW w:w="778" w:type="dxa"/>
          </w:tcPr>
          <w:p w14:paraId="6A08AD3F" w14:textId="77777777" w:rsidR="00F143F1" w:rsidRDefault="00F143F1">
            <w:r>
              <w:t>Kat. Br.</w:t>
            </w:r>
          </w:p>
        </w:tc>
        <w:tc>
          <w:tcPr>
            <w:tcW w:w="4005" w:type="dxa"/>
          </w:tcPr>
          <w:p w14:paraId="69EB45AB" w14:textId="77777777" w:rsidR="00F143F1" w:rsidRDefault="00F143F1">
            <w:r>
              <w:t>Naziv udžbenika</w:t>
            </w:r>
          </w:p>
        </w:tc>
        <w:tc>
          <w:tcPr>
            <w:tcW w:w="1967" w:type="dxa"/>
          </w:tcPr>
          <w:p w14:paraId="01DC8DA9" w14:textId="77777777" w:rsidR="00F143F1" w:rsidRDefault="00F143F1">
            <w:r>
              <w:t>Autor(i)</w:t>
            </w:r>
          </w:p>
        </w:tc>
        <w:tc>
          <w:tcPr>
            <w:tcW w:w="1555" w:type="dxa"/>
          </w:tcPr>
          <w:p w14:paraId="05334C63" w14:textId="77777777" w:rsidR="00F143F1" w:rsidRDefault="00F143F1">
            <w:r>
              <w:t>Vrsta izdanja</w:t>
            </w:r>
          </w:p>
        </w:tc>
        <w:tc>
          <w:tcPr>
            <w:tcW w:w="1233" w:type="dxa"/>
          </w:tcPr>
          <w:p w14:paraId="1C062A17" w14:textId="77777777" w:rsidR="00F143F1" w:rsidRDefault="00F143F1">
            <w:r>
              <w:t>Cijena</w:t>
            </w:r>
          </w:p>
        </w:tc>
        <w:tc>
          <w:tcPr>
            <w:tcW w:w="1101" w:type="dxa"/>
            <w:gridSpan w:val="2"/>
          </w:tcPr>
          <w:p w14:paraId="338980B3" w14:textId="77777777" w:rsidR="00F143F1" w:rsidRDefault="00F143F1">
            <w:r>
              <w:t>Nakladnik</w:t>
            </w:r>
          </w:p>
        </w:tc>
        <w:tc>
          <w:tcPr>
            <w:tcW w:w="975" w:type="dxa"/>
            <w:gridSpan w:val="2"/>
          </w:tcPr>
          <w:p w14:paraId="3D1B2124" w14:textId="77777777" w:rsidR="00F143F1" w:rsidRDefault="00F143F1">
            <w:r>
              <w:t>Razred</w:t>
            </w:r>
          </w:p>
        </w:tc>
      </w:tr>
      <w:tr w:rsidR="00F143F1" w14:paraId="4A391B08" w14:textId="77777777" w:rsidTr="00F143F1">
        <w:trPr>
          <w:trHeight w:val="300"/>
        </w:trPr>
        <w:tc>
          <w:tcPr>
            <w:tcW w:w="4783" w:type="dxa"/>
            <w:gridSpan w:val="2"/>
          </w:tcPr>
          <w:p w14:paraId="08DA63C0" w14:textId="77777777" w:rsidR="00F143F1" w:rsidRDefault="00F143F1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1967" w:type="dxa"/>
          </w:tcPr>
          <w:p w14:paraId="3D317792" w14:textId="77777777" w:rsidR="00F143F1" w:rsidRDefault="00F143F1"/>
        </w:tc>
        <w:tc>
          <w:tcPr>
            <w:tcW w:w="1555" w:type="dxa"/>
          </w:tcPr>
          <w:p w14:paraId="2DC4E612" w14:textId="77777777" w:rsidR="00F143F1" w:rsidRDefault="00F143F1"/>
        </w:tc>
        <w:tc>
          <w:tcPr>
            <w:tcW w:w="1233" w:type="dxa"/>
          </w:tcPr>
          <w:p w14:paraId="75BB05B2" w14:textId="77777777" w:rsidR="00F143F1" w:rsidRDefault="00F143F1"/>
        </w:tc>
        <w:tc>
          <w:tcPr>
            <w:tcW w:w="1101" w:type="dxa"/>
            <w:gridSpan w:val="2"/>
          </w:tcPr>
          <w:p w14:paraId="22D6709B" w14:textId="77777777" w:rsidR="00F143F1" w:rsidRDefault="00F143F1"/>
        </w:tc>
        <w:tc>
          <w:tcPr>
            <w:tcW w:w="975" w:type="dxa"/>
            <w:gridSpan w:val="2"/>
          </w:tcPr>
          <w:p w14:paraId="17AAB65D" w14:textId="77777777" w:rsidR="00F143F1" w:rsidRDefault="00F143F1"/>
        </w:tc>
      </w:tr>
      <w:tr w:rsidR="00F143F1" w14:paraId="6C33B15C" w14:textId="77777777" w:rsidTr="00F143F1">
        <w:trPr>
          <w:trHeight w:val="300"/>
        </w:trPr>
        <w:tc>
          <w:tcPr>
            <w:tcW w:w="4783" w:type="dxa"/>
            <w:gridSpan w:val="2"/>
          </w:tcPr>
          <w:p w14:paraId="0BCEEFD4" w14:textId="77777777" w:rsidR="00F143F1" w:rsidRDefault="00F143F1">
            <w:r>
              <w:t xml:space="preserve">NJEMAČKI JEZIK </w:t>
            </w:r>
          </w:p>
        </w:tc>
        <w:tc>
          <w:tcPr>
            <w:tcW w:w="1967" w:type="dxa"/>
          </w:tcPr>
          <w:p w14:paraId="1CD35D67" w14:textId="77777777" w:rsidR="00F143F1" w:rsidRDefault="00F143F1"/>
        </w:tc>
        <w:tc>
          <w:tcPr>
            <w:tcW w:w="1555" w:type="dxa"/>
          </w:tcPr>
          <w:p w14:paraId="73B2F389" w14:textId="77777777" w:rsidR="00F143F1" w:rsidRDefault="00F143F1"/>
        </w:tc>
        <w:tc>
          <w:tcPr>
            <w:tcW w:w="1233" w:type="dxa"/>
          </w:tcPr>
          <w:p w14:paraId="3335B4AC" w14:textId="77777777" w:rsidR="00F143F1" w:rsidRDefault="00F143F1"/>
        </w:tc>
        <w:tc>
          <w:tcPr>
            <w:tcW w:w="1101" w:type="dxa"/>
            <w:gridSpan w:val="2"/>
          </w:tcPr>
          <w:p w14:paraId="2E610586" w14:textId="77777777" w:rsidR="00F143F1" w:rsidRDefault="00F143F1"/>
        </w:tc>
        <w:tc>
          <w:tcPr>
            <w:tcW w:w="975" w:type="dxa"/>
            <w:gridSpan w:val="2"/>
          </w:tcPr>
          <w:p w14:paraId="5B1DB3C1" w14:textId="77777777" w:rsidR="00F143F1" w:rsidRDefault="00F143F1"/>
        </w:tc>
      </w:tr>
      <w:tr w:rsidR="00F143F1" w14:paraId="47798B55" w14:textId="77777777" w:rsidTr="00F143F1">
        <w:trPr>
          <w:trHeight w:val="300"/>
        </w:trPr>
        <w:tc>
          <w:tcPr>
            <w:tcW w:w="778" w:type="dxa"/>
          </w:tcPr>
          <w:p w14:paraId="1628185A" w14:textId="77777777" w:rsidR="00F143F1" w:rsidRDefault="00F143F1">
            <w:r>
              <w:t>169</w:t>
            </w:r>
          </w:p>
        </w:tc>
        <w:tc>
          <w:tcPr>
            <w:tcW w:w="4005" w:type="dxa"/>
          </w:tcPr>
          <w:p w14:paraId="1B3AE6FA" w14:textId="77777777" w:rsidR="00F143F1" w:rsidRDefault="00F143F1">
            <w:pPr>
              <w:rPr>
                <w:sz w:val="24"/>
                <w:szCs w:val="24"/>
              </w:rPr>
            </w:pPr>
            <w:r>
              <w:t>Auf die Plätze, fertig, los 3, radna  bilježnica iz njemačkoga jezika za treći razred osnovne škole, treća godina učenja</w:t>
            </w:r>
          </w:p>
        </w:tc>
        <w:tc>
          <w:tcPr>
            <w:tcW w:w="1967" w:type="dxa"/>
          </w:tcPr>
          <w:p w14:paraId="3DBBB3BA" w14:textId="77777777" w:rsidR="00F143F1" w:rsidRDefault="00F143F1">
            <w:r>
              <w:t>Dinka Štiglmayer Bočkarjov, Irena Pehar Miklenić</w:t>
            </w:r>
          </w:p>
        </w:tc>
        <w:tc>
          <w:tcPr>
            <w:tcW w:w="1555" w:type="dxa"/>
          </w:tcPr>
          <w:p w14:paraId="64EAB52B" w14:textId="77777777" w:rsidR="00F143F1" w:rsidRDefault="00F143F1">
            <w:r>
              <w:t>radna bilježnica</w:t>
            </w:r>
          </w:p>
        </w:tc>
        <w:tc>
          <w:tcPr>
            <w:tcW w:w="1233" w:type="dxa"/>
          </w:tcPr>
          <w:p w14:paraId="1B352138" w14:textId="77777777" w:rsidR="00F143F1" w:rsidRDefault="00F143F1">
            <w:r>
              <w:t>45,00</w:t>
            </w:r>
          </w:p>
        </w:tc>
        <w:tc>
          <w:tcPr>
            <w:tcW w:w="1101" w:type="dxa"/>
            <w:gridSpan w:val="2"/>
          </w:tcPr>
          <w:p w14:paraId="604818B7" w14:textId="77777777" w:rsidR="00F143F1" w:rsidRDefault="00F143F1">
            <w:r>
              <w:t>ALFA d.d</w:t>
            </w:r>
          </w:p>
        </w:tc>
        <w:tc>
          <w:tcPr>
            <w:tcW w:w="975" w:type="dxa"/>
            <w:gridSpan w:val="2"/>
          </w:tcPr>
          <w:p w14:paraId="48E9073C" w14:textId="77777777" w:rsidR="00F143F1" w:rsidRDefault="00F143F1">
            <w:r>
              <w:t>3. razred osnovne škole</w:t>
            </w:r>
          </w:p>
        </w:tc>
      </w:tr>
      <w:tr w:rsidR="00F143F1" w14:paraId="60AD8DAC" w14:textId="77777777" w:rsidTr="00F143F1">
        <w:trPr>
          <w:trHeight w:val="300"/>
        </w:trPr>
        <w:tc>
          <w:tcPr>
            <w:tcW w:w="4783" w:type="dxa"/>
            <w:gridSpan w:val="2"/>
          </w:tcPr>
          <w:p w14:paraId="1CE30A8E" w14:textId="77777777" w:rsidR="00F143F1" w:rsidRDefault="00F143F1">
            <w:r>
              <w:t xml:space="preserve">MATEMATIKA </w:t>
            </w:r>
          </w:p>
        </w:tc>
        <w:tc>
          <w:tcPr>
            <w:tcW w:w="1967" w:type="dxa"/>
          </w:tcPr>
          <w:p w14:paraId="4D18B8C9" w14:textId="77777777" w:rsidR="00F143F1" w:rsidRDefault="00F143F1"/>
        </w:tc>
        <w:tc>
          <w:tcPr>
            <w:tcW w:w="1555" w:type="dxa"/>
          </w:tcPr>
          <w:p w14:paraId="4875D0A2" w14:textId="77777777" w:rsidR="00F143F1" w:rsidRDefault="00F143F1"/>
        </w:tc>
        <w:tc>
          <w:tcPr>
            <w:tcW w:w="1233" w:type="dxa"/>
          </w:tcPr>
          <w:p w14:paraId="6AD1B9FB" w14:textId="77777777" w:rsidR="00F143F1" w:rsidRDefault="00F143F1"/>
        </w:tc>
        <w:tc>
          <w:tcPr>
            <w:tcW w:w="1101" w:type="dxa"/>
            <w:gridSpan w:val="2"/>
          </w:tcPr>
          <w:p w14:paraId="0AD8B7F1" w14:textId="77777777" w:rsidR="00F143F1" w:rsidRDefault="00F143F1"/>
        </w:tc>
        <w:tc>
          <w:tcPr>
            <w:tcW w:w="975" w:type="dxa"/>
            <w:gridSpan w:val="2"/>
          </w:tcPr>
          <w:p w14:paraId="37153F70" w14:textId="77777777" w:rsidR="00F143F1" w:rsidRDefault="00F143F1"/>
        </w:tc>
      </w:tr>
      <w:tr w:rsidR="00F143F1" w14:paraId="15413185" w14:textId="77777777" w:rsidTr="00F143F1">
        <w:trPr>
          <w:trHeight w:val="300"/>
        </w:trPr>
        <w:tc>
          <w:tcPr>
            <w:tcW w:w="778" w:type="dxa"/>
          </w:tcPr>
          <w:p w14:paraId="7D20DB6B" w14:textId="77777777" w:rsidR="00F143F1" w:rsidRDefault="00F143F1">
            <w:r>
              <w:t>228</w:t>
            </w:r>
          </w:p>
        </w:tc>
        <w:tc>
          <w:tcPr>
            <w:tcW w:w="4005" w:type="dxa"/>
          </w:tcPr>
          <w:p w14:paraId="708E9333" w14:textId="77777777" w:rsidR="00F143F1" w:rsidRDefault="00F143F1">
            <w:r>
              <w:t>Nina i Tino 3, zbirka zadataka iz matematike za treći razred osnovne škole</w:t>
            </w:r>
          </w:p>
        </w:tc>
        <w:tc>
          <w:tcPr>
            <w:tcW w:w="1967" w:type="dxa"/>
          </w:tcPr>
          <w:p w14:paraId="28B20B22" w14:textId="77777777" w:rsidR="00F143F1" w:rsidRDefault="00F143F1">
            <w:r>
              <w:t>Simona Jurjević, Tihana Levar, Ivana Raljević</w:t>
            </w:r>
          </w:p>
        </w:tc>
        <w:tc>
          <w:tcPr>
            <w:tcW w:w="1555" w:type="dxa"/>
          </w:tcPr>
          <w:p w14:paraId="5161D7B7" w14:textId="77777777" w:rsidR="00F143F1" w:rsidRDefault="00F143F1">
            <w:r>
              <w:t>zbirka zadataka</w:t>
            </w:r>
          </w:p>
        </w:tc>
        <w:tc>
          <w:tcPr>
            <w:tcW w:w="1233" w:type="dxa"/>
          </w:tcPr>
          <w:p w14:paraId="319D6272" w14:textId="77777777" w:rsidR="00F143F1" w:rsidRDefault="00F143F1"/>
        </w:tc>
        <w:tc>
          <w:tcPr>
            <w:tcW w:w="1101" w:type="dxa"/>
            <w:gridSpan w:val="2"/>
          </w:tcPr>
          <w:p w14:paraId="7DD67684" w14:textId="77777777" w:rsidR="00F143F1" w:rsidRDefault="00F143F1">
            <w:r>
              <w:t>Profil Klett d.o.o.</w:t>
            </w:r>
          </w:p>
        </w:tc>
        <w:tc>
          <w:tcPr>
            <w:tcW w:w="975" w:type="dxa"/>
            <w:gridSpan w:val="2"/>
          </w:tcPr>
          <w:p w14:paraId="278DB49E" w14:textId="77777777" w:rsidR="00F143F1" w:rsidRDefault="00F143F1">
            <w:r>
              <w:t>3. razred osnovne škole</w:t>
            </w:r>
          </w:p>
        </w:tc>
      </w:tr>
      <w:tr w:rsidR="00F143F1" w14:paraId="5161673F" w14:textId="77777777" w:rsidTr="00F143F1">
        <w:trPr>
          <w:trHeight w:val="300"/>
        </w:trPr>
        <w:tc>
          <w:tcPr>
            <w:tcW w:w="4783" w:type="dxa"/>
            <w:gridSpan w:val="2"/>
          </w:tcPr>
          <w:p w14:paraId="01158294" w14:textId="77777777" w:rsidR="00F143F1" w:rsidRDefault="00F143F1">
            <w:r>
              <w:t xml:space="preserve">PRIRODA I DRUŠTVO </w:t>
            </w:r>
          </w:p>
        </w:tc>
        <w:tc>
          <w:tcPr>
            <w:tcW w:w="1967" w:type="dxa"/>
            <w:vAlign w:val="center"/>
          </w:tcPr>
          <w:p w14:paraId="313F1147" w14:textId="77777777" w:rsidR="00F143F1" w:rsidRDefault="00F143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14:paraId="5B869C65" w14:textId="77777777" w:rsidR="00F143F1" w:rsidRDefault="00F143F1"/>
        </w:tc>
        <w:tc>
          <w:tcPr>
            <w:tcW w:w="1233" w:type="dxa"/>
            <w:vAlign w:val="bottom"/>
          </w:tcPr>
          <w:p w14:paraId="562ABE99" w14:textId="77777777" w:rsidR="00F143F1" w:rsidRDefault="00F143F1"/>
        </w:tc>
        <w:tc>
          <w:tcPr>
            <w:tcW w:w="1101" w:type="dxa"/>
            <w:gridSpan w:val="2"/>
            <w:vAlign w:val="bottom"/>
          </w:tcPr>
          <w:p w14:paraId="40DEC4F4" w14:textId="77777777" w:rsidR="00F143F1" w:rsidRDefault="00F143F1"/>
        </w:tc>
        <w:tc>
          <w:tcPr>
            <w:tcW w:w="975" w:type="dxa"/>
            <w:gridSpan w:val="2"/>
          </w:tcPr>
          <w:p w14:paraId="3D36A885" w14:textId="77777777" w:rsidR="00F143F1" w:rsidRDefault="00F143F1"/>
        </w:tc>
      </w:tr>
      <w:tr w:rsidR="00F143F1" w14:paraId="31A64045" w14:textId="77777777" w:rsidTr="00F143F1">
        <w:trPr>
          <w:trHeight w:val="300"/>
        </w:trPr>
        <w:tc>
          <w:tcPr>
            <w:tcW w:w="778" w:type="dxa"/>
          </w:tcPr>
          <w:p w14:paraId="20C2C96F" w14:textId="77777777" w:rsidR="00F143F1" w:rsidRDefault="00F143F1">
            <w:r>
              <w:t>154</w:t>
            </w:r>
          </w:p>
        </w:tc>
        <w:tc>
          <w:tcPr>
            <w:tcW w:w="4005" w:type="dxa"/>
          </w:tcPr>
          <w:p w14:paraId="6BB6703A" w14:textId="77777777" w:rsidR="00F143F1" w:rsidRDefault="00F143F1">
            <w:r>
              <w:t>PID 3 (inter)aktivna radna bilježnica iz prirode i društva za treći razred osnovne škole</w:t>
            </w:r>
          </w:p>
        </w:tc>
        <w:tc>
          <w:tcPr>
            <w:tcW w:w="1967" w:type="dxa"/>
          </w:tcPr>
          <w:p w14:paraId="50FC5728" w14:textId="77777777" w:rsidR="00F143F1" w:rsidRDefault="00F143F1">
            <w:r>
              <w:t>Gordana Ivančić, Maja Križman Roškar, Damir Tadić</w:t>
            </w:r>
          </w:p>
        </w:tc>
        <w:tc>
          <w:tcPr>
            <w:tcW w:w="1555" w:type="dxa"/>
          </w:tcPr>
          <w:p w14:paraId="7BA87D8F" w14:textId="77777777" w:rsidR="00F143F1" w:rsidRDefault="00F143F1">
            <w:r>
              <w:t>radna bilježnica</w:t>
            </w:r>
          </w:p>
        </w:tc>
        <w:tc>
          <w:tcPr>
            <w:tcW w:w="1233" w:type="dxa"/>
          </w:tcPr>
          <w:p w14:paraId="09E5C399" w14:textId="77777777" w:rsidR="00F143F1" w:rsidRDefault="00F143F1"/>
        </w:tc>
        <w:tc>
          <w:tcPr>
            <w:tcW w:w="1101" w:type="dxa"/>
            <w:gridSpan w:val="2"/>
          </w:tcPr>
          <w:p w14:paraId="4E8D86BE" w14:textId="77777777" w:rsidR="00F143F1" w:rsidRDefault="00F143F1">
            <w:r>
              <w:t>Profil Klett d.o.o.</w:t>
            </w:r>
          </w:p>
        </w:tc>
        <w:tc>
          <w:tcPr>
            <w:tcW w:w="975" w:type="dxa"/>
            <w:gridSpan w:val="2"/>
          </w:tcPr>
          <w:p w14:paraId="26770FC6" w14:textId="77777777" w:rsidR="00F143F1" w:rsidRDefault="00F143F1">
            <w:r>
              <w:t>3. razred osnovne škole</w:t>
            </w:r>
          </w:p>
        </w:tc>
      </w:tr>
      <w:tr w:rsidR="00F143F1" w14:paraId="67C9CA09" w14:textId="77777777" w:rsidTr="00F143F1">
        <w:trPr>
          <w:trHeight w:val="300"/>
        </w:trPr>
        <w:tc>
          <w:tcPr>
            <w:tcW w:w="4783" w:type="dxa"/>
            <w:gridSpan w:val="2"/>
          </w:tcPr>
          <w:p w14:paraId="51FC588E" w14:textId="77777777" w:rsidR="00F143F1" w:rsidRDefault="00F143F1">
            <w:r>
              <w:t xml:space="preserve">GLAZBENA KULTURA </w:t>
            </w:r>
          </w:p>
        </w:tc>
        <w:tc>
          <w:tcPr>
            <w:tcW w:w="1967" w:type="dxa"/>
          </w:tcPr>
          <w:p w14:paraId="58DE0FFC" w14:textId="77777777" w:rsidR="00F143F1" w:rsidRDefault="00F143F1"/>
        </w:tc>
        <w:tc>
          <w:tcPr>
            <w:tcW w:w="1555" w:type="dxa"/>
          </w:tcPr>
          <w:p w14:paraId="5A180C90" w14:textId="77777777" w:rsidR="00F143F1" w:rsidRDefault="00F143F1"/>
        </w:tc>
        <w:tc>
          <w:tcPr>
            <w:tcW w:w="1233" w:type="dxa"/>
          </w:tcPr>
          <w:p w14:paraId="67A6DE3B" w14:textId="77777777" w:rsidR="00F143F1" w:rsidRDefault="00F143F1"/>
        </w:tc>
        <w:tc>
          <w:tcPr>
            <w:tcW w:w="1101" w:type="dxa"/>
            <w:gridSpan w:val="2"/>
          </w:tcPr>
          <w:p w14:paraId="07A8692F" w14:textId="77777777" w:rsidR="00F143F1" w:rsidRDefault="00F143F1"/>
        </w:tc>
        <w:tc>
          <w:tcPr>
            <w:tcW w:w="975" w:type="dxa"/>
            <w:gridSpan w:val="2"/>
          </w:tcPr>
          <w:p w14:paraId="62D7EB31" w14:textId="77777777" w:rsidR="00F143F1" w:rsidRDefault="00F143F1"/>
        </w:tc>
      </w:tr>
      <w:tr w:rsidR="00F143F1" w14:paraId="7697FCF4" w14:textId="77777777" w:rsidTr="00F143F1">
        <w:trPr>
          <w:trHeight w:val="300"/>
        </w:trPr>
        <w:tc>
          <w:tcPr>
            <w:tcW w:w="778" w:type="dxa"/>
          </w:tcPr>
          <w:p w14:paraId="43589F73" w14:textId="77777777" w:rsidR="00F143F1" w:rsidRDefault="00F143F1">
            <w:r>
              <w:t>221</w:t>
            </w:r>
          </w:p>
        </w:tc>
        <w:tc>
          <w:tcPr>
            <w:tcW w:w="4005" w:type="dxa"/>
          </w:tcPr>
          <w:p w14:paraId="39E9D2FF" w14:textId="77777777" w:rsidR="00F143F1" w:rsidRDefault="00F143F1">
            <w:r>
              <w:t>Glazbeni krug 3, radni obrazovni materijali glazbene kulture za učenike trećih razreda osnovne škole</w:t>
            </w:r>
          </w:p>
        </w:tc>
        <w:tc>
          <w:tcPr>
            <w:tcW w:w="1967" w:type="dxa"/>
          </w:tcPr>
          <w:p w14:paraId="5A5060C5" w14:textId="77777777" w:rsidR="00F143F1" w:rsidRDefault="00F143F1">
            <w:r>
              <w:t>Ana Janković, Željkica Mamić, Ružica Ambruš-Kiš</w:t>
            </w:r>
          </w:p>
        </w:tc>
        <w:tc>
          <w:tcPr>
            <w:tcW w:w="1555" w:type="dxa"/>
          </w:tcPr>
          <w:p w14:paraId="589D4121" w14:textId="77777777" w:rsidR="00F143F1" w:rsidRDefault="00F143F1">
            <w:r>
              <w:t xml:space="preserve"> radni obrazovni materijali glazbene kulture</w:t>
            </w:r>
          </w:p>
        </w:tc>
        <w:tc>
          <w:tcPr>
            <w:tcW w:w="1233" w:type="dxa"/>
          </w:tcPr>
          <w:p w14:paraId="23D8677B" w14:textId="77777777" w:rsidR="00F143F1" w:rsidRDefault="00F143F1"/>
        </w:tc>
        <w:tc>
          <w:tcPr>
            <w:tcW w:w="1101" w:type="dxa"/>
            <w:gridSpan w:val="2"/>
          </w:tcPr>
          <w:p w14:paraId="4006A104" w14:textId="77777777" w:rsidR="00F143F1" w:rsidRDefault="00F143F1">
            <w:r>
              <w:t>Profil Klett d.o.o.</w:t>
            </w:r>
          </w:p>
        </w:tc>
        <w:tc>
          <w:tcPr>
            <w:tcW w:w="975" w:type="dxa"/>
            <w:gridSpan w:val="2"/>
          </w:tcPr>
          <w:p w14:paraId="595BED4B" w14:textId="77777777" w:rsidR="00F143F1" w:rsidRDefault="00F143F1">
            <w:r>
              <w:t>3. razred osnovne škole</w:t>
            </w:r>
          </w:p>
        </w:tc>
      </w:tr>
      <w:tr w:rsidR="00F143F1" w14:paraId="47DC1C88" w14:textId="77777777" w:rsidTr="00F143F1">
        <w:trPr>
          <w:trHeight w:val="300"/>
        </w:trPr>
        <w:tc>
          <w:tcPr>
            <w:tcW w:w="4783" w:type="dxa"/>
            <w:gridSpan w:val="2"/>
          </w:tcPr>
          <w:p w14:paraId="3FD0022B" w14:textId="77777777" w:rsidR="00F143F1" w:rsidRDefault="00F143F1">
            <w:r>
              <w:t xml:space="preserve">VJERONAUK - IZBORNI PREDMET </w:t>
            </w:r>
          </w:p>
        </w:tc>
        <w:tc>
          <w:tcPr>
            <w:tcW w:w="1967" w:type="dxa"/>
          </w:tcPr>
          <w:p w14:paraId="29F00A42" w14:textId="77777777" w:rsidR="00F143F1" w:rsidRDefault="00F143F1"/>
        </w:tc>
        <w:tc>
          <w:tcPr>
            <w:tcW w:w="1555" w:type="dxa"/>
          </w:tcPr>
          <w:p w14:paraId="78C64942" w14:textId="77777777" w:rsidR="00F143F1" w:rsidRDefault="00F143F1"/>
        </w:tc>
        <w:tc>
          <w:tcPr>
            <w:tcW w:w="1233" w:type="dxa"/>
          </w:tcPr>
          <w:p w14:paraId="69F56D86" w14:textId="77777777" w:rsidR="00F143F1" w:rsidRDefault="00F143F1"/>
        </w:tc>
        <w:tc>
          <w:tcPr>
            <w:tcW w:w="1101" w:type="dxa"/>
            <w:gridSpan w:val="2"/>
          </w:tcPr>
          <w:p w14:paraId="077793F6" w14:textId="77777777" w:rsidR="00F143F1" w:rsidRDefault="00F143F1"/>
        </w:tc>
        <w:tc>
          <w:tcPr>
            <w:tcW w:w="975" w:type="dxa"/>
            <w:gridSpan w:val="2"/>
          </w:tcPr>
          <w:p w14:paraId="1173F586" w14:textId="77777777" w:rsidR="00F143F1" w:rsidRDefault="00F143F1"/>
        </w:tc>
      </w:tr>
      <w:tr w:rsidR="00F143F1" w14:paraId="1C10D1A4" w14:textId="77777777" w:rsidTr="00F143F1">
        <w:trPr>
          <w:trHeight w:val="300"/>
        </w:trPr>
        <w:tc>
          <w:tcPr>
            <w:tcW w:w="778" w:type="dxa"/>
          </w:tcPr>
          <w:p w14:paraId="623F79AD" w14:textId="77777777" w:rsidR="00F143F1" w:rsidRDefault="00F143F1">
            <w:r>
              <w:t>195</w:t>
            </w:r>
          </w:p>
        </w:tc>
        <w:tc>
          <w:tcPr>
            <w:tcW w:w="4005" w:type="dxa"/>
          </w:tcPr>
          <w:p w14:paraId="382BCDBF" w14:textId="77777777" w:rsidR="00F143F1" w:rsidRDefault="00F143F1">
            <w:r>
              <w:t>U ljubavi i pomirenju: radna bilježnica za katolički</w:t>
            </w:r>
          </w:p>
        </w:tc>
        <w:tc>
          <w:tcPr>
            <w:tcW w:w="1967" w:type="dxa"/>
          </w:tcPr>
          <w:p w14:paraId="0380E172" w14:textId="77777777" w:rsidR="00F143F1" w:rsidRDefault="00F143F1">
            <w:r>
              <w:t>Tihana Petković,Ana Volf,Ivica Pažin,Ante Pavlović</w:t>
            </w:r>
          </w:p>
        </w:tc>
        <w:tc>
          <w:tcPr>
            <w:tcW w:w="1555" w:type="dxa"/>
          </w:tcPr>
          <w:p w14:paraId="025589B7" w14:textId="77777777" w:rsidR="00F143F1" w:rsidRDefault="00F143F1">
            <w:r>
              <w:t>radna bilježnica</w:t>
            </w:r>
          </w:p>
        </w:tc>
        <w:tc>
          <w:tcPr>
            <w:tcW w:w="1233" w:type="dxa"/>
          </w:tcPr>
          <w:p w14:paraId="2690E6E8" w14:textId="77777777" w:rsidR="00F143F1" w:rsidRDefault="00F143F1">
            <w:r>
              <w:t>30,00</w:t>
            </w:r>
          </w:p>
        </w:tc>
        <w:tc>
          <w:tcPr>
            <w:tcW w:w="1101" w:type="dxa"/>
            <w:gridSpan w:val="2"/>
          </w:tcPr>
          <w:p w14:paraId="1FF71951" w14:textId="77777777" w:rsidR="00F143F1" w:rsidRDefault="00F143F1">
            <w:r>
              <w:t>KS</w:t>
            </w:r>
          </w:p>
        </w:tc>
        <w:tc>
          <w:tcPr>
            <w:tcW w:w="975" w:type="dxa"/>
            <w:gridSpan w:val="2"/>
          </w:tcPr>
          <w:p w14:paraId="65930A65" w14:textId="77777777" w:rsidR="00F143F1" w:rsidRDefault="00F143F1">
            <w:r>
              <w:t>3. razred osnovne škole</w:t>
            </w:r>
          </w:p>
        </w:tc>
      </w:tr>
      <w:tr w:rsidR="00F143F1" w14:paraId="6E538104" w14:textId="77777777" w:rsidTr="00F143F1">
        <w:trPr>
          <w:trHeight w:val="300"/>
        </w:trPr>
        <w:tc>
          <w:tcPr>
            <w:tcW w:w="4783" w:type="dxa"/>
            <w:gridSpan w:val="2"/>
          </w:tcPr>
          <w:p w14:paraId="4C473E78" w14:textId="77777777" w:rsidR="00F143F1" w:rsidRDefault="00F143F1">
            <w:r>
              <w:lastRenderedPageBreak/>
              <w:t>HRVATSKI JEZIK</w:t>
            </w:r>
          </w:p>
        </w:tc>
        <w:tc>
          <w:tcPr>
            <w:tcW w:w="1967" w:type="dxa"/>
          </w:tcPr>
          <w:p w14:paraId="64345CC8" w14:textId="77777777" w:rsidR="00F143F1" w:rsidRDefault="00F143F1"/>
        </w:tc>
        <w:tc>
          <w:tcPr>
            <w:tcW w:w="1555" w:type="dxa"/>
          </w:tcPr>
          <w:p w14:paraId="47D840AB" w14:textId="77777777" w:rsidR="00F143F1" w:rsidRDefault="00F143F1"/>
        </w:tc>
        <w:tc>
          <w:tcPr>
            <w:tcW w:w="1233" w:type="dxa"/>
          </w:tcPr>
          <w:p w14:paraId="4E35BC0F" w14:textId="77777777" w:rsidR="00F143F1" w:rsidRDefault="00F143F1"/>
        </w:tc>
        <w:tc>
          <w:tcPr>
            <w:tcW w:w="1101" w:type="dxa"/>
            <w:gridSpan w:val="2"/>
          </w:tcPr>
          <w:p w14:paraId="7E7C606A" w14:textId="77777777" w:rsidR="00F143F1" w:rsidRDefault="00F143F1"/>
        </w:tc>
        <w:tc>
          <w:tcPr>
            <w:tcW w:w="975" w:type="dxa"/>
            <w:gridSpan w:val="2"/>
          </w:tcPr>
          <w:p w14:paraId="048BC1F7" w14:textId="77777777" w:rsidR="00F143F1" w:rsidRDefault="00F143F1"/>
        </w:tc>
      </w:tr>
      <w:tr w:rsidR="00F143F1" w14:paraId="51E08869" w14:textId="77777777" w:rsidTr="00F143F1">
        <w:trPr>
          <w:trHeight w:val="300"/>
        </w:trPr>
        <w:tc>
          <w:tcPr>
            <w:tcW w:w="778" w:type="dxa"/>
          </w:tcPr>
          <w:p w14:paraId="1489714D" w14:textId="77777777" w:rsidR="00F143F1" w:rsidRDefault="00F143F1">
            <w:r>
              <w:t>472</w:t>
            </w:r>
          </w:p>
        </w:tc>
        <w:tc>
          <w:tcPr>
            <w:tcW w:w="4005" w:type="dxa"/>
          </w:tcPr>
          <w:p w14:paraId="77CC55FC" w14:textId="77777777" w:rsidR="00F143F1" w:rsidRDefault="00F143F1">
            <w:r>
              <w:t>Trag u priči 3, radna bilježnica hrvatskoga jezika za 3.razred osnovne škole</w:t>
            </w:r>
          </w:p>
        </w:tc>
        <w:tc>
          <w:tcPr>
            <w:tcW w:w="1967" w:type="dxa"/>
          </w:tcPr>
          <w:p w14:paraId="750B9B88" w14:textId="77777777" w:rsidR="00F143F1" w:rsidRDefault="00F143F1">
            <w:r>
              <w:t>izv.prof.dr.sc.Vesna Budinski, doc.dr.sc.Martina Kolar Billege, Gordana Ivančić</w:t>
            </w:r>
          </w:p>
        </w:tc>
        <w:tc>
          <w:tcPr>
            <w:tcW w:w="1555" w:type="dxa"/>
          </w:tcPr>
          <w:p w14:paraId="595A9B54" w14:textId="77777777" w:rsidR="00F143F1" w:rsidRDefault="00F143F1">
            <w:r>
              <w:t>radna bilježnica</w:t>
            </w:r>
          </w:p>
        </w:tc>
        <w:tc>
          <w:tcPr>
            <w:tcW w:w="1233" w:type="dxa"/>
          </w:tcPr>
          <w:p w14:paraId="0405C727" w14:textId="77777777" w:rsidR="00F143F1" w:rsidRDefault="00F143F1"/>
        </w:tc>
        <w:tc>
          <w:tcPr>
            <w:tcW w:w="1101" w:type="dxa"/>
            <w:gridSpan w:val="2"/>
          </w:tcPr>
          <w:p w14:paraId="6CB5CA47" w14:textId="77777777" w:rsidR="00F143F1" w:rsidRDefault="00F143F1">
            <w:r>
              <w:t>Profil Klett d.o.o.</w:t>
            </w:r>
          </w:p>
        </w:tc>
        <w:tc>
          <w:tcPr>
            <w:tcW w:w="975" w:type="dxa"/>
            <w:gridSpan w:val="2"/>
          </w:tcPr>
          <w:p w14:paraId="151DFEF4" w14:textId="77777777" w:rsidR="00F143F1" w:rsidRDefault="00F143F1">
            <w:r>
              <w:t>3.razredosnovne škole</w:t>
            </w:r>
          </w:p>
        </w:tc>
      </w:tr>
      <w:tr w:rsidR="00F143F1" w14:paraId="5D7CFECE" w14:textId="77777777" w:rsidTr="00F143F1">
        <w:trPr>
          <w:trHeight w:val="300"/>
        </w:trPr>
        <w:tc>
          <w:tcPr>
            <w:tcW w:w="778" w:type="dxa"/>
          </w:tcPr>
          <w:p w14:paraId="2DDE0866" w14:textId="77777777" w:rsidR="00F143F1" w:rsidRDefault="00F143F1"/>
        </w:tc>
        <w:tc>
          <w:tcPr>
            <w:tcW w:w="4005" w:type="dxa"/>
          </w:tcPr>
          <w:p w14:paraId="39F50C3E" w14:textId="77777777" w:rsidR="00F143F1" w:rsidRDefault="00F143F1"/>
        </w:tc>
        <w:tc>
          <w:tcPr>
            <w:tcW w:w="1967" w:type="dxa"/>
          </w:tcPr>
          <w:p w14:paraId="08E3828A" w14:textId="77777777" w:rsidR="00F143F1" w:rsidRDefault="00F143F1"/>
        </w:tc>
        <w:tc>
          <w:tcPr>
            <w:tcW w:w="1555" w:type="dxa"/>
          </w:tcPr>
          <w:p w14:paraId="1B139DB6" w14:textId="77777777" w:rsidR="00F143F1" w:rsidRDefault="00F143F1"/>
        </w:tc>
        <w:tc>
          <w:tcPr>
            <w:tcW w:w="1233" w:type="dxa"/>
          </w:tcPr>
          <w:p w14:paraId="5A95FDB9" w14:textId="77777777" w:rsidR="00F143F1" w:rsidRDefault="00F143F1"/>
        </w:tc>
        <w:tc>
          <w:tcPr>
            <w:tcW w:w="1101" w:type="dxa"/>
            <w:gridSpan w:val="2"/>
          </w:tcPr>
          <w:p w14:paraId="47337B4C" w14:textId="77777777" w:rsidR="00F143F1" w:rsidRDefault="00F143F1"/>
        </w:tc>
        <w:tc>
          <w:tcPr>
            <w:tcW w:w="975" w:type="dxa"/>
            <w:gridSpan w:val="2"/>
          </w:tcPr>
          <w:p w14:paraId="1D0DEB54" w14:textId="77777777" w:rsidR="00F143F1" w:rsidRDefault="00F143F1"/>
        </w:tc>
      </w:tr>
      <w:tr w:rsidR="00F143F1" w14:paraId="5EF66586" w14:textId="77777777" w:rsidTr="00F143F1">
        <w:trPr>
          <w:trHeight w:val="285"/>
        </w:trPr>
        <w:tc>
          <w:tcPr>
            <w:tcW w:w="4783" w:type="dxa"/>
            <w:gridSpan w:val="2"/>
          </w:tcPr>
          <w:p w14:paraId="1F47FF0D" w14:textId="77777777" w:rsidR="00F143F1" w:rsidRDefault="00F143F1"/>
          <w:p w14:paraId="281063E0" w14:textId="77777777" w:rsidR="00F143F1" w:rsidRDefault="00F143F1">
            <w:r>
              <w:t>INFORMATIKA- IZBORNI PREDMET</w:t>
            </w:r>
          </w:p>
        </w:tc>
        <w:tc>
          <w:tcPr>
            <w:tcW w:w="1967" w:type="dxa"/>
            <w:vAlign w:val="bottom"/>
          </w:tcPr>
          <w:p w14:paraId="17D44D29" w14:textId="77777777" w:rsidR="00F143F1" w:rsidRDefault="00F143F1"/>
        </w:tc>
        <w:tc>
          <w:tcPr>
            <w:tcW w:w="1555" w:type="dxa"/>
            <w:vAlign w:val="bottom"/>
          </w:tcPr>
          <w:p w14:paraId="46A0EDFE" w14:textId="77777777" w:rsidR="00F143F1" w:rsidRDefault="00F143F1"/>
        </w:tc>
        <w:tc>
          <w:tcPr>
            <w:tcW w:w="1233" w:type="dxa"/>
            <w:vAlign w:val="bottom"/>
          </w:tcPr>
          <w:p w14:paraId="26D709C8" w14:textId="77777777" w:rsidR="00F143F1" w:rsidRDefault="00F143F1"/>
        </w:tc>
        <w:tc>
          <w:tcPr>
            <w:tcW w:w="1101" w:type="dxa"/>
            <w:gridSpan w:val="2"/>
            <w:vAlign w:val="bottom"/>
          </w:tcPr>
          <w:p w14:paraId="229F15B3" w14:textId="77777777" w:rsidR="00F143F1" w:rsidRDefault="00F143F1"/>
        </w:tc>
        <w:tc>
          <w:tcPr>
            <w:tcW w:w="975" w:type="dxa"/>
            <w:gridSpan w:val="2"/>
          </w:tcPr>
          <w:p w14:paraId="4C1037E9" w14:textId="77777777" w:rsidR="00F143F1" w:rsidRDefault="00F143F1"/>
        </w:tc>
      </w:tr>
      <w:tr w:rsidR="00F143F1" w14:paraId="7DE4A59A" w14:textId="77777777" w:rsidTr="00F143F1">
        <w:trPr>
          <w:trHeight w:val="285"/>
        </w:trPr>
        <w:tc>
          <w:tcPr>
            <w:tcW w:w="778" w:type="dxa"/>
          </w:tcPr>
          <w:p w14:paraId="2DA1B3D3" w14:textId="77777777" w:rsidR="00F143F1" w:rsidRDefault="00F143F1">
            <w:bookmarkStart w:id="0" w:name="_heading=h.gjdgxs" w:colFirst="0" w:colLast="0"/>
            <w:bookmarkEnd w:id="0"/>
            <w:r>
              <w:t>112</w:t>
            </w:r>
          </w:p>
        </w:tc>
        <w:tc>
          <w:tcPr>
            <w:tcW w:w="4005" w:type="dxa"/>
          </w:tcPr>
          <w:p w14:paraId="2F7C7FF1" w14:textId="77777777" w:rsidR="00F143F1" w:rsidRDefault="00F143F1">
            <w:r>
              <w:t>E-SVIJET 3 : radna bilježnica informatike u trećem razredu osnovne škole</w:t>
            </w:r>
          </w:p>
        </w:tc>
        <w:tc>
          <w:tcPr>
            <w:tcW w:w="1967" w:type="dxa"/>
          </w:tcPr>
          <w:p w14:paraId="564515AB" w14:textId="77777777" w:rsidR="00F143F1" w:rsidRDefault="00F143F1">
            <w:r>
              <w:t>Josipa Blagus, Nataša Ljubić Klemše, Ana Flisar Odorčić, Ivana Ružić, Nikola Mihočka</w:t>
            </w:r>
          </w:p>
        </w:tc>
        <w:tc>
          <w:tcPr>
            <w:tcW w:w="1555" w:type="dxa"/>
          </w:tcPr>
          <w:p w14:paraId="335D2826" w14:textId="77777777" w:rsidR="00F143F1" w:rsidRDefault="00F143F1">
            <w:r>
              <w:t>Radna bilježnica</w:t>
            </w:r>
          </w:p>
        </w:tc>
        <w:tc>
          <w:tcPr>
            <w:tcW w:w="1233" w:type="dxa"/>
          </w:tcPr>
          <w:p w14:paraId="17DA0A48" w14:textId="77777777" w:rsidR="00F143F1" w:rsidRDefault="00F143F1">
            <w:r>
              <w:t>45,00</w:t>
            </w:r>
          </w:p>
        </w:tc>
        <w:tc>
          <w:tcPr>
            <w:tcW w:w="1101" w:type="dxa"/>
            <w:gridSpan w:val="2"/>
          </w:tcPr>
          <w:p w14:paraId="22C922C8" w14:textId="77777777" w:rsidR="00F143F1" w:rsidRDefault="00F143F1">
            <w:r>
              <w:t>Školska knjiga</w:t>
            </w:r>
          </w:p>
        </w:tc>
        <w:tc>
          <w:tcPr>
            <w:tcW w:w="975" w:type="dxa"/>
            <w:gridSpan w:val="2"/>
          </w:tcPr>
          <w:p w14:paraId="19481618" w14:textId="77777777" w:rsidR="00F143F1" w:rsidRDefault="00F143F1">
            <w:r>
              <w:t>3. razred osnovne škole</w:t>
            </w:r>
          </w:p>
        </w:tc>
      </w:tr>
    </w:tbl>
    <w:p w14:paraId="47B1EFCB" w14:textId="77777777" w:rsidR="0044000E" w:rsidRDefault="004400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2"/>
        <w:tblW w:w="11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4005"/>
        <w:gridCol w:w="1967"/>
        <w:gridCol w:w="1555"/>
        <w:gridCol w:w="1233"/>
        <w:gridCol w:w="1101"/>
        <w:gridCol w:w="975"/>
      </w:tblGrid>
      <w:tr w:rsidR="00F143F1" w14:paraId="33429056" w14:textId="77777777" w:rsidTr="00F143F1">
        <w:trPr>
          <w:trHeight w:val="285"/>
        </w:trPr>
        <w:tc>
          <w:tcPr>
            <w:tcW w:w="4782" w:type="dxa"/>
            <w:gridSpan w:val="2"/>
          </w:tcPr>
          <w:p w14:paraId="1049197D" w14:textId="77777777" w:rsidR="00F143F1" w:rsidRDefault="00F143F1">
            <w:pPr>
              <w:rPr>
                <w:highlight w:val="yellow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1967" w:type="dxa"/>
          </w:tcPr>
          <w:p w14:paraId="5F63829C" w14:textId="77777777" w:rsidR="00F143F1" w:rsidRDefault="00F143F1"/>
        </w:tc>
        <w:tc>
          <w:tcPr>
            <w:tcW w:w="1555" w:type="dxa"/>
          </w:tcPr>
          <w:p w14:paraId="07968F57" w14:textId="77777777" w:rsidR="00F143F1" w:rsidRDefault="00F143F1"/>
        </w:tc>
        <w:tc>
          <w:tcPr>
            <w:tcW w:w="1233" w:type="dxa"/>
          </w:tcPr>
          <w:p w14:paraId="3605A8F7" w14:textId="77777777" w:rsidR="00F143F1" w:rsidRDefault="00F143F1"/>
        </w:tc>
        <w:tc>
          <w:tcPr>
            <w:tcW w:w="1101" w:type="dxa"/>
          </w:tcPr>
          <w:p w14:paraId="122FD397" w14:textId="77777777" w:rsidR="00F143F1" w:rsidRDefault="00F143F1"/>
        </w:tc>
        <w:tc>
          <w:tcPr>
            <w:tcW w:w="975" w:type="dxa"/>
          </w:tcPr>
          <w:p w14:paraId="4FD502C0" w14:textId="77777777" w:rsidR="00F143F1" w:rsidRDefault="00F143F1"/>
        </w:tc>
      </w:tr>
      <w:tr w:rsidR="00F143F1" w14:paraId="29854E6C" w14:textId="77777777" w:rsidTr="00F143F1">
        <w:trPr>
          <w:trHeight w:val="285"/>
        </w:trPr>
        <w:tc>
          <w:tcPr>
            <w:tcW w:w="4782" w:type="dxa"/>
            <w:gridSpan w:val="2"/>
          </w:tcPr>
          <w:p w14:paraId="24435C87" w14:textId="77777777" w:rsidR="00F143F1" w:rsidRDefault="00F143F1">
            <w:pPr>
              <w:rPr>
                <w:color w:val="00B050"/>
              </w:rPr>
            </w:pPr>
            <w:r>
              <w:rPr>
                <w:color w:val="00B050"/>
              </w:rPr>
              <w:t>HRVATSKI</w:t>
            </w:r>
          </w:p>
        </w:tc>
        <w:tc>
          <w:tcPr>
            <w:tcW w:w="1967" w:type="dxa"/>
          </w:tcPr>
          <w:p w14:paraId="47416409" w14:textId="77777777" w:rsidR="00F143F1" w:rsidRDefault="00F143F1"/>
        </w:tc>
        <w:tc>
          <w:tcPr>
            <w:tcW w:w="1555" w:type="dxa"/>
          </w:tcPr>
          <w:p w14:paraId="32A78191" w14:textId="77777777" w:rsidR="00F143F1" w:rsidRDefault="00F143F1"/>
        </w:tc>
        <w:tc>
          <w:tcPr>
            <w:tcW w:w="1233" w:type="dxa"/>
          </w:tcPr>
          <w:p w14:paraId="5F22586A" w14:textId="77777777" w:rsidR="00F143F1" w:rsidRDefault="00F143F1"/>
        </w:tc>
        <w:tc>
          <w:tcPr>
            <w:tcW w:w="1101" w:type="dxa"/>
          </w:tcPr>
          <w:p w14:paraId="43A6B1F3" w14:textId="77777777" w:rsidR="00F143F1" w:rsidRDefault="00F143F1"/>
        </w:tc>
        <w:tc>
          <w:tcPr>
            <w:tcW w:w="975" w:type="dxa"/>
          </w:tcPr>
          <w:p w14:paraId="6D059024" w14:textId="77777777" w:rsidR="00F143F1" w:rsidRDefault="00F143F1"/>
        </w:tc>
      </w:tr>
      <w:tr w:rsidR="00F143F1" w14:paraId="5C081E7E" w14:textId="77777777" w:rsidTr="00F143F1">
        <w:trPr>
          <w:trHeight w:val="285"/>
        </w:trPr>
        <w:tc>
          <w:tcPr>
            <w:tcW w:w="777" w:type="dxa"/>
          </w:tcPr>
          <w:p w14:paraId="7A1E5448" w14:textId="77777777" w:rsidR="00F143F1" w:rsidRDefault="00F143F1">
            <w:r>
              <w:t>471</w:t>
            </w:r>
          </w:p>
        </w:tc>
        <w:tc>
          <w:tcPr>
            <w:tcW w:w="4005" w:type="dxa"/>
          </w:tcPr>
          <w:p w14:paraId="78944032" w14:textId="77777777" w:rsidR="00F143F1" w:rsidRDefault="00F143F1">
            <w:pPr>
              <w:rPr>
                <w:color w:val="00B050"/>
              </w:rPr>
            </w:pPr>
            <w:r>
              <w:rPr>
                <w:color w:val="00B050"/>
              </w:rPr>
              <w:t>Listići za poticanje čitanja 2, listići za poticanje čitanja</w:t>
            </w:r>
          </w:p>
        </w:tc>
        <w:tc>
          <w:tcPr>
            <w:tcW w:w="1967" w:type="dxa"/>
          </w:tcPr>
          <w:p w14:paraId="6A6FA9AF" w14:textId="77777777" w:rsidR="00F143F1" w:rsidRDefault="00F143F1">
            <w:r>
              <w:t>Vesna Petrušić</w:t>
            </w:r>
          </w:p>
        </w:tc>
        <w:tc>
          <w:tcPr>
            <w:tcW w:w="1555" w:type="dxa"/>
          </w:tcPr>
          <w:p w14:paraId="58CD9197" w14:textId="77777777" w:rsidR="00F143F1" w:rsidRDefault="00F143F1">
            <w:r>
              <w:t>listići za poticanje čitanja</w:t>
            </w:r>
          </w:p>
        </w:tc>
        <w:tc>
          <w:tcPr>
            <w:tcW w:w="1233" w:type="dxa"/>
          </w:tcPr>
          <w:p w14:paraId="615720B9" w14:textId="77777777" w:rsidR="00F143F1" w:rsidRDefault="00F143F1"/>
        </w:tc>
        <w:tc>
          <w:tcPr>
            <w:tcW w:w="1101" w:type="dxa"/>
          </w:tcPr>
          <w:p w14:paraId="668F555C" w14:textId="77777777" w:rsidR="00F143F1" w:rsidRDefault="00F143F1">
            <w:r>
              <w:t>Školska knjiga d.o.o.</w:t>
            </w:r>
          </w:p>
        </w:tc>
        <w:tc>
          <w:tcPr>
            <w:tcW w:w="975" w:type="dxa"/>
          </w:tcPr>
          <w:p w14:paraId="23CAA9CD" w14:textId="77777777" w:rsidR="00F143F1" w:rsidRDefault="00F143F1">
            <w:r>
              <w:t>2.razred osnovne škole</w:t>
            </w:r>
          </w:p>
        </w:tc>
      </w:tr>
    </w:tbl>
    <w:p w14:paraId="3E86BA44" w14:textId="77777777" w:rsidR="0044000E" w:rsidRDefault="0044000E"/>
    <w:p w14:paraId="51A48B28" w14:textId="77777777" w:rsidR="0044000E" w:rsidRDefault="00F143F1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</w:rPr>
        <w:t xml:space="preserve">                                              </w:t>
      </w:r>
      <w:r>
        <w:rPr>
          <w:color w:val="00B0F0"/>
          <w:sz w:val="24"/>
          <w:szCs w:val="24"/>
        </w:rPr>
        <w:t xml:space="preserve"> </w:t>
      </w:r>
    </w:p>
    <w:p w14:paraId="307B702C" w14:textId="77777777" w:rsidR="0044000E" w:rsidRDefault="0044000E">
      <w:pPr>
        <w:spacing w:after="0" w:line="240" w:lineRule="auto"/>
        <w:rPr>
          <w:color w:val="00B0F0"/>
        </w:rPr>
      </w:pPr>
    </w:p>
    <w:sectPr w:rsidR="0044000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0E"/>
    <w:rsid w:val="0044000E"/>
    <w:rsid w:val="00D20801"/>
    <w:rsid w:val="00F1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3347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75"/>
  </w:style>
  <w:style w:type="paragraph" w:styleId="Naslov1">
    <w:name w:val="heading 1"/>
    <w:basedOn w:val="Normal1"/>
    <w:next w:val="Normal1"/>
    <w:uiPriority w:val="9"/>
    <w:qFormat/>
    <w:rsid w:val="00E50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E50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E50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E50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E50FCA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E50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E50F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FD379F"/>
  </w:style>
  <w:style w:type="table" w:customStyle="1" w:styleId="TableNormal0">
    <w:name w:val="Table Normal"/>
    <w:rsid w:val="00FD37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E50FCA"/>
  </w:style>
  <w:style w:type="table" w:customStyle="1" w:styleId="TableNormal1">
    <w:name w:val="Table Normal"/>
    <w:rsid w:val="00E50FC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8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5AFD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50F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7B6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FD37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lfmUXToyPaoXVAn2ugMTSV5jw==">AMUW2mUDXK/9q6pHtSwezq1dPCr/Z5lJM2V1y7pB2OYrMgdTYzGnYX+nyWkABDcFJxTj1Hab7xSWCrdmhP5GXoin/LQzqIu858P/53q4CTUkq6jgA2OboiSs834bNhwgNHmXe2CReVGV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3</cp:revision>
  <dcterms:created xsi:type="dcterms:W3CDTF">2014-06-13T10:32:00Z</dcterms:created>
  <dcterms:modified xsi:type="dcterms:W3CDTF">2022-07-14T10:06:00Z</dcterms:modified>
</cp:coreProperties>
</file>