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FF" w:rsidRDefault="00AF1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4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0"/>
        <w:gridCol w:w="3474"/>
        <w:gridCol w:w="2615"/>
        <w:gridCol w:w="1478"/>
        <w:gridCol w:w="829"/>
        <w:gridCol w:w="1101"/>
        <w:gridCol w:w="975"/>
      </w:tblGrid>
      <w:tr w:rsidR="00707E81" w:rsidTr="00707E81">
        <w:trPr>
          <w:gridAfter w:val="2"/>
          <w:wAfter w:w="2076" w:type="dxa"/>
          <w:trHeight w:val="300"/>
        </w:trPr>
        <w:tc>
          <w:tcPr>
            <w:tcW w:w="4414" w:type="dxa"/>
            <w:gridSpan w:val="2"/>
          </w:tcPr>
          <w:p w:rsidR="00707E81" w:rsidRDefault="00707E81">
            <w:r>
              <w:t>OSNOVNA ŠKOLA SOKOLOVAC</w:t>
            </w:r>
          </w:p>
        </w:tc>
        <w:tc>
          <w:tcPr>
            <w:tcW w:w="2615" w:type="dxa"/>
          </w:tcPr>
          <w:p w:rsidR="00707E81" w:rsidRDefault="00707E81"/>
        </w:tc>
        <w:tc>
          <w:tcPr>
            <w:tcW w:w="1478" w:type="dxa"/>
          </w:tcPr>
          <w:p w:rsidR="00707E81" w:rsidRDefault="00707E81"/>
        </w:tc>
        <w:tc>
          <w:tcPr>
            <w:tcW w:w="829" w:type="dxa"/>
          </w:tcPr>
          <w:p w:rsidR="00707E81" w:rsidRDefault="00707E81"/>
        </w:tc>
      </w:tr>
      <w:tr w:rsidR="00707E81" w:rsidTr="00707E81">
        <w:trPr>
          <w:trHeight w:val="300"/>
        </w:trPr>
        <w:tc>
          <w:tcPr>
            <w:tcW w:w="940" w:type="dxa"/>
          </w:tcPr>
          <w:p w:rsidR="00707E81" w:rsidRDefault="00707E81">
            <w:r>
              <w:t>Kat/reg.</w:t>
            </w:r>
          </w:p>
          <w:p w:rsidR="00707E81" w:rsidRDefault="00707E81">
            <w:r>
              <w:t>Br.</w:t>
            </w:r>
          </w:p>
        </w:tc>
        <w:tc>
          <w:tcPr>
            <w:tcW w:w="3474" w:type="dxa"/>
          </w:tcPr>
          <w:p w:rsidR="00707E81" w:rsidRDefault="00707E81">
            <w:r>
              <w:t>Naziv udžbenika</w:t>
            </w:r>
          </w:p>
        </w:tc>
        <w:tc>
          <w:tcPr>
            <w:tcW w:w="2615" w:type="dxa"/>
          </w:tcPr>
          <w:p w:rsidR="00707E81" w:rsidRDefault="00707E81">
            <w:r>
              <w:t>Autor(i)</w:t>
            </w:r>
          </w:p>
        </w:tc>
        <w:tc>
          <w:tcPr>
            <w:tcW w:w="1478" w:type="dxa"/>
          </w:tcPr>
          <w:p w:rsidR="00707E81" w:rsidRDefault="00707E81">
            <w:r>
              <w:t>Vrsta izdanja</w:t>
            </w:r>
          </w:p>
        </w:tc>
        <w:tc>
          <w:tcPr>
            <w:tcW w:w="829" w:type="dxa"/>
          </w:tcPr>
          <w:p w:rsidR="00707E81" w:rsidRDefault="00707E81">
            <w:r>
              <w:t>Cijena</w:t>
            </w:r>
          </w:p>
        </w:tc>
        <w:tc>
          <w:tcPr>
            <w:tcW w:w="1101" w:type="dxa"/>
          </w:tcPr>
          <w:p w:rsidR="00707E81" w:rsidRDefault="00707E81">
            <w:r>
              <w:t>Nakladnik</w:t>
            </w:r>
          </w:p>
        </w:tc>
        <w:tc>
          <w:tcPr>
            <w:tcW w:w="975" w:type="dxa"/>
          </w:tcPr>
          <w:p w:rsidR="00707E81" w:rsidRDefault="00707E81">
            <w:r>
              <w:t>Razred</w:t>
            </w:r>
          </w:p>
        </w:tc>
      </w:tr>
      <w:tr w:rsidR="00707E81" w:rsidTr="00707E81">
        <w:trPr>
          <w:trHeight w:val="300"/>
        </w:trPr>
        <w:tc>
          <w:tcPr>
            <w:tcW w:w="4414" w:type="dxa"/>
            <w:gridSpan w:val="2"/>
          </w:tcPr>
          <w:p w:rsidR="00707E81" w:rsidRDefault="00707E81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707E81" w:rsidRDefault="00707E81"/>
        </w:tc>
        <w:tc>
          <w:tcPr>
            <w:tcW w:w="1478" w:type="dxa"/>
          </w:tcPr>
          <w:p w:rsidR="00707E81" w:rsidRDefault="00707E81"/>
        </w:tc>
        <w:tc>
          <w:tcPr>
            <w:tcW w:w="829" w:type="dxa"/>
          </w:tcPr>
          <w:p w:rsidR="00707E81" w:rsidRDefault="00707E81"/>
        </w:tc>
        <w:tc>
          <w:tcPr>
            <w:tcW w:w="1101" w:type="dxa"/>
          </w:tcPr>
          <w:p w:rsidR="00707E81" w:rsidRDefault="00707E81"/>
        </w:tc>
        <w:tc>
          <w:tcPr>
            <w:tcW w:w="975" w:type="dxa"/>
          </w:tcPr>
          <w:p w:rsidR="00707E81" w:rsidRDefault="00707E81"/>
        </w:tc>
      </w:tr>
      <w:tr w:rsidR="00707E81" w:rsidTr="00707E81">
        <w:trPr>
          <w:trHeight w:val="300"/>
        </w:trPr>
        <w:tc>
          <w:tcPr>
            <w:tcW w:w="4414" w:type="dxa"/>
            <w:gridSpan w:val="2"/>
          </w:tcPr>
          <w:p w:rsidR="00707E81" w:rsidRDefault="00707E81">
            <w:r>
              <w:t xml:space="preserve">HRVATSKI JEZIK </w:t>
            </w:r>
          </w:p>
        </w:tc>
        <w:tc>
          <w:tcPr>
            <w:tcW w:w="2615" w:type="dxa"/>
          </w:tcPr>
          <w:p w:rsidR="00707E81" w:rsidRDefault="00707E81"/>
        </w:tc>
        <w:tc>
          <w:tcPr>
            <w:tcW w:w="1478" w:type="dxa"/>
          </w:tcPr>
          <w:p w:rsidR="00707E81" w:rsidRDefault="00707E81"/>
        </w:tc>
        <w:tc>
          <w:tcPr>
            <w:tcW w:w="829" w:type="dxa"/>
          </w:tcPr>
          <w:p w:rsidR="00707E81" w:rsidRDefault="00707E81"/>
        </w:tc>
        <w:tc>
          <w:tcPr>
            <w:tcW w:w="1101" w:type="dxa"/>
          </w:tcPr>
          <w:p w:rsidR="00707E81" w:rsidRDefault="00707E81"/>
        </w:tc>
        <w:tc>
          <w:tcPr>
            <w:tcW w:w="975" w:type="dxa"/>
          </w:tcPr>
          <w:p w:rsidR="00707E81" w:rsidRDefault="00707E81"/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>
            <w:r w:rsidRPr="00707E81">
              <w:t>6038</w:t>
            </w:r>
          </w:p>
        </w:tc>
        <w:tc>
          <w:tcPr>
            <w:tcW w:w="3474" w:type="dxa"/>
          </w:tcPr>
          <w:p w:rsidR="00707E81" w:rsidRPr="00707E81" w:rsidRDefault="00707E81">
            <w:r w:rsidRPr="00707E81">
              <w:t>MOJI TRAGOVI 1 (PRVI TRAG, TRAG U RIJEČI, TRAG U PRIČI), radna početnica za 1. razred osnovne škole 1., 2. i 3. dio</w:t>
            </w:r>
          </w:p>
        </w:tc>
        <w:tc>
          <w:tcPr>
            <w:tcW w:w="2615" w:type="dxa"/>
          </w:tcPr>
          <w:p w:rsidR="00707E81" w:rsidRPr="00707E81" w:rsidRDefault="00707E81">
            <w:r w:rsidRPr="00707E81">
              <w:t>V.  Budinski, M.  Kolar Billege, G. Ivančić, V. Mijić, N. Puh Malogorski</w:t>
            </w:r>
          </w:p>
        </w:tc>
        <w:tc>
          <w:tcPr>
            <w:tcW w:w="1478" w:type="dxa"/>
          </w:tcPr>
          <w:p w:rsidR="00707E81" w:rsidRPr="00707E81" w:rsidRDefault="00707E81">
            <w:r w:rsidRPr="00707E81">
              <w:t>Radni udžbenik</w:t>
            </w:r>
          </w:p>
        </w:tc>
        <w:tc>
          <w:tcPr>
            <w:tcW w:w="829" w:type="dxa"/>
          </w:tcPr>
          <w:p w:rsidR="00707E81" w:rsidRPr="00707E81" w:rsidRDefault="00707E81">
            <w:r w:rsidRPr="00707E81">
              <w:t>149,78</w:t>
            </w:r>
          </w:p>
        </w:tc>
        <w:tc>
          <w:tcPr>
            <w:tcW w:w="1101" w:type="dxa"/>
          </w:tcPr>
          <w:p w:rsidR="00707E81" w:rsidRPr="00707E81" w:rsidRDefault="00707E81">
            <w:r w:rsidRPr="00707E81">
              <w:t>PROFIL KLETT</w:t>
            </w:r>
          </w:p>
        </w:tc>
        <w:tc>
          <w:tcPr>
            <w:tcW w:w="975" w:type="dxa"/>
          </w:tcPr>
          <w:p w:rsidR="00707E81" w:rsidRPr="00707E81" w:rsidRDefault="00707E81">
            <w:r w:rsidRPr="00707E81">
              <w:t>1. razred osnovne škole</w:t>
            </w:r>
          </w:p>
        </w:tc>
      </w:tr>
      <w:tr w:rsidR="00707E81" w:rsidRPr="00707E81" w:rsidTr="00707E81">
        <w:trPr>
          <w:trHeight w:val="300"/>
        </w:trPr>
        <w:tc>
          <w:tcPr>
            <w:tcW w:w="4414" w:type="dxa"/>
            <w:gridSpan w:val="2"/>
          </w:tcPr>
          <w:p w:rsidR="00707E81" w:rsidRPr="00707E81" w:rsidRDefault="00707E81">
            <w:r w:rsidRPr="00707E81">
              <w:t>NJEMAČKI JEZIK</w:t>
            </w:r>
          </w:p>
        </w:tc>
        <w:tc>
          <w:tcPr>
            <w:tcW w:w="2615" w:type="dxa"/>
          </w:tcPr>
          <w:p w:rsidR="00707E81" w:rsidRPr="00707E81" w:rsidRDefault="00707E81"/>
        </w:tc>
        <w:tc>
          <w:tcPr>
            <w:tcW w:w="1478" w:type="dxa"/>
          </w:tcPr>
          <w:p w:rsidR="00707E81" w:rsidRPr="00707E81" w:rsidRDefault="00707E81"/>
        </w:tc>
        <w:tc>
          <w:tcPr>
            <w:tcW w:w="829" w:type="dxa"/>
          </w:tcPr>
          <w:p w:rsidR="00707E81" w:rsidRPr="00707E81" w:rsidRDefault="00707E81"/>
        </w:tc>
        <w:tc>
          <w:tcPr>
            <w:tcW w:w="1101" w:type="dxa"/>
          </w:tcPr>
          <w:p w:rsidR="00707E81" w:rsidRPr="00707E81" w:rsidRDefault="00707E81"/>
        </w:tc>
        <w:tc>
          <w:tcPr>
            <w:tcW w:w="975" w:type="dxa"/>
          </w:tcPr>
          <w:p w:rsidR="00707E81" w:rsidRPr="00707E81" w:rsidRDefault="00707E81"/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>
            <w:r w:rsidRPr="00707E81">
              <w:t>6127</w:t>
            </w:r>
          </w:p>
        </w:tc>
        <w:tc>
          <w:tcPr>
            <w:tcW w:w="3474" w:type="dxa"/>
          </w:tcPr>
          <w:p w:rsidR="00707E81" w:rsidRPr="00707E81" w:rsidRDefault="00707E81">
            <w:r w:rsidRPr="00707E81">
              <w:t>AUF DIE PLÄTZE, FERTIG, LOS 1 : radni udžbenik iz njemačkoga jezika za prvi razred osnovne škole</w:t>
            </w:r>
          </w:p>
        </w:tc>
        <w:tc>
          <w:tcPr>
            <w:tcW w:w="2615" w:type="dxa"/>
          </w:tcPr>
          <w:p w:rsidR="00707E81" w:rsidRPr="00707E81" w:rsidRDefault="00707E81">
            <w:r w:rsidRPr="00707E81">
              <w:t>D. Štiglmayer Bočkarjov, I. Pehar Miklenić, K. Oreb Sajfert</w:t>
            </w:r>
          </w:p>
        </w:tc>
        <w:tc>
          <w:tcPr>
            <w:tcW w:w="1478" w:type="dxa"/>
          </w:tcPr>
          <w:p w:rsidR="00707E81" w:rsidRPr="00707E81" w:rsidRDefault="00707E81">
            <w:r w:rsidRPr="00707E81">
              <w:t>udžbenik</w:t>
            </w:r>
          </w:p>
        </w:tc>
        <w:tc>
          <w:tcPr>
            <w:tcW w:w="829" w:type="dxa"/>
          </w:tcPr>
          <w:p w:rsidR="00707E81" w:rsidRPr="00707E81" w:rsidRDefault="00707E81">
            <w:r w:rsidRPr="00707E81">
              <w:t>59</w:t>
            </w:r>
          </w:p>
        </w:tc>
        <w:tc>
          <w:tcPr>
            <w:tcW w:w="1101" w:type="dxa"/>
          </w:tcPr>
          <w:p w:rsidR="00707E81" w:rsidRPr="00707E81" w:rsidRDefault="00707E81">
            <w:r w:rsidRPr="00707E81">
              <w:t>ALFA</w:t>
            </w:r>
          </w:p>
        </w:tc>
        <w:tc>
          <w:tcPr>
            <w:tcW w:w="975" w:type="dxa"/>
          </w:tcPr>
          <w:p w:rsidR="00707E81" w:rsidRPr="00707E81" w:rsidRDefault="00707E81">
            <w:r w:rsidRPr="00707E81">
              <w:t>1. razred osnovne škole</w:t>
            </w:r>
          </w:p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/>
        </w:tc>
        <w:tc>
          <w:tcPr>
            <w:tcW w:w="3474" w:type="dxa"/>
          </w:tcPr>
          <w:p w:rsidR="00707E81" w:rsidRPr="00707E81" w:rsidRDefault="00707E81">
            <w:r w:rsidRPr="00707E81"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:rsidR="00707E81" w:rsidRPr="00707E81" w:rsidRDefault="00707E81">
            <w:r w:rsidRPr="00707E81">
              <w:t>Dinka Štiglmayer Bočkarjov, Irena Pehar Miklenić, Katarina Oreb Sajfert</w:t>
            </w:r>
          </w:p>
        </w:tc>
        <w:tc>
          <w:tcPr>
            <w:tcW w:w="1478" w:type="dxa"/>
          </w:tcPr>
          <w:p w:rsidR="00707E81" w:rsidRPr="00707E81" w:rsidRDefault="00707E81">
            <w:r w:rsidRPr="00707E81">
              <w:t>radna bilježnica</w:t>
            </w:r>
          </w:p>
        </w:tc>
        <w:tc>
          <w:tcPr>
            <w:tcW w:w="829" w:type="dxa"/>
          </w:tcPr>
          <w:p w:rsidR="00707E81" w:rsidRPr="00707E81" w:rsidRDefault="00707E81">
            <w:r w:rsidRPr="00707E81">
              <w:t>41</w:t>
            </w:r>
          </w:p>
        </w:tc>
        <w:tc>
          <w:tcPr>
            <w:tcW w:w="1101" w:type="dxa"/>
          </w:tcPr>
          <w:p w:rsidR="00707E81" w:rsidRPr="00707E81" w:rsidRDefault="00707E81">
            <w:r w:rsidRPr="00707E81">
              <w:t>ALFA</w:t>
            </w:r>
          </w:p>
        </w:tc>
        <w:tc>
          <w:tcPr>
            <w:tcW w:w="975" w:type="dxa"/>
          </w:tcPr>
          <w:p w:rsidR="00707E81" w:rsidRPr="00707E81" w:rsidRDefault="00707E81">
            <w:r w:rsidRPr="00707E81">
              <w:t>1. razred osnovne škole</w:t>
            </w:r>
          </w:p>
        </w:tc>
      </w:tr>
      <w:tr w:rsidR="00707E81" w:rsidRPr="00707E81" w:rsidTr="00707E81">
        <w:trPr>
          <w:trHeight w:val="300"/>
        </w:trPr>
        <w:tc>
          <w:tcPr>
            <w:tcW w:w="4414" w:type="dxa"/>
            <w:gridSpan w:val="2"/>
          </w:tcPr>
          <w:p w:rsidR="00707E81" w:rsidRPr="00707E81" w:rsidRDefault="00707E81">
            <w:r w:rsidRPr="00707E81">
              <w:t xml:space="preserve">MATEMATIKA </w:t>
            </w:r>
          </w:p>
        </w:tc>
        <w:tc>
          <w:tcPr>
            <w:tcW w:w="2615" w:type="dxa"/>
          </w:tcPr>
          <w:p w:rsidR="00707E81" w:rsidRPr="00707E81" w:rsidRDefault="00707E81"/>
        </w:tc>
        <w:tc>
          <w:tcPr>
            <w:tcW w:w="1478" w:type="dxa"/>
          </w:tcPr>
          <w:p w:rsidR="00707E81" w:rsidRPr="00707E81" w:rsidRDefault="00707E81"/>
        </w:tc>
        <w:tc>
          <w:tcPr>
            <w:tcW w:w="829" w:type="dxa"/>
          </w:tcPr>
          <w:p w:rsidR="00707E81" w:rsidRPr="00707E81" w:rsidRDefault="00707E81"/>
        </w:tc>
        <w:tc>
          <w:tcPr>
            <w:tcW w:w="1101" w:type="dxa"/>
          </w:tcPr>
          <w:p w:rsidR="00707E81" w:rsidRPr="00707E81" w:rsidRDefault="00707E81"/>
        </w:tc>
        <w:tc>
          <w:tcPr>
            <w:tcW w:w="975" w:type="dxa"/>
          </w:tcPr>
          <w:p w:rsidR="00707E81" w:rsidRPr="00707E81" w:rsidRDefault="00707E81"/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>
            <w:r w:rsidRPr="00707E81">
              <w:t>6108</w:t>
            </w:r>
          </w:p>
        </w:tc>
        <w:tc>
          <w:tcPr>
            <w:tcW w:w="3474" w:type="dxa"/>
          </w:tcPr>
          <w:p w:rsidR="00707E81" w:rsidRPr="00707E81" w:rsidRDefault="00707E81">
            <w:r w:rsidRPr="00707E81">
              <w:t>SUPER MATEMATIKA ZA PRAVE TRAGAČE 1, radni udžbenik za 1. razred osnovne škole, 1. dio</w:t>
            </w:r>
          </w:p>
        </w:tc>
        <w:tc>
          <w:tcPr>
            <w:tcW w:w="2615" w:type="dxa"/>
          </w:tcPr>
          <w:p w:rsidR="00707E81" w:rsidRPr="00707E81" w:rsidRDefault="00707E81">
            <w:r w:rsidRPr="00707E81">
              <w:t>Marijana Martić, Gordana Ivančić, Lorena Kuvačić Roje, Esma Sarajčev, Dubravka Tkalčec</w:t>
            </w:r>
          </w:p>
        </w:tc>
        <w:tc>
          <w:tcPr>
            <w:tcW w:w="1478" w:type="dxa"/>
          </w:tcPr>
          <w:p w:rsidR="00707E81" w:rsidRPr="00707E81" w:rsidRDefault="00707E81">
            <w:r w:rsidRPr="00707E81">
              <w:t>radni udžbenik</w:t>
            </w:r>
          </w:p>
        </w:tc>
        <w:tc>
          <w:tcPr>
            <w:tcW w:w="829" w:type="dxa"/>
          </w:tcPr>
          <w:p w:rsidR="00707E81" w:rsidRPr="00707E81" w:rsidRDefault="00707E81">
            <w:r w:rsidRPr="00707E81">
              <w:t>60</w:t>
            </w:r>
          </w:p>
        </w:tc>
        <w:tc>
          <w:tcPr>
            <w:tcW w:w="1101" w:type="dxa"/>
          </w:tcPr>
          <w:p w:rsidR="00707E81" w:rsidRPr="00707E81" w:rsidRDefault="00707E81">
            <w:r w:rsidRPr="00707E81">
              <w:t>PROFIL KLETT</w:t>
            </w:r>
          </w:p>
        </w:tc>
        <w:tc>
          <w:tcPr>
            <w:tcW w:w="975" w:type="dxa"/>
          </w:tcPr>
          <w:p w:rsidR="00707E81" w:rsidRPr="00707E81" w:rsidRDefault="00707E81">
            <w:r w:rsidRPr="00707E81">
              <w:t>1. razred osnovne škole</w:t>
            </w:r>
          </w:p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>
            <w:r w:rsidRPr="00707E81">
              <w:t>6109</w:t>
            </w:r>
          </w:p>
        </w:tc>
        <w:tc>
          <w:tcPr>
            <w:tcW w:w="3474" w:type="dxa"/>
          </w:tcPr>
          <w:p w:rsidR="00707E81" w:rsidRPr="00707E81" w:rsidRDefault="00707E81">
            <w:r w:rsidRPr="00707E81">
              <w:t>SUPER MATEMATIKA ZA PRAVE TRAGAČE 1, radni udžbenik za 1. razred osnovne škole, 2. dio</w:t>
            </w:r>
          </w:p>
        </w:tc>
        <w:tc>
          <w:tcPr>
            <w:tcW w:w="2615" w:type="dxa"/>
          </w:tcPr>
          <w:p w:rsidR="00707E81" w:rsidRPr="00707E81" w:rsidRDefault="00707E81">
            <w:r w:rsidRPr="00707E81">
              <w:t>Marijana Martić, Gordana Ivančić, Lorena Kuvačić Roje, Esma Sarajčev, Dubravka Tkalčec</w:t>
            </w:r>
          </w:p>
        </w:tc>
        <w:tc>
          <w:tcPr>
            <w:tcW w:w="1478" w:type="dxa"/>
          </w:tcPr>
          <w:p w:rsidR="00707E81" w:rsidRPr="00707E81" w:rsidRDefault="00707E81">
            <w:r w:rsidRPr="00707E81">
              <w:t>radni udžbenik</w:t>
            </w:r>
          </w:p>
        </w:tc>
        <w:tc>
          <w:tcPr>
            <w:tcW w:w="829" w:type="dxa"/>
          </w:tcPr>
          <w:p w:rsidR="00707E81" w:rsidRPr="00707E81" w:rsidRDefault="00707E81">
            <w:r w:rsidRPr="00707E81">
              <w:t>51,82</w:t>
            </w:r>
          </w:p>
        </w:tc>
        <w:tc>
          <w:tcPr>
            <w:tcW w:w="1101" w:type="dxa"/>
          </w:tcPr>
          <w:p w:rsidR="00707E81" w:rsidRPr="00707E81" w:rsidRDefault="00707E81">
            <w:r w:rsidRPr="00707E81">
              <w:t>PROFIL KLETT</w:t>
            </w:r>
          </w:p>
        </w:tc>
        <w:tc>
          <w:tcPr>
            <w:tcW w:w="975" w:type="dxa"/>
          </w:tcPr>
          <w:p w:rsidR="00707E81" w:rsidRPr="00707E81" w:rsidRDefault="00707E81">
            <w:r w:rsidRPr="00707E81">
              <w:t>1. razred osnovne škole</w:t>
            </w:r>
          </w:p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/>
        </w:tc>
        <w:tc>
          <w:tcPr>
            <w:tcW w:w="3474" w:type="dxa"/>
            <w:vAlign w:val="center"/>
          </w:tcPr>
          <w:p w:rsidR="00707E81" w:rsidRPr="00707E81" w:rsidRDefault="00707E81">
            <w:pPr>
              <w:rPr>
                <w:sz w:val="24"/>
                <w:szCs w:val="24"/>
              </w:rPr>
            </w:pPr>
            <w:r w:rsidRPr="00707E81">
              <w:t>Matematika 1, zbirka zadataka za 1. razred osnovne škole</w:t>
            </w:r>
          </w:p>
        </w:tc>
        <w:tc>
          <w:tcPr>
            <w:tcW w:w="2615" w:type="dxa"/>
            <w:vAlign w:val="bottom"/>
          </w:tcPr>
          <w:p w:rsidR="00707E81" w:rsidRPr="00707E81" w:rsidRDefault="00707E81">
            <w:r w:rsidRPr="00707E81">
              <w:t>Marijana Martić, Gordana Ivančić, Esma Sarajčev, Suzana Bralić</w:t>
            </w:r>
          </w:p>
        </w:tc>
        <w:tc>
          <w:tcPr>
            <w:tcW w:w="1478" w:type="dxa"/>
            <w:vAlign w:val="bottom"/>
          </w:tcPr>
          <w:p w:rsidR="00707E81" w:rsidRPr="00707E81" w:rsidRDefault="00707E81">
            <w:r w:rsidRPr="00707E81">
              <w:t>zbirka zadataka</w:t>
            </w:r>
          </w:p>
        </w:tc>
        <w:tc>
          <w:tcPr>
            <w:tcW w:w="829" w:type="dxa"/>
            <w:vAlign w:val="bottom"/>
          </w:tcPr>
          <w:p w:rsidR="00707E81" w:rsidRPr="00707E81" w:rsidRDefault="00707E81"/>
        </w:tc>
        <w:tc>
          <w:tcPr>
            <w:tcW w:w="1101" w:type="dxa"/>
          </w:tcPr>
          <w:p w:rsidR="00707E81" w:rsidRPr="00707E81" w:rsidRDefault="00707E81">
            <w:r w:rsidRPr="00707E81">
              <w:t>Profil Klett d.o.o.</w:t>
            </w:r>
          </w:p>
        </w:tc>
        <w:tc>
          <w:tcPr>
            <w:tcW w:w="975" w:type="dxa"/>
          </w:tcPr>
          <w:p w:rsidR="00707E81" w:rsidRPr="00707E81" w:rsidRDefault="00707E81"/>
        </w:tc>
      </w:tr>
      <w:tr w:rsidR="00707E81" w:rsidRPr="00707E81" w:rsidTr="00707E81">
        <w:trPr>
          <w:trHeight w:val="300"/>
        </w:trPr>
        <w:tc>
          <w:tcPr>
            <w:tcW w:w="4414" w:type="dxa"/>
            <w:gridSpan w:val="2"/>
          </w:tcPr>
          <w:p w:rsidR="00707E81" w:rsidRPr="00707E81" w:rsidRDefault="00707E81">
            <w:r w:rsidRPr="00707E81">
              <w:lastRenderedPageBreak/>
              <w:t xml:space="preserve">PRIRODA I DRUŠTVO </w:t>
            </w:r>
          </w:p>
        </w:tc>
        <w:tc>
          <w:tcPr>
            <w:tcW w:w="2615" w:type="dxa"/>
          </w:tcPr>
          <w:p w:rsidR="00707E81" w:rsidRPr="00707E81" w:rsidRDefault="00707E81"/>
        </w:tc>
        <w:tc>
          <w:tcPr>
            <w:tcW w:w="1478" w:type="dxa"/>
          </w:tcPr>
          <w:p w:rsidR="00707E81" w:rsidRPr="00707E81" w:rsidRDefault="00707E81"/>
        </w:tc>
        <w:tc>
          <w:tcPr>
            <w:tcW w:w="829" w:type="dxa"/>
          </w:tcPr>
          <w:p w:rsidR="00707E81" w:rsidRPr="00707E81" w:rsidRDefault="00707E81"/>
        </w:tc>
        <w:tc>
          <w:tcPr>
            <w:tcW w:w="1101" w:type="dxa"/>
          </w:tcPr>
          <w:p w:rsidR="00707E81" w:rsidRPr="00707E81" w:rsidRDefault="00707E81"/>
        </w:tc>
        <w:tc>
          <w:tcPr>
            <w:tcW w:w="975" w:type="dxa"/>
          </w:tcPr>
          <w:p w:rsidR="00707E81" w:rsidRPr="00707E81" w:rsidRDefault="00707E81"/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>
            <w:r w:rsidRPr="00707E81">
              <w:t>6149</w:t>
            </w:r>
          </w:p>
        </w:tc>
        <w:tc>
          <w:tcPr>
            <w:tcW w:w="3474" w:type="dxa"/>
          </w:tcPr>
          <w:p w:rsidR="00707E81" w:rsidRPr="00707E81" w:rsidRDefault="00707E81">
            <w:r w:rsidRPr="00707E81">
              <w:t>POGLED U SVIJET 1 TRAGOM PRIRODE I DRUŠTVA, radni udžbenik za 1. razred osnovne škole</w:t>
            </w:r>
          </w:p>
          <w:p w:rsidR="00707E81" w:rsidRPr="00707E81" w:rsidRDefault="00707E81"/>
        </w:tc>
        <w:tc>
          <w:tcPr>
            <w:tcW w:w="2615" w:type="dxa"/>
          </w:tcPr>
          <w:p w:rsidR="00707E81" w:rsidRPr="00707E81" w:rsidRDefault="00707E81">
            <w:r w:rsidRPr="00707E81">
              <w:t>S. Škreblin, N. Svoboda Arnautov, S. Basta</w:t>
            </w:r>
          </w:p>
          <w:p w:rsidR="00707E81" w:rsidRPr="00707E81" w:rsidRDefault="00707E81"/>
        </w:tc>
        <w:tc>
          <w:tcPr>
            <w:tcW w:w="1478" w:type="dxa"/>
          </w:tcPr>
          <w:p w:rsidR="00707E81" w:rsidRPr="00707E81" w:rsidRDefault="00707E81">
            <w:r w:rsidRPr="00707E81">
              <w:t>Radni udžbenik</w:t>
            </w:r>
          </w:p>
        </w:tc>
        <w:tc>
          <w:tcPr>
            <w:tcW w:w="829" w:type="dxa"/>
          </w:tcPr>
          <w:p w:rsidR="00707E81" w:rsidRPr="00707E81" w:rsidRDefault="00707E81">
            <w:r w:rsidRPr="00707E81">
              <w:t>59,91</w:t>
            </w:r>
          </w:p>
        </w:tc>
        <w:tc>
          <w:tcPr>
            <w:tcW w:w="1101" w:type="dxa"/>
          </w:tcPr>
          <w:p w:rsidR="00707E81" w:rsidRPr="00707E81" w:rsidRDefault="00707E81">
            <w:r w:rsidRPr="00707E81">
              <w:t>PROFIL KLETT</w:t>
            </w:r>
          </w:p>
        </w:tc>
        <w:tc>
          <w:tcPr>
            <w:tcW w:w="975" w:type="dxa"/>
          </w:tcPr>
          <w:p w:rsidR="00707E81" w:rsidRPr="00707E81" w:rsidRDefault="00707E81">
            <w:r w:rsidRPr="00707E81">
              <w:t>1. razred osnovne škole</w:t>
            </w:r>
          </w:p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/>
        </w:tc>
        <w:tc>
          <w:tcPr>
            <w:tcW w:w="3474" w:type="dxa"/>
            <w:vAlign w:val="center"/>
          </w:tcPr>
          <w:p w:rsidR="00707E81" w:rsidRPr="00707E81" w:rsidRDefault="00707E81">
            <w:pPr>
              <w:rPr>
                <w:sz w:val="24"/>
                <w:szCs w:val="24"/>
              </w:rPr>
            </w:pPr>
            <w:r w:rsidRPr="00707E81">
              <w:t>Pogled u svijet 1, tragom prirode i društva</w:t>
            </w:r>
          </w:p>
        </w:tc>
        <w:tc>
          <w:tcPr>
            <w:tcW w:w="2615" w:type="dxa"/>
            <w:vAlign w:val="bottom"/>
          </w:tcPr>
          <w:p w:rsidR="00707E81" w:rsidRPr="00707E81" w:rsidRDefault="00707E81">
            <w:r w:rsidRPr="00707E81">
              <w:t>Sanja Škreblin, Nataša Svoboda Arnautov, Sanja Basta</w:t>
            </w:r>
          </w:p>
        </w:tc>
        <w:tc>
          <w:tcPr>
            <w:tcW w:w="1478" w:type="dxa"/>
            <w:vAlign w:val="bottom"/>
          </w:tcPr>
          <w:p w:rsidR="00707E81" w:rsidRPr="00707E81" w:rsidRDefault="00707E81">
            <w:r w:rsidRPr="00707E81">
              <w:t>radna bilježnica</w:t>
            </w:r>
          </w:p>
        </w:tc>
        <w:tc>
          <w:tcPr>
            <w:tcW w:w="829" w:type="dxa"/>
            <w:vAlign w:val="bottom"/>
          </w:tcPr>
          <w:p w:rsidR="00707E81" w:rsidRPr="00707E81" w:rsidRDefault="00707E81"/>
        </w:tc>
        <w:tc>
          <w:tcPr>
            <w:tcW w:w="1101" w:type="dxa"/>
          </w:tcPr>
          <w:p w:rsidR="00707E81" w:rsidRPr="00707E81" w:rsidRDefault="00707E81">
            <w:r w:rsidRPr="00707E81">
              <w:t>Profil Klett d.o.o.</w:t>
            </w:r>
          </w:p>
        </w:tc>
        <w:tc>
          <w:tcPr>
            <w:tcW w:w="975" w:type="dxa"/>
          </w:tcPr>
          <w:p w:rsidR="00707E81" w:rsidRPr="00707E81" w:rsidRDefault="00707E81"/>
        </w:tc>
      </w:tr>
      <w:tr w:rsidR="00707E81" w:rsidRPr="00707E81" w:rsidTr="00707E81">
        <w:trPr>
          <w:trHeight w:val="300"/>
        </w:trPr>
        <w:tc>
          <w:tcPr>
            <w:tcW w:w="4414" w:type="dxa"/>
            <w:gridSpan w:val="2"/>
          </w:tcPr>
          <w:p w:rsidR="00707E81" w:rsidRPr="00707E81" w:rsidRDefault="00707E81">
            <w:r w:rsidRPr="00707E81">
              <w:t xml:space="preserve">GLAZBENA KULTURA </w:t>
            </w:r>
          </w:p>
        </w:tc>
        <w:tc>
          <w:tcPr>
            <w:tcW w:w="2615" w:type="dxa"/>
          </w:tcPr>
          <w:p w:rsidR="00707E81" w:rsidRPr="00707E81" w:rsidRDefault="00707E81"/>
        </w:tc>
        <w:tc>
          <w:tcPr>
            <w:tcW w:w="1478" w:type="dxa"/>
          </w:tcPr>
          <w:p w:rsidR="00707E81" w:rsidRPr="00707E81" w:rsidRDefault="00707E81"/>
        </w:tc>
        <w:tc>
          <w:tcPr>
            <w:tcW w:w="829" w:type="dxa"/>
          </w:tcPr>
          <w:p w:rsidR="00707E81" w:rsidRPr="00707E81" w:rsidRDefault="00707E81"/>
        </w:tc>
        <w:tc>
          <w:tcPr>
            <w:tcW w:w="1101" w:type="dxa"/>
          </w:tcPr>
          <w:p w:rsidR="00707E81" w:rsidRPr="00707E81" w:rsidRDefault="00707E81"/>
        </w:tc>
        <w:tc>
          <w:tcPr>
            <w:tcW w:w="975" w:type="dxa"/>
          </w:tcPr>
          <w:p w:rsidR="00707E81" w:rsidRPr="00707E81" w:rsidRDefault="00707E81"/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/>
        </w:tc>
        <w:tc>
          <w:tcPr>
            <w:tcW w:w="3474" w:type="dxa"/>
          </w:tcPr>
          <w:p w:rsidR="00707E81" w:rsidRPr="00707E81" w:rsidRDefault="00707E81">
            <w:r w:rsidRPr="00707E81">
              <w:t>Glazbeni krug 1, glazbena početnica za 1. razred osnovne škole</w:t>
            </w:r>
          </w:p>
        </w:tc>
        <w:tc>
          <w:tcPr>
            <w:tcW w:w="2615" w:type="dxa"/>
          </w:tcPr>
          <w:p w:rsidR="00707E81" w:rsidRPr="00707E81" w:rsidRDefault="00707E81">
            <w:r w:rsidRPr="00707E81">
              <w:rPr>
                <w:highlight w:val="white"/>
              </w:rPr>
              <w:t>Željkica Mamić, Ana Janković, Ružica Ambruš Kiš</w:t>
            </w:r>
          </w:p>
        </w:tc>
        <w:tc>
          <w:tcPr>
            <w:tcW w:w="1478" w:type="dxa"/>
          </w:tcPr>
          <w:p w:rsidR="00707E81" w:rsidRPr="00707E81" w:rsidRDefault="00707E81">
            <w:r w:rsidRPr="00707E81">
              <w:t>Edukativni materijali</w:t>
            </w:r>
          </w:p>
          <w:p w:rsidR="00707E81" w:rsidRPr="00707E81" w:rsidRDefault="00707E81">
            <w:r w:rsidRPr="00707E81">
              <w:t>Udžbenik zapravo!!</w:t>
            </w:r>
          </w:p>
        </w:tc>
        <w:tc>
          <w:tcPr>
            <w:tcW w:w="829" w:type="dxa"/>
          </w:tcPr>
          <w:p w:rsidR="00707E81" w:rsidRPr="00707E81" w:rsidRDefault="00707E81"/>
        </w:tc>
        <w:tc>
          <w:tcPr>
            <w:tcW w:w="1101" w:type="dxa"/>
          </w:tcPr>
          <w:p w:rsidR="00707E81" w:rsidRPr="00707E81" w:rsidRDefault="00707E81">
            <w:r w:rsidRPr="00707E81">
              <w:t>PROFIL KLETT</w:t>
            </w:r>
          </w:p>
        </w:tc>
        <w:tc>
          <w:tcPr>
            <w:tcW w:w="975" w:type="dxa"/>
          </w:tcPr>
          <w:p w:rsidR="00707E81" w:rsidRPr="00707E81" w:rsidRDefault="00707E81">
            <w:r w:rsidRPr="00707E81">
              <w:t>1. razred osnovne škole</w:t>
            </w:r>
          </w:p>
        </w:tc>
      </w:tr>
      <w:tr w:rsidR="00707E81" w:rsidRPr="00707E81" w:rsidTr="00707E81">
        <w:trPr>
          <w:trHeight w:val="300"/>
        </w:trPr>
        <w:tc>
          <w:tcPr>
            <w:tcW w:w="4414" w:type="dxa"/>
            <w:gridSpan w:val="2"/>
          </w:tcPr>
          <w:p w:rsidR="00707E81" w:rsidRPr="00707E81" w:rsidRDefault="00707E81">
            <w:r w:rsidRPr="00707E81">
              <w:t xml:space="preserve">VJERONAUK - IZBORNI PREDMET </w:t>
            </w:r>
          </w:p>
        </w:tc>
        <w:tc>
          <w:tcPr>
            <w:tcW w:w="2615" w:type="dxa"/>
          </w:tcPr>
          <w:p w:rsidR="00707E81" w:rsidRPr="00707E81" w:rsidRDefault="00707E81"/>
        </w:tc>
        <w:tc>
          <w:tcPr>
            <w:tcW w:w="1478" w:type="dxa"/>
          </w:tcPr>
          <w:p w:rsidR="00707E81" w:rsidRPr="00707E81" w:rsidRDefault="00707E81"/>
        </w:tc>
        <w:tc>
          <w:tcPr>
            <w:tcW w:w="829" w:type="dxa"/>
          </w:tcPr>
          <w:p w:rsidR="00707E81" w:rsidRPr="00707E81" w:rsidRDefault="00707E81"/>
        </w:tc>
        <w:tc>
          <w:tcPr>
            <w:tcW w:w="1101" w:type="dxa"/>
          </w:tcPr>
          <w:p w:rsidR="00707E81" w:rsidRPr="00707E81" w:rsidRDefault="00707E81"/>
        </w:tc>
        <w:tc>
          <w:tcPr>
            <w:tcW w:w="975" w:type="dxa"/>
          </w:tcPr>
          <w:p w:rsidR="00707E81" w:rsidRPr="00707E81" w:rsidRDefault="00707E81"/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>
            <w:r w:rsidRPr="00707E81">
              <w:t>6079</w:t>
            </w:r>
          </w:p>
        </w:tc>
        <w:tc>
          <w:tcPr>
            <w:tcW w:w="3474" w:type="dxa"/>
          </w:tcPr>
          <w:p w:rsidR="00707E81" w:rsidRPr="00707E81" w:rsidRDefault="00707E81">
            <w:r w:rsidRPr="00707E81">
              <w:t>U BOŽJOJ LJUBAVI</w:t>
            </w:r>
          </w:p>
        </w:tc>
        <w:tc>
          <w:tcPr>
            <w:tcW w:w="2615" w:type="dxa"/>
          </w:tcPr>
          <w:p w:rsidR="00707E81" w:rsidRPr="00707E81" w:rsidRDefault="00707E81">
            <w:r w:rsidRPr="00707E81">
              <w:t>Josip Šimunović, Tihana Petković, Suzana Lipovac</w:t>
            </w:r>
          </w:p>
        </w:tc>
        <w:tc>
          <w:tcPr>
            <w:tcW w:w="1478" w:type="dxa"/>
          </w:tcPr>
          <w:p w:rsidR="00707E81" w:rsidRPr="00707E81" w:rsidRDefault="00707E81">
            <w:r w:rsidRPr="00707E81">
              <w:t>udžbenik</w:t>
            </w:r>
          </w:p>
        </w:tc>
        <w:tc>
          <w:tcPr>
            <w:tcW w:w="829" w:type="dxa"/>
          </w:tcPr>
          <w:p w:rsidR="00707E81" w:rsidRPr="00707E81" w:rsidRDefault="00707E81">
            <w:r w:rsidRPr="00707E81">
              <w:t>59,90</w:t>
            </w:r>
          </w:p>
        </w:tc>
        <w:tc>
          <w:tcPr>
            <w:tcW w:w="1101" w:type="dxa"/>
          </w:tcPr>
          <w:p w:rsidR="00707E81" w:rsidRPr="00707E81" w:rsidRDefault="00707E81">
            <w:r w:rsidRPr="00707E81">
              <w:t>GK</w:t>
            </w:r>
          </w:p>
        </w:tc>
        <w:tc>
          <w:tcPr>
            <w:tcW w:w="975" w:type="dxa"/>
          </w:tcPr>
          <w:p w:rsidR="00707E81" w:rsidRPr="00707E81" w:rsidRDefault="00707E81">
            <w:r w:rsidRPr="00707E81">
              <w:t>1. razred osnovne škole</w:t>
            </w:r>
          </w:p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/>
        </w:tc>
        <w:tc>
          <w:tcPr>
            <w:tcW w:w="3474" w:type="dxa"/>
            <w:vAlign w:val="bottom"/>
          </w:tcPr>
          <w:p w:rsidR="00707E81" w:rsidRPr="00707E81" w:rsidRDefault="00707E81">
            <w:r w:rsidRPr="00707E81">
              <w:t>U Božjoj ljubavi,radna bilježnica za katolički vjeronauk prvoga razreda osnovne škole</w:t>
            </w:r>
          </w:p>
        </w:tc>
        <w:tc>
          <w:tcPr>
            <w:tcW w:w="2615" w:type="dxa"/>
            <w:vAlign w:val="bottom"/>
          </w:tcPr>
          <w:p w:rsidR="00707E81" w:rsidRPr="00707E81" w:rsidRDefault="00707E81">
            <w:r w:rsidRPr="00707E81">
              <w:t>Ana Volf, Tihana Petković</w:t>
            </w:r>
          </w:p>
        </w:tc>
        <w:tc>
          <w:tcPr>
            <w:tcW w:w="1478" w:type="dxa"/>
            <w:vAlign w:val="bottom"/>
          </w:tcPr>
          <w:p w:rsidR="00707E81" w:rsidRPr="00707E81" w:rsidRDefault="00707E81">
            <w:r w:rsidRPr="00707E81">
              <w:t>radna bilježnica</w:t>
            </w:r>
          </w:p>
        </w:tc>
        <w:tc>
          <w:tcPr>
            <w:tcW w:w="829" w:type="dxa"/>
            <w:vAlign w:val="bottom"/>
          </w:tcPr>
          <w:p w:rsidR="00707E81" w:rsidRPr="00707E81" w:rsidRDefault="00707E81"/>
        </w:tc>
        <w:tc>
          <w:tcPr>
            <w:tcW w:w="1101" w:type="dxa"/>
          </w:tcPr>
          <w:p w:rsidR="00707E81" w:rsidRPr="00707E81" w:rsidRDefault="00707E81">
            <w:r w:rsidRPr="00707E81">
              <w:t>GK</w:t>
            </w:r>
          </w:p>
        </w:tc>
        <w:tc>
          <w:tcPr>
            <w:tcW w:w="975" w:type="dxa"/>
          </w:tcPr>
          <w:p w:rsidR="00707E81" w:rsidRPr="00707E81" w:rsidRDefault="00707E81"/>
        </w:tc>
      </w:tr>
      <w:tr w:rsidR="00707E81" w:rsidRPr="00707E81" w:rsidTr="00707E81">
        <w:trPr>
          <w:trHeight w:val="300"/>
        </w:trPr>
        <w:tc>
          <w:tcPr>
            <w:tcW w:w="4414" w:type="dxa"/>
            <w:gridSpan w:val="2"/>
          </w:tcPr>
          <w:p w:rsidR="00707E81" w:rsidRPr="00707E81" w:rsidRDefault="00707E81">
            <w:r w:rsidRPr="00707E81">
              <w:t xml:space="preserve">UDŽBENICI ZA SRPSKU NACIONALNU MANJINU - UVEZENI </w:t>
            </w:r>
          </w:p>
        </w:tc>
        <w:tc>
          <w:tcPr>
            <w:tcW w:w="2615" w:type="dxa"/>
          </w:tcPr>
          <w:p w:rsidR="00707E81" w:rsidRPr="00707E81" w:rsidRDefault="00707E81"/>
        </w:tc>
        <w:tc>
          <w:tcPr>
            <w:tcW w:w="1478" w:type="dxa"/>
          </w:tcPr>
          <w:p w:rsidR="00707E81" w:rsidRPr="00707E81" w:rsidRDefault="00707E81"/>
        </w:tc>
        <w:tc>
          <w:tcPr>
            <w:tcW w:w="829" w:type="dxa"/>
          </w:tcPr>
          <w:p w:rsidR="00707E81" w:rsidRPr="00707E81" w:rsidRDefault="00707E81"/>
        </w:tc>
        <w:tc>
          <w:tcPr>
            <w:tcW w:w="1101" w:type="dxa"/>
          </w:tcPr>
          <w:p w:rsidR="00707E81" w:rsidRPr="00707E81" w:rsidRDefault="00707E81"/>
        </w:tc>
        <w:tc>
          <w:tcPr>
            <w:tcW w:w="975" w:type="dxa"/>
          </w:tcPr>
          <w:p w:rsidR="00707E81" w:rsidRPr="00707E81" w:rsidRDefault="00707E81"/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>
            <w:r w:rsidRPr="00707E81">
              <w:t>3812</w:t>
            </w:r>
          </w:p>
        </w:tc>
        <w:tc>
          <w:tcPr>
            <w:tcW w:w="3474" w:type="dxa"/>
          </w:tcPr>
          <w:p w:rsidR="00707E81" w:rsidRPr="00707E81" w:rsidRDefault="00707E81">
            <w:r w:rsidRPr="00707E81">
              <w:t>CRKVENI SLOVAR : pravoslavni katihizis za prvi razred osnovne škole</w:t>
            </w:r>
          </w:p>
        </w:tc>
        <w:tc>
          <w:tcPr>
            <w:tcW w:w="2615" w:type="dxa"/>
          </w:tcPr>
          <w:p w:rsidR="00707E81" w:rsidRPr="00707E81" w:rsidRDefault="00707E81">
            <w:r w:rsidRPr="00707E81">
              <w:t>Ignjatije Midić</w:t>
            </w:r>
          </w:p>
        </w:tc>
        <w:tc>
          <w:tcPr>
            <w:tcW w:w="1478" w:type="dxa"/>
          </w:tcPr>
          <w:p w:rsidR="00707E81" w:rsidRPr="00707E81" w:rsidRDefault="00707E81">
            <w:r w:rsidRPr="00707E81">
              <w:t>udžbenik</w:t>
            </w:r>
          </w:p>
        </w:tc>
        <w:tc>
          <w:tcPr>
            <w:tcW w:w="829" w:type="dxa"/>
          </w:tcPr>
          <w:p w:rsidR="00707E81" w:rsidRPr="00707E81" w:rsidRDefault="00707E81">
            <w:r w:rsidRPr="00707E81">
              <w:t>35</w:t>
            </w:r>
          </w:p>
        </w:tc>
        <w:tc>
          <w:tcPr>
            <w:tcW w:w="1101" w:type="dxa"/>
          </w:tcPr>
          <w:p w:rsidR="00707E81" w:rsidRPr="00707E81" w:rsidRDefault="00707E81">
            <w:r w:rsidRPr="00707E81">
              <w:t>ZUBG</w:t>
            </w:r>
          </w:p>
        </w:tc>
        <w:tc>
          <w:tcPr>
            <w:tcW w:w="975" w:type="dxa"/>
          </w:tcPr>
          <w:p w:rsidR="00707E81" w:rsidRPr="00707E81" w:rsidRDefault="00707E81">
            <w:r w:rsidRPr="00707E81">
              <w:t>1. razred osnovne škole</w:t>
            </w:r>
          </w:p>
        </w:tc>
      </w:tr>
      <w:tr w:rsidR="00707E81" w:rsidRPr="00707E81" w:rsidTr="00707E81">
        <w:trPr>
          <w:trHeight w:val="300"/>
        </w:trPr>
        <w:tc>
          <w:tcPr>
            <w:tcW w:w="4414" w:type="dxa"/>
            <w:gridSpan w:val="2"/>
          </w:tcPr>
          <w:p w:rsidR="00707E81" w:rsidRPr="00707E81" w:rsidRDefault="00707E81">
            <w:r w:rsidRPr="00707E81">
              <w:t>INFORMATIKA- IZBORNI PREDMET</w:t>
            </w:r>
          </w:p>
        </w:tc>
        <w:tc>
          <w:tcPr>
            <w:tcW w:w="2615" w:type="dxa"/>
          </w:tcPr>
          <w:p w:rsidR="00707E81" w:rsidRPr="00707E81" w:rsidRDefault="00707E81"/>
        </w:tc>
        <w:tc>
          <w:tcPr>
            <w:tcW w:w="1478" w:type="dxa"/>
          </w:tcPr>
          <w:p w:rsidR="00707E81" w:rsidRPr="00707E81" w:rsidRDefault="00707E81"/>
        </w:tc>
        <w:tc>
          <w:tcPr>
            <w:tcW w:w="829" w:type="dxa"/>
          </w:tcPr>
          <w:p w:rsidR="00707E81" w:rsidRPr="00707E81" w:rsidRDefault="00707E81"/>
        </w:tc>
        <w:tc>
          <w:tcPr>
            <w:tcW w:w="1101" w:type="dxa"/>
          </w:tcPr>
          <w:p w:rsidR="00707E81" w:rsidRPr="00707E81" w:rsidRDefault="00707E81"/>
        </w:tc>
        <w:tc>
          <w:tcPr>
            <w:tcW w:w="975" w:type="dxa"/>
          </w:tcPr>
          <w:p w:rsidR="00707E81" w:rsidRPr="00707E81" w:rsidRDefault="00707E81"/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>
            <w:r w:rsidRPr="00707E81">
              <w:t>7001</w:t>
            </w:r>
          </w:p>
        </w:tc>
        <w:tc>
          <w:tcPr>
            <w:tcW w:w="3474" w:type="dxa"/>
          </w:tcPr>
          <w:p w:rsidR="00707E81" w:rsidRPr="00707E81" w:rsidRDefault="00707E81">
            <w:r w:rsidRPr="00707E81">
              <w:t>E-SVIJET 1 : radni udžbenik informatike s dodatnim digitalnim sadržajima u prvom razredu osnovne škole</w:t>
            </w:r>
          </w:p>
        </w:tc>
        <w:tc>
          <w:tcPr>
            <w:tcW w:w="2615" w:type="dxa"/>
          </w:tcPr>
          <w:p w:rsidR="00707E81" w:rsidRPr="00707E81" w:rsidRDefault="00707E81">
            <w:r w:rsidRPr="00707E81">
              <w:t xml:space="preserve">Josipa Blagus, Nataša Ljubić Klemše, Ana Flisar Odorčić, Nikolina Bubica, Ivana Ružić, Nikola </w:t>
            </w:r>
            <w:r w:rsidRPr="00707E81">
              <w:lastRenderedPageBreak/>
              <w:t>Mihočka</w:t>
            </w:r>
          </w:p>
        </w:tc>
        <w:tc>
          <w:tcPr>
            <w:tcW w:w="1478" w:type="dxa"/>
          </w:tcPr>
          <w:p w:rsidR="00707E81" w:rsidRPr="00707E81" w:rsidRDefault="00707E81">
            <w:r w:rsidRPr="00707E81">
              <w:lastRenderedPageBreak/>
              <w:t>udžbenik</w:t>
            </w:r>
          </w:p>
        </w:tc>
        <w:tc>
          <w:tcPr>
            <w:tcW w:w="829" w:type="dxa"/>
          </w:tcPr>
          <w:p w:rsidR="00707E81" w:rsidRPr="00707E81" w:rsidRDefault="00707E81">
            <w:r w:rsidRPr="00707E81">
              <w:t>61,70</w:t>
            </w:r>
          </w:p>
        </w:tc>
        <w:tc>
          <w:tcPr>
            <w:tcW w:w="1101" w:type="dxa"/>
          </w:tcPr>
          <w:p w:rsidR="00707E81" w:rsidRPr="00707E81" w:rsidRDefault="00707E81">
            <w:r w:rsidRPr="00707E81">
              <w:t>ŠK</w:t>
            </w:r>
          </w:p>
        </w:tc>
        <w:tc>
          <w:tcPr>
            <w:tcW w:w="975" w:type="dxa"/>
          </w:tcPr>
          <w:p w:rsidR="00707E81" w:rsidRPr="00707E81" w:rsidRDefault="00707E81">
            <w:r w:rsidRPr="00707E81">
              <w:t>1. razred osnovne škole</w:t>
            </w:r>
          </w:p>
        </w:tc>
      </w:tr>
      <w:tr w:rsidR="00707E81" w:rsidRPr="00707E81" w:rsidTr="00707E81">
        <w:trPr>
          <w:trHeight w:val="300"/>
        </w:trPr>
        <w:tc>
          <w:tcPr>
            <w:tcW w:w="940" w:type="dxa"/>
          </w:tcPr>
          <w:p w:rsidR="00707E81" w:rsidRPr="00707E81" w:rsidRDefault="00707E81"/>
        </w:tc>
        <w:tc>
          <w:tcPr>
            <w:tcW w:w="3474" w:type="dxa"/>
          </w:tcPr>
          <w:p w:rsidR="00707E81" w:rsidRPr="00707E81" w:rsidRDefault="00707E81">
            <w:bookmarkStart w:id="0" w:name="_GoBack"/>
            <w:bookmarkEnd w:id="0"/>
          </w:p>
        </w:tc>
        <w:tc>
          <w:tcPr>
            <w:tcW w:w="2615" w:type="dxa"/>
          </w:tcPr>
          <w:p w:rsidR="00707E81" w:rsidRPr="00707E81" w:rsidRDefault="00707E81"/>
        </w:tc>
        <w:tc>
          <w:tcPr>
            <w:tcW w:w="1478" w:type="dxa"/>
          </w:tcPr>
          <w:p w:rsidR="00707E81" w:rsidRPr="00707E81" w:rsidRDefault="00707E81"/>
        </w:tc>
        <w:tc>
          <w:tcPr>
            <w:tcW w:w="829" w:type="dxa"/>
          </w:tcPr>
          <w:p w:rsidR="00707E81" w:rsidRPr="00707E81" w:rsidRDefault="00707E81"/>
        </w:tc>
        <w:tc>
          <w:tcPr>
            <w:tcW w:w="1101" w:type="dxa"/>
          </w:tcPr>
          <w:p w:rsidR="00707E81" w:rsidRPr="00707E81" w:rsidRDefault="00707E81"/>
        </w:tc>
        <w:tc>
          <w:tcPr>
            <w:tcW w:w="975" w:type="dxa"/>
          </w:tcPr>
          <w:p w:rsidR="00707E81" w:rsidRPr="00707E81" w:rsidRDefault="00707E81"/>
        </w:tc>
      </w:tr>
    </w:tbl>
    <w:p w:rsidR="00AF11FF" w:rsidRPr="00707E81" w:rsidRDefault="00AF11FF"/>
    <w:sectPr w:rsidR="00AF11FF" w:rsidRPr="00707E81" w:rsidSect="003E0A22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F11FF"/>
    <w:rsid w:val="001636D3"/>
    <w:rsid w:val="003E0A22"/>
    <w:rsid w:val="0057287D"/>
    <w:rsid w:val="00691E3E"/>
    <w:rsid w:val="00707E81"/>
    <w:rsid w:val="00905949"/>
    <w:rsid w:val="00AD79E4"/>
    <w:rsid w:val="00AF11FF"/>
    <w:rsid w:val="00AF3AF1"/>
    <w:rsid w:val="00C53FA1"/>
    <w:rsid w:val="00CD6302"/>
    <w:rsid w:val="00E23CED"/>
    <w:rsid w:val="00F64750"/>
    <w:rsid w:val="00F8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53"/>
  </w:style>
  <w:style w:type="paragraph" w:styleId="Naslov1">
    <w:name w:val="heading 1"/>
    <w:basedOn w:val="Normal1"/>
    <w:next w:val="Normal1"/>
    <w:rsid w:val="00AF1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AF1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AF1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AF1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AF11F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AF1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F11FF"/>
  </w:style>
  <w:style w:type="table" w:customStyle="1" w:styleId="TableNormal">
    <w:name w:val="Table Normal"/>
    <w:rsid w:val="00AF1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AF11FF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AF1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11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4chFIhSx3mUPcZ4Q2Ikf3/m6UQ==">AMUW2mUg0YrVh8GADuddYHeQUVc44cYhsebiAzxFkKiTFq+WDPXcQGtX43ymNtYMhLZ3U0O6t9QizvfGzQKpxs2HqIwNDhICrtBG5J2BV5dU1iX/1iMfX8U=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2020-07-15T07:08:00Z</cp:lastPrinted>
  <dcterms:created xsi:type="dcterms:W3CDTF">2021-08-16T05:47:00Z</dcterms:created>
  <dcterms:modified xsi:type="dcterms:W3CDTF">2021-08-16T05:47:00Z</dcterms:modified>
</cp:coreProperties>
</file>