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0E4655">
        <w:t>/21-01/11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6E38AB">
        <w:t>1</w:t>
      </w:r>
    </w:p>
    <w:p w:rsidR="00807BAB" w:rsidRPr="00DF573F" w:rsidRDefault="000E4655" w:rsidP="00807BAB">
      <w:r>
        <w:t>Sokolovac, 03.08</w:t>
      </w:r>
      <w:r w:rsidR="006E38AB">
        <w:t>.</w:t>
      </w:r>
      <w:r w:rsidR="00133EAA">
        <w:t>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0E4655">
        <w:t>ovne škole Sokolovac sazivam 4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337CD0">
        <w:rPr>
          <w:b/>
        </w:rPr>
        <w:t>12</w:t>
      </w:r>
      <w:r w:rsidR="000E4655">
        <w:rPr>
          <w:b/>
        </w:rPr>
        <w:t>.08</w:t>
      </w:r>
      <w:r>
        <w:rPr>
          <w:b/>
        </w:rPr>
        <w:t>.2021.</w:t>
      </w:r>
      <w:r w:rsidRPr="008C22FE">
        <w:rPr>
          <w:b/>
        </w:rPr>
        <w:t xml:space="preserve"> godine</w:t>
      </w:r>
      <w:r w:rsidR="000E4655">
        <w:rPr>
          <w:b/>
        </w:rPr>
        <w:t xml:space="preserve"> ( četvrtak</w:t>
      </w:r>
      <w:r w:rsidRPr="008C22FE">
        <w:rPr>
          <w:b/>
        </w:rPr>
        <w:t xml:space="preserve"> ) u  </w:t>
      </w:r>
      <w:r w:rsidR="000E4655">
        <w:rPr>
          <w:b/>
        </w:rPr>
        <w:t>vremenu od 8</w:t>
      </w:r>
      <w:r>
        <w:rPr>
          <w:b/>
        </w:rPr>
        <w:t>.00 do 19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0E4655">
        <w:t>3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0E4655" w:rsidRDefault="00561412" w:rsidP="00561412">
      <w:pPr>
        <w:jc w:val="both"/>
      </w:pPr>
      <w:r w:rsidRPr="00AC3952">
        <w:t>2.</w:t>
      </w:r>
      <w:r w:rsidR="00CD4163">
        <w:t xml:space="preserve"> </w:t>
      </w:r>
      <w:r w:rsidRPr="00AC3952">
        <w:t xml:space="preserve">Davanje prethodne suglasnosti ravnatelju na sklapanje Ugovora o nabavi </w:t>
      </w:r>
      <w:r w:rsidR="000E4655">
        <w:t xml:space="preserve">drugih obrazovnih </w:t>
      </w:r>
    </w:p>
    <w:p w:rsidR="00561412" w:rsidRDefault="000E4655" w:rsidP="00561412">
      <w:pPr>
        <w:jc w:val="both"/>
      </w:pPr>
      <w:r>
        <w:t xml:space="preserve">    materijala </w:t>
      </w:r>
      <w:r w:rsidR="00CD4163">
        <w:t>za školsku godinu 2021</w:t>
      </w:r>
      <w:r w:rsidR="00561412" w:rsidRPr="00AC3952">
        <w:t>./</w:t>
      </w:r>
      <w:r w:rsidR="00CD4163">
        <w:t>2022.</w:t>
      </w:r>
      <w:r w:rsidR="00561412">
        <w:t xml:space="preserve"> za Osnovnu školu Sokolovac</w:t>
      </w:r>
    </w:p>
    <w:p w:rsidR="005F62D9" w:rsidRPr="006E38AB" w:rsidRDefault="00CD4163" w:rsidP="00CD4163">
      <w:pPr>
        <w:jc w:val="both"/>
      </w:pPr>
      <w:r>
        <w:t xml:space="preserve">3.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Pr="00DF573F" w:rsidRDefault="006E38AB" w:rsidP="00180F33">
      <w:pPr>
        <w:ind w:firstLine="708"/>
      </w:pPr>
      <w:r>
        <w:t>8</w:t>
      </w:r>
      <w:r w:rsidR="006D24C1">
        <w:t xml:space="preserve">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E38AB" w:rsidP="00C60345">
      <w:pPr>
        <w:ind w:firstLine="708"/>
      </w:pPr>
      <w:r>
        <w:t>9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C6FB1"/>
    <w:rsid w:val="003D1CFA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D24C1"/>
    <w:rsid w:val="006E2116"/>
    <w:rsid w:val="006E38AB"/>
    <w:rsid w:val="00736F63"/>
    <w:rsid w:val="00762B52"/>
    <w:rsid w:val="00767461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61331"/>
    <w:rsid w:val="00AE199C"/>
    <w:rsid w:val="00AE5637"/>
    <w:rsid w:val="00B26242"/>
    <w:rsid w:val="00B33DD5"/>
    <w:rsid w:val="00B804AD"/>
    <w:rsid w:val="00B92FA6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47D84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27</cp:revision>
  <cp:lastPrinted>2021-07-14T09:13:00Z</cp:lastPrinted>
  <dcterms:created xsi:type="dcterms:W3CDTF">2017-04-07T06:02:00Z</dcterms:created>
  <dcterms:modified xsi:type="dcterms:W3CDTF">2021-08-03T09:12:00Z</dcterms:modified>
</cp:coreProperties>
</file>