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A" w:rsidRDefault="00133EAA" w:rsidP="00133EAA">
      <w:bookmarkStart w:id="0" w:name="_GoBack"/>
    </w:p>
    <w:bookmarkEnd w:id="0"/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F456B" w:rsidRDefault="008F456B" w:rsidP="008F456B">
      <w:r>
        <w:t>KLASA: 007-04/22-02/03</w:t>
      </w:r>
    </w:p>
    <w:p w:rsidR="008F456B" w:rsidRDefault="008F456B" w:rsidP="008F456B">
      <w:r>
        <w:t>URBROJ: 2137-33-01-22-1</w:t>
      </w:r>
    </w:p>
    <w:p w:rsidR="008F456B" w:rsidRDefault="008F456B" w:rsidP="008F456B">
      <w:r>
        <w:t>Sokolovac, 09.05.2022.</w:t>
      </w:r>
    </w:p>
    <w:p w:rsidR="00807BAB" w:rsidRPr="00DF573F" w:rsidRDefault="00807BAB" w:rsidP="00807BAB"/>
    <w:p w:rsidR="008F456B" w:rsidRPr="00661F64" w:rsidRDefault="008F456B" w:rsidP="008F456B">
      <w:pPr>
        <w:shd w:val="clear" w:color="auto" w:fill="FFFFFF" w:themeFill="background1"/>
        <w:jc w:val="both"/>
        <w:rPr>
          <w:b/>
        </w:rPr>
      </w:pPr>
      <w:r w:rsidRPr="00661F64">
        <w:t xml:space="preserve">Temeljem članka 42. stavka 1. Statuta Osnovne škole Sokolovac sazivam </w:t>
      </w:r>
      <w:r>
        <w:t>13</w:t>
      </w:r>
      <w:r w:rsidRPr="00661F64">
        <w:t xml:space="preserve">. sjednicu Školskog odbora Osnovne škole Sokolovac koja će se održati elektronskim putem </w:t>
      </w:r>
      <w:r>
        <w:rPr>
          <w:b/>
        </w:rPr>
        <w:t>dana 10.05.2022.</w:t>
      </w:r>
      <w:r w:rsidRPr="00661F64">
        <w:rPr>
          <w:b/>
        </w:rPr>
        <w:t xml:space="preserve"> god</w:t>
      </w:r>
      <w:r>
        <w:rPr>
          <w:b/>
        </w:rPr>
        <w:t>ine ( utorak</w:t>
      </w:r>
      <w:r w:rsidRPr="00661F64">
        <w:rPr>
          <w:b/>
        </w:rPr>
        <w:t xml:space="preserve">   ) u  vremenu od 8.00 do 16.00 sati </w:t>
      </w:r>
    </w:p>
    <w:p w:rsidR="008F456B" w:rsidRPr="005C4052" w:rsidRDefault="008F456B" w:rsidP="008F456B">
      <w:pPr>
        <w:rPr>
          <w:color w:val="FF0000"/>
        </w:rPr>
      </w:pPr>
    </w:p>
    <w:p w:rsidR="00807BAB" w:rsidRPr="00DF573F" w:rsidRDefault="00807BAB" w:rsidP="00807BAB"/>
    <w:p w:rsidR="00807BAB" w:rsidRPr="00DF573F" w:rsidRDefault="00807BAB" w:rsidP="00807BAB">
      <w:pPr>
        <w:ind w:firstLine="708"/>
      </w:pPr>
    </w:p>
    <w:p w:rsidR="00807BAB" w:rsidRPr="00DF573F" w:rsidRDefault="00807BAB" w:rsidP="00EE38A1">
      <w:r w:rsidRPr="00DF573F">
        <w:t>Za sjednicu predlažem sljedeći</w:t>
      </w:r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  <w:jc w:val="center"/>
      </w:pPr>
      <w:r w:rsidRPr="00DF573F">
        <w:t>DNEVNI RED:</w:t>
      </w:r>
    </w:p>
    <w:p w:rsidR="00807BAB" w:rsidRPr="00DF573F" w:rsidRDefault="00807BAB" w:rsidP="00807BAB">
      <w:pPr>
        <w:ind w:left="708"/>
      </w:pPr>
    </w:p>
    <w:p w:rsidR="008F456B" w:rsidRDefault="008F456B" w:rsidP="008F456B">
      <w:pPr>
        <w:numPr>
          <w:ilvl w:val="0"/>
          <w:numId w:val="3"/>
        </w:numPr>
        <w:jc w:val="both"/>
      </w:pPr>
      <w:r>
        <w:t>Razmatranj</w:t>
      </w:r>
      <w:r w:rsidR="00071CCD">
        <w:t>e i prihvaćanje  zapisnika sa 12</w:t>
      </w:r>
      <w:r>
        <w:t xml:space="preserve">.  sjednice Školskog odbora Osnovne </w:t>
      </w:r>
      <w:r w:rsidRPr="00462028">
        <w:t>škole Sokolovac;</w:t>
      </w:r>
    </w:p>
    <w:p w:rsidR="006E38AB" w:rsidRPr="006E38AB" w:rsidRDefault="006E38AB" w:rsidP="008F456B">
      <w:pPr>
        <w:numPr>
          <w:ilvl w:val="0"/>
          <w:numId w:val="3"/>
        </w:numPr>
      </w:pPr>
      <w:r w:rsidRPr="006E38AB">
        <w:t>Donošenje Odluke o  kriterijima određivanja ciljnih skupina za uključivanje u projekt za osiguravanje školske prehrane za djecu u riziku od siromaštva</w:t>
      </w:r>
    </w:p>
    <w:p w:rsidR="006E38AB" w:rsidRDefault="006E38AB" w:rsidP="006E38AB">
      <w:r w:rsidRPr="006E38AB">
        <w:t xml:space="preserve">        </w:t>
      </w:r>
      <w:r w:rsidR="008F456B">
        <w:t xml:space="preserve">          u školskoj godini 2022./2023</w:t>
      </w:r>
      <w:r w:rsidRPr="006E38AB">
        <w:t>.</w:t>
      </w:r>
      <w:r w:rsidR="008F456B">
        <w:t xml:space="preserve">   „Svi u školi, svi pri stolu 7</w:t>
      </w:r>
      <w:r w:rsidRPr="006E38AB">
        <w:t>“</w:t>
      </w:r>
    </w:p>
    <w:p w:rsidR="008F456B" w:rsidRDefault="008F456B" w:rsidP="005F62D9">
      <w:pPr>
        <w:pStyle w:val="Odlomakpopisa"/>
        <w:numPr>
          <w:ilvl w:val="0"/>
          <w:numId w:val="3"/>
        </w:numPr>
      </w:pPr>
      <w:r>
        <w:t>Donošenje Odluke o izmjenama i dopunama Godišnjeg plana i programa rada Osnovne škole Sokolovac za školsku godinu 2021./2022.</w:t>
      </w:r>
    </w:p>
    <w:p w:rsidR="005F62D9" w:rsidRPr="006E38AB" w:rsidRDefault="005F62D9" w:rsidP="005F62D9">
      <w:pPr>
        <w:pStyle w:val="Odlomakpopisa"/>
        <w:numPr>
          <w:ilvl w:val="0"/>
          <w:numId w:val="3"/>
        </w:numPr>
      </w:pPr>
      <w:r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8F456B" w:rsidP="00F53AF5">
      <w:pPr>
        <w:numPr>
          <w:ilvl w:val="0"/>
          <w:numId w:val="5"/>
        </w:numPr>
      </w:pPr>
      <w:r>
        <w:t xml:space="preserve">Janja </w:t>
      </w:r>
      <w:proofErr w:type="spellStart"/>
      <w:r>
        <w:t>Ivanček</w:t>
      </w:r>
      <w:proofErr w:type="spellEnd"/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Default="00807BAB" w:rsidP="00807BAB">
      <w:r w:rsidRPr="00DF573F">
        <w:t>Obavijestiti:</w:t>
      </w:r>
    </w:p>
    <w:p w:rsidR="00071CCD" w:rsidRPr="00DF573F" w:rsidRDefault="00071CCD" w:rsidP="00807BAB"/>
    <w:p w:rsidR="00071CCD" w:rsidRDefault="006E38AB" w:rsidP="00180F33">
      <w:pPr>
        <w:ind w:firstLine="708"/>
      </w:pPr>
      <w:r>
        <w:t>8</w:t>
      </w:r>
      <w:r w:rsidR="006D24C1">
        <w:t xml:space="preserve">. </w:t>
      </w:r>
      <w:r w:rsidR="00071CCD">
        <w:t>Saša Korkut, ravnatelj</w:t>
      </w:r>
    </w:p>
    <w:p w:rsidR="00C60345" w:rsidRPr="00DF573F" w:rsidRDefault="00071CCD" w:rsidP="00180F33">
      <w:pPr>
        <w:ind w:firstLine="708"/>
      </w:pPr>
      <w:r>
        <w:t xml:space="preserve">9.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071CCD" w:rsidP="00C60345">
      <w:pPr>
        <w:ind w:firstLine="708"/>
      </w:pPr>
      <w:r>
        <w:t>10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1CCD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62E7A"/>
    <w:rsid w:val="00386A4A"/>
    <w:rsid w:val="003D1CFA"/>
    <w:rsid w:val="004266D5"/>
    <w:rsid w:val="00467AC7"/>
    <w:rsid w:val="00476705"/>
    <w:rsid w:val="004A04EE"/>
    <w:rsid w:val="004A24C6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62942"/>
    <w:rsid w:val="006B7C2E"/>
    <w:rsid w:val="006D24C1"/>
    <w:rsid w:val="006E2116"/>
    <w:rsid w:val="006E38AB"/>
    <w:rsid w:val="00715439"/>
    <w:rsid w:val="00736F63"/>
    <w:rsid w:val="00762B52"/>
    <w:rsid w:val="00767461"/>
    <w:rsid w:val="007D7AE1"/>
    <w:rsid w:val="007F6051"/>
    <w:rsid w:val="00807BAB"/>
    <w:rsid w:val="008124FC"/>
    <w:rsid w:val="00894376"/>
    <w:rsid w:val="008963DB"/>
    <w:rsid w:val="008A175E"/>
    <w:rsid w:val="008F456B"/>
    <w:rsid w:val="0093456C"/>
    <w:rsid w:val="009353DC"/>
    <w:rsid w:val="00941545"/>
    <w:rsid w:val="0094689A"/>
    <w:rsid w:val="009748CB"/>
    <w:rsid w:val="009A12BA"/>
    <w:rsid w:val="009A5FBF"/>
    <w:rsid w:val="00A52885"/>
    <w:rsid w:val="00A879FF"/>
    <w:rsid w:val="00AE199C"/>
    <w:rsid w:val="00AE5637"/>
    <w:rsid w:val="00B26242"/>
    <w:rsid w:val="00B33DD5"/>
    <w:rsid w:val="00B36963"/>
    <w:rsid w:val="00B804AD"/>
    <w:rsid w:val="00B92FA6"/>
    <w:rsid w:val="00BF3AE2"/>
    <w:rsid w:val="00C14CAB"/>
    <w:rsid w:val="00C43E32"/>
    <w:rsid w:val="00C60345"/>
    <w:rsid w:val="00C63CA7"/>
    <w:rsid w:val="00C830E4"/>
    <w:rsid w:val="00CB2B56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73B4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22</cp:revision>
  <cp:lastPrinted>2022-05-11T08:29:00Z</cp:lastPrinted>
  <dcterms:created xsi:type="dcterms:W3CDTF">2017-04-07T06:02:00Z</dcterms:created>
  <dcterms:modified xsi:type="dcterms:W3CDTF">2022-05-11T08:29:00Z</dcterms:modified>
</cp:coreProperties>
</file>