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5384" w:rsidP="000D21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723"/>
        <w:gridCol w:w="251"/>
        <w:gridCol w:w="742"/>
        <w:gridCol w:w="236"/>
      </w:tblGrid>
      <w:tr w:rsidR="00A17B08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 xml:space="preserve">rg dr. Tomislava </w:t>
            </w:r>
            <w:proofErr w:type="spellStart"/>
            <w:r w:rsidR="00A85379">
              <w:rPr>
                <w:b/>
                <w:sz w:val="22"/>
                <w:szCs w:val="22"/>
              </w:rPr>
              <w:t>Bardeka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="00405A72">
              <w:rPr>
                <w:b/>
                <w:sz w:val="22"/>
                <w:szCs w:val="22"/>
              </w:rPr>
              <w:t>3. i 4. r PŠ Srijem, 4. r. PŠ Velika Mučna i 4. r. MŠ Sokolovac</w:t>
            </w:r>
          </w:p>
        </w:tc>
        <w:tc>
          <w:tcPr>
            <w:tcW w:w="12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463A26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405A72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405A72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 w:rsidR="009145E7" w:rsidRPr="00093E3C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52D1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05A7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A85379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 xml:space="preserve">o   </w:t>
            </w:r>
            <w:r w:rsidR="00405A7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9145E7" w:rsidP="009145E7">
            <w:pPr>
              <w:rPr>
                <w:b/>
                <w:sz w:val="22"/>
                <w:szCs w:val="22"/>
              </w:rPr>
            </w:pPr>
            <w:r w:rsidRPr="00752D18">
              <w:rPr>
                <w:rFonts w:eastAsia="Calibri"/>
                <w:b/>
                <w:sz w:val="22"/>
                <w:szCs w:val="22"/>
              </w:rPr>
              <w:t>20</w:t>
            </w:r>
            <w:r w:rsidR="00405A72">
              <w:rPr>
                <w:rFonts w:eastAsia="Calibri"/>
                <w:b/>
                <w:sz w:val="22"/>
                <w:szCs w:val="22"/>
              </w:rPr>
              <w:t>20</w:t>
            </w:r>
            <w:r w:rsidRPr="00752D1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2B5509" w:rsidRDefault="009145E7" w:rsidP="009145E7">
            <w:pPr>
              <w:rPr>
                <w:b/>
                <w:sz w:val="22"/>
                <w:szCs w:val="22"/>
              </w:rPr>
            </w:pPr>
            <w:r w:rsidRPr="002B5509">
              <w:rPr>
                <w:b/>
                <w:sz w:val="22"/>
                <w:szCs w:val="22"/>
              </w:rPr>
              <w:t xml:space="preserve">  </w:t>
            </w:r>
            <w:r w:rsidR="002B5509" w:rsidRPr="002B550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B5509" w:rsidRDefault="00897FCD" w:rsidP="009145E7">
            <w:pPr>
              <w:rPr>
                <w:b/>
                <w:sz w:val="22"/>
                <w:szCs w:val="22"/>
              </w:rPr>
            </w:pPr>
            <w:r w:rsidRPr="002B5509">
              <w:rPr>
                <w:b/>
                <w:sz w:val="22"/>
                <w:szCs w:val="22"/>
              </w:rPr>
              <w:t xml:space="preserve">  </w:t>
            </w:r>
            <w:r w:rsidR="002B5509" w:rsidRPr="002B5509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405A72" w:rsidP="009145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Šibenik, NP Krka, Karlovac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405A72" w:rsidP="00093E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  <w:r w:rsidR="00752D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EA76F4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405A72" w:rsidRDefault="009145E7" w:rsidP="009145E7">
            <w:pPr>
              <w:jc w:val="both"/>
              <w:rPr>
                <w:sz w:val="22"/>
                <w:szCs w:val="22"/>
              </w:rPr>
            </w:pPr>
            <w:r w:rsidRPr="00405A7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405A72" w:rsidRDefault="009145E7" w:rsidP="00405A72">
            <w:pPr>
              <w:jc w:val="both"/>
              <w:rPr>
                <w:b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093E3C" w:rsidRDefault="009145E7" w:rsidP="009145E7">
            <w:pPr>
              <w:ind w:left="24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093E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093E3C">
              <w:rPr>
                <w:rFonts w:ascii="Times New Roman" w:hAnsi="Times New Roman"/>
                <w:b/>
                <w:i/>
              </w:rPr>
              <w:t xml:space="preserve">X </w:t>
            </w:r>
            <w:r w:rsidR="00752D18">
              <w:rPr>
                <w:rFonts w:ascii="Times New Roman" w:hAnsi="Times New Roman"/>
                <w:b/>
                <w:i/>
              </w:rPr>
              <w:t>**</w:t>
            </w:r>
            <w:r w:rsidR="009145E7" w:rsidRPr="00093E3C">
              <w:rPr>
                <w:rFonts w:ascii="Times New Roman" w:hAnsi="Times New Roman"/>
                <w:b/>
                <w:i/>
              </w:rPr>
              <w:t xml:space="preserve"> </w:t>
            </w:r>
            <w:r w:rsidR="00752D18">
              <w:rPr>
                <w:rFonts w:ascii="Times New Roman" w:hAnsi="Times New Roman"/>
                <w:b/>
                <w:i/>
              </w:rPr>
              <w:t>/</w:t>
            </w:r>
            <w:r w:rsidR="00752D18" w:rsidRPr="00093E3C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D18" w:rsidRPr="00093E3C" w:rsidRDefault="009E7226" w:rsidP="009145E7">
            <w:pPr>
              <w:rPr>
                <w:b/>
                <w:sz w:val="22"/>
                <w:szCs w:val="22"/>
              </w:rPr>
            </w:pPr>
            <w:r w:rsidRPr="009E7226">
              <w:rPr>
                <w:b/>
                <w:sz w:val="22"/>
                <w:szCs w:val="22"/>
              </w:rPr>
              <w:t>1.dan večera, 2. dan doručak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405A72" w:rsidRDefault="00405A72" w:rsidP="00405A72">
            <w:pPr>
              <w:rPr>
                <w:b/>
              </w:rPr>
            </w:pPr>
            <w:r>
              <w:rPr>
                <w:b/>
              </w:rPr>
              <w:t>2.dan ručak</w:t>
            </w:r>
            <w:r w:rsidR="009E7226">
              <w:rPr>
                <w:b/>
              </w:rPr>
              <w:t xml:space="preserve"> (restoran, ne </w:t>
            </w:r>
            <w:proofErr w:type="spellStart"/>
            <w:r w:rsidR="009E7226">
              <w:rPr>
                <w:b/>
              </w:rPr>
              <w:t>Mc</w:t>
            </w:r>
            <w:proofErr w:type="spellEnd"/>
            <w:r w:rsidR="009E7226">
              <w:rPr>
                <w:b/>
              </w:rPr>
              <w:t xml:space="preserve"> </w:t>
            </w:r>
            <w:proofErr w:type="spellStart"/>
            <w:r w:rsidR="009E7226">
              <w:rPr>
                <w:b/>
              </w:rPr>
              <w:t>Donalds</w:t>
            </w:r>
            <w:proofErr w:type="spellEnd"/>
            <w:r w:rsidR="009E7226">
              <w:rPr>
                <w:b/>
              </w:rPr>
              <w:t>')</w:t>
            </w: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>s imenima svakog muzeja, nacionalnog parka ili parka prirode, dvorca, grada, radionice i sl. ili označiti s X  (za  e)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5A72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Slatkovodni akvarij u Ka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rlovcu</w:t>
            </w:r>
            <w:r w:rsidR="00463A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šibenska </w:t>
            </w:r>
            <w:r w:rsidR="00463A2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>katedrala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5A72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761C" w:rsidRPr="00093E3C" w:rsidRDefault="00463A26" w:rsidP="00405A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odlazak 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McDonalds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' u Karlovcu (obrok ne ulazi u cijenu)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186FA5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463A26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7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463A26">
        <w:trPr>
          <w:jc w:val="center"/>
        </w:trPr>
        <w:tc>
          <w:tcPr>
            <w:tcW w:w="897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463A26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186FA5" w:rsidP="00186FA5">
            <w:pPr>
              <w:pStyle w:val="Odlomakpopisa"/>
              <w:tabs>
                <w:tab w:val="center" w:pos="293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3A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.1.2020. u 14</w:t>
            </w:r>
            <w:r w:rsidR="00463A2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ab/>
            </w:r>
            <w:r w:rsidR="002C78FC" w:rsidRPr="002C78FC">
              <w:rPr>
                <w:rFonts w:ascii="Times New Roman" w:hAnsi="Times New Roman"/>
              </w:rPr>
              <w:t xml:space="preserve"> (datum)</w:t>
            </w:r>
          </w:p>
        </w:tc>
      </w:tr>
      <w:tr w:rsidR="009145E7" w:rsidRPr="003A2770" w:rsidTr="00463A26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3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463A26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16.1.2020. u 16 sati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F01007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4079B2"/>
    <w:multiLevelType w:val="hybridMultilevel"/>
    <w:tmpl w:val="63C61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136"/>
    <w:multiLevelType w:val="hybridMultilevel"/>
    <w:tmpl w:val="421A2DCC"/>
    <w:lvl w:ilvl="0" w:tplc="F66C2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4BE7"/>
    <w:multiLevelType w:val="hybridMultilevel"/>
    <w:tmpl w:val="97262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93E3C"/>
    <w:rsid w:val="000D0D3F"/>
    <w:rsid w:val="000D2146"/>
    <w:rsid w:val="000F13E3"/>
    <w:rsid w:val="00163725"/>
    <w:rsid w:val="00176ED7"/>
    <w:rsid w:val="00186FA5"/>
    <w:rsid w:val="001D2A3C"/>
    <w:rsid w:val="00242E24"/>
    <w:rsid w:val="00262842"/>
    <w:rsid w:val="002778B8"/>
    <w:rsid w:val="002B5509"/>
    <w:rsid w:val="002C78FC"/>
    <w:rsid w:val="00365245"/>
    <w:rsid w:val="003740AA"/>
    <w:rsid w:val="003B503D"/>
    <w:rsid w:val="00405A72"/>
    <w:rsid w:val="00406D69"/>
    <w:rsid w:val="00410304"/>
    <w:rsid w:val="004260A2"/>
    <w:rsid w:val="00463A26"/>
    <w:rsid w:val="005677C6"/>
    <w:rsid w:val="005B27C9"/>
    <w:rsid w:val="005D5576"/>
    <w:rsid w:val="00635384"/>
    <w:rsid w:val="0065616A"/>
    <w:rsid w:val="00752D18"/>
    <w:rsid w:val="008071E2"/>
    <w:rsid w:val="0081594A"/>
    <w:rsid w:val="00897FCD"/>
    <w:rsid w:val="009145E7"/>
    <w:rsid w:val="00915BC2"/>
    <w:rsid w:val="0094270A"/>
    <w:rsid w:val="00955231"/>
    <w:rsid w:val="009661BB"/>
    <w:rsid w:val="00974A5F"/>
    <w:rsid w:val="009C761C"/>
    <w:rsid w:val="009E58AB"/>
    <w:rsid w:val="009E7226"/>
    <w:rsid w:val="00A17B08"/>
    <w:rsid w:val="00A85379"/>
    <w:rsid w:val="00AE0953"/>
    <w:rsid w:val="00CD4729"/>
    <w:rsid w:val="00CF2985"/>
    <w:rsid w:val="00D14677"/>
    <w:rsid w:val="00D3657D"/>
    <w:rsid w:val="00EA76F4"/>
    <w:rsid w:val="00F01007"/>
    <w:rsid w:val="00FA35D2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5</cp:revision>
  <cp:lastPrinted>2017-02-14T10:48:00Z</cp:lastPrinted>
  <dcterms:created xsi:type="dcterms:W3CDTF">2019-12-02T21:32:00Z</dcterms:created>
  <dcterms:modified xsi:type="dcterms:W3CDTF">2019-12-27T07:33:00Z</dcterms:modified>
</cp:coreProperties>
</file>