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F7091" w:rsidP="006B10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3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319"/>
        <w:gridCol w:w="404"/>
        <w:gridCol w:w="251"/>
        <w:gridCol w:w="974"/>
      </w:tblGrid>
      <w:tr w:rsidR="00A17B08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Sokolovac</w:t>
            </w:r>
            <w:r w:rsidR="009145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</w:t>
            </w:r>
            <w:r w:rsidR="00A85379">
              <w:rPr>
                <w:b/>
                <w:sz w:val="22"/>
                <w:szCs w:val="22"/>
              </w:rPr>
              <w:t xml:space="preserve">rg dr. Tomislava </w:t>
            </w:r>
            <w:proofErr w:type="spellStart"/>
            <w:r w:rsidR="00A85379">
              <w:rPr>
                <w:b/>
                <w:sz w:val="22"/>
                <w:szCs w:val="22"/>
              </w:rPr>
              <w:t>Bardeka</w:t>
            </w:r>
            <w:proofErr w:type="spellEnd"/>
            <w:r w:rsidR="00A85379">
              <w:rPr>
                <w:b/>
                <w:sz w:val="22"/>
                <w:szCs w:val="22"/>
              </w:rPr>
              <w:t xml:space="preserve"> 10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85379">
              <w:rPr>
                <w:b/>
                <w:sz w:val="22"/>
                <w:szCs w:val="22"/>
              </w:rPr>
              <w:t>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7.</w:t>
            </w:r>
            <w:r w:rsidR="00752D18">
              <w:rPr>
                <w:b/>
                <w:sz w:val="22"/>
                <w:szCs w:val="22"/>
              </w:rPr>
              <w:t>a i 7.b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193912" w:rsidP="009145E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45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45E7">
              <w:rPr>
                <w:rFonts w:ascii="Times New Roman" w:hAnsi="Times New Roman"/>
              </w:rPr>
              <w:t xml:space="preserve">    </w:t>
            </w:r>
            <w:r w:rsidR="009145E7"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trHeight w:val="20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sz w:val="22"/>
                <w:szCs w:val="22"/>
              </w:rPr>
            </w:pPr>
            <w:r w:rsidRPr="00093E3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A85379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 xml:space="preserve"> </w:t>
            </w:r>
            <w:r w:rsidR="009145E7" w:rsidRPr="00093E3C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5 </w:t>
            </w:r>
            <w:r w:rsidR="009145E7" w:rsidRPr="00093E3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4 </w:t>
            </w:r>
            <w:r w:rsidR="009145E7" w:rsidRPr="00093E3C">
              <w:rPr>
                <w:rFonts w:ascii="Times New Roman" w:hAnsi="Times New Roman"/>
                <w:b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A85379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1D007D" w:rsidP="006B1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1D007D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1D007D" w:rsidP="006B1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1D007D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752D18" w:rsidRDefault="00BA36FA" w:rsidP="006B1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743672">
              <w:rPr>
                <w:b/>
                <w:sz w:val="22"/>
                <w:szCs w:val="22"/>
              </w:rPr>
              <w:t>.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FB3886" w:rsidRDefault="009145E7" w:rsidP="006B1091">
            <w:pPr>
              <w:rPr>
                <w:b/>
                <w:bCs/>
                <w:sz w:val="22"/>
                <w:szCs w:val="22"/>
              </w:rPr>
            </w:pPr>
            <w:r w:rsidRPr="00FB3886">
              <w:rPr>
                <w:b/>
                <w:bCs/>
                <w:sz w:val="22"/>
                <w:szCs w:val="22"/>
              </w:rPr>
              <w:t xml:space="preserve">  </w:t>
            </w:r>
            <w:r w:rsidR="00FB3886" w:rsidRPr="00FB388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752D18" w:rsidP="009145E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85379">
              <w:rPr>
                <w:rFonts w:eastAsia="Calibri"/>
                <w:sz w:val="22"/>
                <w:szCs w:val="22"/>
              </w:rPr>
              <w:t xml:space="preserve"> </w:t>
            </w:r>
            <w:r w:rsidR="009145E7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3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897FCD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52D18">
              <w:rPr>
                <w:b/>
                <w:sz w:val="22"/>
                <w:szCs w:val="22"/>
              </w:rPr>
              <w:t>1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B63FC3" w:rsidRDefault="00A85379" w:rsidP="00B63FC3">
            <w:pPr>
              <w:jc w:val="both"/>
              <w:rPr>
                <w:b/>
              </w:rPr>
            </w:pPr>
            <w:r w:rsidRPr="00B63FC3">
              <w:rPr>
                <w:b/>
              </w:rPr>
              <w:t>Sokolovac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CC36C0" w:rsidP="009145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Cerovečke špilj</w:t>
            </w:r>
            <w:r w:rsidR="0054560D">
              <w:rPr>
                <w:b/>
                <w:sz w:val="22"/>
                <w:szCs w:val="22"/>
              </w:rPr>
              <w:t>e,</w:t>
            </w:r>
            <w:r>
              <w:rPr>
                <w:b/>
                <w:sz w:val="22"/>
                <w:szCs w:val="22"/>
              </w:rPr>
              <w:t xml:space="preserve"> Memorijalni centar „Nikola Tesla“ Smiljan</w:t>
            </w:r>
            <w:r w:rsidR="00B66796">
              <w:rPr>
                <w:b/>
                <w:sz w:val="22"/>
                <w:szCs w:val="22"/>
              </w:rPr>
              <w:t xml:space="preserve"> </w:t>
            </w:r>
            <w:r w:rsidR="0054560D">
              <w:rPr>
                <w:b/>
                <w:sz w:val="22"/>
                <w:szCs w:val="22"/>
              </w:rPr>
              <w:t>(jedno u dolasku, drugo u povratku)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6B1091" w:rsidP="006B10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Biograd na Moru</w:t>
            </w:r>
            <w:r w:rsidR="00752D1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6B1091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6B1091" w:rsidRDefault="009145E7" w:rsidP="009145E7">
            <w:pPr>
              <w:rPr>
                <w:b/>
                <w:sz w:val="22"/>
                <w:szCs w:val="22"/>
              </w:rPr>
            </w:pPr>
            <w:r w:rsidRPr="006B1091">
              <w:rPr>
                <w:rFonts w:eastAsia="Calibri"/>
                <w:b/>
                <w:sz w:val="22"/>
                <w:szCs w:val="22"/>
              </w:rPr>
              <w:t>Autobus</w:t>
            </w:r>
            <w:r w:rsidRPr="006B109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6B1091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B1091">
              <w:rPr>
                <w:rFonts w:ascii="Times New Roman" w:hAnsi="Times New Roman"/>
                <w:b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2778B8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2778B8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2778B8" w:rsidRDefault="006B1091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A2770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093E3C" w:rsidRDefault="009145E7" w:rsidP="009145E7">
            <w:pPr>
              <w:ind w:left="24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093E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0463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trike/>
              </w:rPr>
            </w:pPr>
            <w:r w:rsidRPr="00093E3C">
              <w:rPr>
                <w:rFonts w:ascii="Times New Roman" w:hAnsi="Times New Roman"/>
                <w:b/>
                <w:i/>
              </w:rPr>
              <w:t xml:space="preserve">X </w:t>
            </w:r>
            <w:r w:rsidR="00145B95">
              <w:rPr>
                <w:rFonts w:ascii="Times New Roman" w:hAnsi="Times New Roman"/>
                <w:b/>
                <w:i/>
              </w:rPr>
              <w:t>(</w:t>
            </w:r>
            <w:r w:rsidR="00752D18" w:rsidRPr="00093E3C">
              <w:rPr>
                <w:rFonts w:ascii="Times New Roman" w:hAnsi="Times New Roman"/>
                <w:b/>
                <w:i/>
              </w:rPr>
              <w:t>***</w:t>
            </w:r>
            <w:r w:rsidR="00145B95">
              <w:rPr>
                <w:rFonts w:ascii="Times New Roman" w:hAnsi="Times New Roman"/>
                <w:b/>
                <w:i/>
              </w:rPr>
              <w:t>)</w:t>
            </w:r>
            <w:r w:rsidR="00F3647D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52D18" w:rsidRPr="00093E3C" w:rsidRDefault="0081594A" w:rsidP="006B10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193912" w:rsidP="001939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Četiri</w:t>
            </w:r>
            <w:r w:rsidR="002778B8" w:rsidRPr="00093E3C">
              <w:rPr>
                <w:b/>
                <w:sz w:val="22"/>
                <w:szCs w:val="22"/>
              </w:rPr>
              <w:t xml:space="preserve"> puna pansiona</w:t>
            </w:r>
            <w:r w:rsidR="008159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počevši sa večerom u dolasku i </w:t>
            </w:r>
            <w:r w:rsidR="006226B9">
              <w:rPr>
                <w:b/>
                <w:sz w:val="22"/>
                <w:szCs w:val="22"/>
              </w:rPr>
              <w:t xml:space="preserve">doručkom i </w:t>
            </w:r>
            <w:r>
              <w:rPr>
                <w:b/>
                <w:sz w:val="22"/>
                <w:szCs w:val="22"/>
              </w:rPr>
              <w:t>ranijim ručkom u odlasku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Default="009145E7" w:rsidP="0004637F">
            <w:pPr>
              <w:rPr>
                <w:b/>
                <w:sz w:val="22"/>
                <w:szCs w:val="22"/>
              </w:rPr>
            </w:pP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Default="00193912" w:rsidP="0004637F">
            <w:pPr>
              <w:rPr>
                <w:b/>
                <w:sz w:val="22"/>
                <w:szCs w:val="22"/>
              </w:rPr>
            </w:pPr>
          </w:p>
          <w:p w:rsidR="00193912" w:rsidRPr="00193912" w:rsidRDefault="00193912" w:rsidP="0004637F">
            <w:pPr>
              <w:rPr>
                <w:b/>
                <w:sz w:val="22"/>
                <w:szCs w:val="22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>s imenima svakog muzeja, nacionalnog parka ili parka prirode, dvorca, grada, radionice i sl. ili označiti s X  (za  e)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19391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2F5B" w:rsidP="0004637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Sokolarski centar Dubrava, NP Krka,</w:t>
            </w:r>
            <w:r w:rsidR="002511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8B56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Kornati, </w:t>
            </w:r>
            <w:r w:rsidR="002511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Cerovečke špilje, Memorijalni centar „Nikola Tesla“ Smiljan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8B56B5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402F5B" w:rsidP="00402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Šibenika,</w:t>
            </w:r>
            <w:r w:rsidR="00AF7F4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25111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Zadra</w:t>
            </w: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56B5" w:rsidRPr="003A2770" w:rsidRDefault="008B56B5" w:rsidP="008B56B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56B5" w:rsidRPr="008B56B5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8B56B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Virtualna šetnja kroz povijest Zadra </w:t>
            </w:r>
            <w:r w:rsidR="007A172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– šetnja s virtualnim naočalama uz asistenta u trajanju od 2 sata </w:t>
            </w:r>
            <w:bookmarkStart w:id="0" w:name="_GoBack"/>
            <w:bookmarkEnd w:id="0"/>
            <w:r w:rsidR="00F81DB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(</w:t>
            </w:r>
            <w:proofErr w:type="spellStart"/>
            <w:r w:rsidR="007A172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Magic</w:t>
            </w:r>
            <w:proofErr w:type="spellEnd"/>
            <w:r w:rsidR="007A172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Croatia)</w:t>
            </w: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56B5" w:rsidRPr="003A2770" w:rsidRDefault="008B56B5" w:rsidP="008B56B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56B5" w:rsidRDefault="008B56B5" w:rsidP="008B56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56B5" w:rsidRDefault="008B56B5" w:rsidP="008B56B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56B5" w:rsidRPr="003A2770" w:rsidRDefault="008B56B5" w:rsidP="008B56B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56B5" w:rsidRPr="009C761C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</w:t>
            </w:r>
            <w:r w:rsidRPr="009C761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B56B5" w:rsidRPr="007B4589" w:rsidRDefault="008B56B5" w:rsidP="008B56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56B5" w:rsidRPr="0042206D" w:rsidRDefault="008B56B5" w:rsidP="008B56B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56B5" w:rsidRDefault="008B56B5" w:rsidP="008B56B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56B5" w:rsidRPr="003A2770" w:rsidRDefault="008B56B5" w:rsidP="008B56B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56B5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56B5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B56B5" w:rsidRPr="003A2770" w:rsidRDefault="008B56B5" w:rsidP="008B56B5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56B5" w:rsidRPr="009C761C" w:rsidRDefault="008B56B5" w:rsidP="008B56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78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Pr="002C78FC">
              <w:rPr>
                <w:rFonts w:ascii="Times New Roman" w:hAnsi="Times New Roman"/>
              </w:rPr>
              <w:t>(datum)</w:t>
            </w:r>
            <w:r>
              <w:rPr>
                <w:rFonts w:ascii="Times New Roman" w:hAnsi="Times New Roman"/>
              </w:rPr>
              <w:t xml:space="preserve">   </w:t>
            </w:r>
            <w:r w:rsidR="002A340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.1.20</w:t>
            </w:r>
            <w:r w:rsidR="000532E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 do 14:00</w:t>
            </w:r>
          </w:p>
        </w:tc>
      </w:tr>
      <w:tr w:rsidR="008B56B5" w:rsidRPr="003A2770" w:rsidTr="002C78FC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>
              <w:rPr>
                <w:rFonts w:ascii="Times New Roman" w:hAnsi="Times New Roman"/>
              </w:rPr>
              <w:t xml:space="preserve">Školi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4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B56B5" w:rsidRPr="003A2770" w:rsidRDefault="002A340F" w:rsidP="008B56B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B56B5">
              <w:rPr>
                <w:rFonts w:ascii="Times New Roman" w:hAnsi="Times New Roman"/>
              </w:rPr>
              <w:t>.1.20</w:t>
            </w:r>
            <w:r w:rsidR="0045000A">
              <w:rPr>
                <w:rFonts w:ascii="Times New Roman" w:hAnsi="Times New Roman"/>
              </w:rPr>
              <w:t>20</w:t>
            </w:r>
            <w:r w:rsidR="008B56B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56B5" w:rsidRPr="003A2770" w:rsidRDefault="008B56B5" w:rsidP="008B56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A340F">
              <w:rPr>
                <w:rFonts w:ascii="Times New Roman" w:hAnsi="Times New Roman"/>
              </w:rPr>
              <w:t>6:0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Default="00A17B08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Default="006B1091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B1091" w:rsidRPr="00F01007" w:rsidRDefault="006B1091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403B"/>
    <w:rsid w:val="0004637F"/>
    <w:rsid w:val="000532EA"/>
    <w:rsid w:val="00093E3C"/>
    <w:rsid w:val="000B2DE8"/>
    <w:rsid w:val="000D0D3F"/>
    <w:rsid w:val="000D2146"/>
    <w:rsid w:val="000E39F9"/>
    <w:rsid w:val="000F13E3"/>
    <w:rsid w:val="00145B95"/>
    <w:rsid w:val="00163725"/>
    <w:rsid w:val="00176ED7"/>
    <w:rsid w:val="00193912"/>
    <w:rsid w:val="001D007D"/>
    <w:rsid w:val="001D2A3C"/>
    <w:rsid w:val="00242E24"/>
    <w:rsid w:val="00251119"/>
    <w:rsid w:val="002778B8"/>
    <w:rsid w:val="002A340F"/>
    <w:rsid w:val="002C78FC"/>
    <w:rsid w:val="002F7091"/>
    <w:rsid w:val="00365245"/>
    <w:rsid w:val="003740AA"/>
    <w:rsid w:val="003B503D"/>
    <w:rsid w:val="004002A7"/>
    <w:rsid w:val="00402F5B"/>
    <w:rsid w:val="00406D69"/>
    <w:rsid w:val="00410304"/>
    <w:rsid w:val="004260A2"/>
    <w:rsid w:val="00432A20"/>
    <w:rsid w:val="0045000A"/>
    <w:rsid w:val="004C1DAF"/>
    <w:rsid w:val="0054560D"/>
    <w:rsid w:val="005677C6"/>
    <w:rsid w:val="005B27C9"/>
    <w:rsid w:val="005D5576"/>
    <w:rsid w:val="006226B9"/>
    <w:rsid w:val="0065616A"/>
    <w:rsid w:val="006B1091"/>
    <w:rsid w:val="006B543A"/>
    <w:rsid w:val="00743672"/>
    <w:rsid w:val="00752D18"/>
    <w:rsid w:val="00790CA5"/>
    <w:rsid w:val="007A1721"/>
    <w:rsid w:val="007D1C6B"/>
    <w:rsid w:val="008071E2"/>
    <w:rsid w:val="0081594A"/>
    <w:rsid w:val="00897FCD"/>
    <w:rsid w:val="008B56B5"/>
    <w:rsid w:val="009145E7"/>
    <w:rsid w:val="00915BC2"/>
    <w:rsid w:val="00922E54"/>
    <w:rsid w:val="0094270A"/>
    <w:rsid w:val="00955231"/>
    <w:rsid w:val="009661BB"/>
    <w:rsid w:val="00974A5F"/>
    <w:rsid w:val="009916F5"/>
    <w:rsid w:val="00992596"/>
    <w:rsid w:val="009C761C"/>
    <w:rsid w:val="009E58AB"/>
    <w:rsid w:val="00A17B08"/>
    <w:rsid w:val="00A85379"/>
    <w:rsid w:val="00AE0953"/>
    <w:rsid w:val="00AE5377"/>
    <w:rsid w:val="00AF7F47"/>
    <w:rsid w:val="00B63FC3"/>
    <w:rsid w:val="00B66796"/>
    <w:rsid w:val="00BA36FA"/>
    <w:rsid w:val="00C9109E"/>
    <w:rsid w:val="00CC36C0"/>
    <w:rsid w:val="00CD4729"/>
    <w:rsid w:val="00CF2985"/>
    <w:rsid w:val="00CF49E5"/>
    <w:rsid w:val="00D132E1"/>
    <w:rsid w:val="00D14677"/>
    <w:rsid w:val="00D3657D"/>
    <w:rsid w:val="00F01007"/>
    <w:rsid w:val="00F3647D"/>
    <w:rsid w:val="00F71F8C"/>
    <w:rsid w:val="00F81DB1"/>
    <w:rsid w:val="00FA35D2"/>
    <w:rsid w:val="00FB3886"/>
    <w:rsid w:val="00FD2757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22</cp:revision>
  <cp:lastPrinted>2019-12-27T07:25:00Z</cp:lastPrinted>
  <dcterms:created xsi:type="dcterms:W3CDTF">2019-10-22T17:23:00Z</dcterms:created>
  <dcterms:modified xsi:type="dcterms:W3CDTF">2019-12-27T07:30:00Z</dcterms:modified>
</cp:coreProperties>
</file>