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0D21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0D214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A0076" w:rsidP="006B10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85379">
              <w:rPr>
                <w:b/>
                <w:sz w:val="18"/>
              </w:rPr>
              <w:t>/201</w:t>
            </w:r>
            <w:r w:rsidR="006B1091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13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487"/>
        <w:gridCol w:w="319"/>
        <w:gridCol w:w="404"/>
        <w:gridCol w:w="251"/>
        <w:gridCol w:w="974"/>
      </w:tblGrid>
      <w:tr w:rsidR="00A17B08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9145E7" w:rsidP="000D214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školama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Sokolovac</w:t>
            </w:r>
            <w:r w:rsidR="009145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T</w:t>
            </w:r>
            <w:r w:rsidR="00A85379">
              <w:rPr>
                <w:b/>
                <w:sz w:val="22"/>
                <w:szCs w:val="22"/>
              </w:rPr>
              <w:t>rg dr. Tomislava Bardeka 10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85379">
              <w:rPr>
                <w:b/>
                <w:sz w:val="22"/>
                <w:szCs w:val="22"/>
              </w:rPr>
              <w:t>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48306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4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53240" w:rsidP="009532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3. i 4. r. PŠ Srijem, 5. r. MŠ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193912" w:rsidP="009145E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145E7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9145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3443A4" w:rsidRPr="003A2770">
              <w:rPr>
                <w:rFonts w:ascii="Times New Roman" w:hAnsi="Times New Roman"/>
              </w:rPr>
              <w:t>D</w:t>
            </w:r>
            <w:r w:rsidR="009145E7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145E7">
              <w:rPr>
                <w:rFonts w:ascii="Times New Roman" w:hAnsi="Times New Roman"/>
              </w:rPr>
              <w:t xml:space="preserve">    </w:t>
            </w:r>
            <w:r w:rsidR="009145E7"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trHeight w:val="206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sz w:val="22"/>
                <w:szCs w:val="22"/>
              </w:rPr>
            </w:pPr>
            <w:r w:rsidRPr="00093E3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A85379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 xml:space="preserve"> </w:t>
            </w:r>
            <w:r w:rsidR="009145E7" w:rsidRPr="00093E3C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953240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93E3C" w:rsidRPr="00093E3C">
              <w:rPr>
                <w:rFonts w:ascii="Times New Roman" w:hAnsi="Times New Roman"/>
                <w:b/>
              </w:rPr>
              <w:t xml:space="preserve"> </w:t>
            </w:r>
            <w:r w:rsidR="009145E7" w:rsidRPr="00093E3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53240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93E3C" w:rsidRPr="00093E3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noćenje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8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5D5576" w:rsidRDefault="00A85379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9145E7" w:rsidP="00593AE3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F6403A">
              <w:rPr>
                <w:rFonts w:eastAsia="Calibri"/>
                <w:b/>
                <w:sz w:val="22"/>
                <w:szCs w:val="22"/>
              </w:rPr>
              <w:t>23</w:t>
            </w:r>
            <w:r w:rsidR="00593AE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593AE3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145E7" w:rsidRPr="00093E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093E3C" w:rsidP="006B1091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d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o   2</w:t>
            </w:r>
            <w:r w:rsidR="00593AE3">
              <w:rPr>
                <w:rFonts w:eastAsia="Calibri"/>
                <w:b/>
                <w:sz w:val="22"/>
                <w:szCs w:val="22"/>
              </w:rPr>
              <w:t>4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593AE3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145E7" w:rsidRPr="00093E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752D18" w:rsidRDefault="009145E7" w:rsidP="006B1091">
            <w:pPr>
              <w:rPr>
                <w:b/>
                <w:sz w:val="22"/>
                <w:szCs w:val="22"/>
              </w:rPr>
            </w:pPr>
            <w:r w:rsidRPr="00752D18">
              <w:rPr>
                <w:rFonts w:eastAsia="Calibri"/>
                <w:b/>
                <w:sz w:val="22"/>
                <w:szCs w:val="22"/>
              </w:rPr>
              <w:t>20</w:t>
            </w:r>
            <w:r w:rsidR="00752D18" w:rsidRPr="00752D18">
              <w:rPr>
                <w:rFonts w:eastAsia="Calibri"/>
                <w:b/>
                <w:sz w:val="22"/>
                <w:szCs w:val="22"/>
              </w:rPr>
              <w:t>1</w:t>
            </w:r>
            <w:r w:rsidR="006B1091">
              <w:rPr>
                <w:rFonts w:eastAsia="Calibri"/>
                <w:b/>
                <w:sz w:val="22"/>
                <w:szCs w:val="22"/>
              </w:rPr>
              <w:t>9</w:t>
            </w:r>
            <w:r w:rsidRPr="00752D18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093E3C" w:rsidRDefault="009145E7" w:rsidP="006B10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324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752D18" w:rsidP="009145E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85379">
              <w:rPr>
                <w:rFonts w:eastAsia="Calibri"/>
                <w:sz w:val="22"/>
                <w:szCs w:val="22"/>
              </w:rPr>
              <w:t xml:space="preserve"> </w:t>
            </w:r>
            <w:r w:rsidR="009145E7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 xml:space="preserve">  </w:t>
            </w:r>
            <w:r w:rsidR="00953240">
              <w:rPr>
                <w:b/>
                <w:sz w:val="22"/>
                <w:szCs w:val="22"/>
              </w:rPr>
              <w:t>4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897FCD" w:rsidP="009145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3240">
              <w:rPr>
                <w:b/>
                <w:sz w:val="22"/>
                <w:szCs w:val="22"/>
              </w:rPr>
              <w:t>2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2778B8" w:rsidRDefault="00A85379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8B8">
              <w:rPr>
                <w:rFonts w:ascii="Times New Roman" w:hAnsi="Times New Roman"/>
                <w:b/>
              </w:rPr>
              <w:t>Sokolovac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153206" w:rsidP="003443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Đakovo, </w:t>
            </w:r>
            <w:r w:rsidR="003443A4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rgela lipicanaca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6B1091" w:rsidP="003843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3843D6">
              <w:rPr>
                <w:b/>
                <w:sz w:val="22"/>
                <w:szCs w:val="22"/>
              </w:rPr>
              <w:t>Osijek, Kopački rit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6B1091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B109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6B1091" w:rsidRDefault="009145E7" w:rsidP="009145E7">
            <w:pPr>
              <w:rPr>
                <w:b/>
                <w:sz w:val="22"/>
                <w:szCs w:val="22"/>
              </w:rPr>
            </w:pPr>
            <w:r w:rsidRPr="006B1091">
              <w:rPr>
                <w:rFonts w:eastAsia="Calibri"/>
                <w:b/>
                <w:sz w:val="22"/>
                <w:szCs w:val="22"/>
              </w:rPr>
              <w:t>Autobus</w:t>
            </w:r>
            <w:r w:rsidRPr="006B109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6B1091" w:rsidRDefault="00593AE3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1091">
              <w:rPr>
                <w:rFonts w:ascii="Times New Roman" w:hAnsi="Times New Roman"/>
                <w:b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DA67BD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A67BD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DA67BD" w:rsidRDefault="009145E7" w:rsidP="009145E7">
            <w:pPr>
              <w:jc w:val="both"/>
              <w:rPr>
                <w:sz w:val="22"/>
                <w:szCs w:val="22"/>
              </w:rPr>
            </w:pPr>
            <w:r w:rsidRPr="00DA67BD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2778B8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843D6" w:rsidRDefault="00EC236C" w:rsidP="009145E7">
            <w:pPr>
              <w:rPr>
                <w:b/>
                <w:i/>
                <w:sz w:val="22"/>
                <w:szCs w:val="22"/>
              </w:rPr>
            </w:pPr>
            <w:r w:rsidRPr="003843D6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DA67BD" w:rsidRDefault="009145E7" w:rsidP="009145E7">
            <w:pPr>
              <w:ind w:left="24"/>
              <w:rPr>
                <w:sz w:val="22"/>
                <w:szCs w:val="22"/>
              </w:rPr>
            </w:pPr>
            <w:r w:rsidRPr="00DA67BD">
              <w:rPr>
                <w:rFonts w:eastAsia="Calibri"/>
                <w:sz w:val="22"/>
                <w:szCs w:val="22"/>
              </w:rPr>
              <w:t xml:space="preserve">Hotel </w:t>
            </w:r>
            <w:r w:rsidRPr="00DA67BD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843D6" w:rsidRDefault="002778B8" w:rsidP="00DA67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trike/>
              </w:rPr>
            </w:pPr>
            <w:r w:rsidRPr="003843D6">
              <w:rPr>
                <w:rFonts w:ascii="Times New Roman" w:hAnsi="Times New Roman"/>
                <w:b/>
                <w:i/>
              </w:rPr>
              <w:t xml:space="preserve">X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843D6" w:rsidRDefault="003843D6" w:rsidP="009145E7">
            <w:pPr>
              <w:rPr>
                <w:b/>
                <w:i/>
                <w:sz w:val="22"/>
                <w:szCs w:val="22"/>
              </w:rPr>
            </w:pPr>
            <w:r w:rsidRPr="003843D6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D18" w:rsidRPr="00093E3C" w:rsidRDefault="0081594A" w:rsidP="006B1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145E7" w:rsidRPr="003A2770" w:rsidRDefault="00DA67BD" w:rsidP="009145E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9145E7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9145E7" w:rsidP="00193912">
            <w:pPr>
              <w:rPr>
                <w:b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Default="00EC236C" w:rsidP="00EC236C">
            <w:pPr>
              <w:pStyle w:val="Odlomakpopisa"/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dan</w:t>
            </w:r>
            <w:r w:rsidR="003843D6">
              <w:rPr>
                <w:b/>
              </w:rPr>
              <w:t>-</w:t>
            </w:r>
            <w:r>
              <w:rPr>
                <w:b/>
              </w:rPr>
              <w:t xml:space="preserve"> večera</w:t>
            </w:r>
          </w:p>
          <w:p w:rsidR="00EC236C" w:rsidRPr="00EC236C" w:rsidRDefault="00EC236C" w:rsidP="00EC236C">
            <w:pPr>
              <w:pStyle w:val="Odlomakpopisa"/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dan</w:t>
            </w:r>
            <w:r w:rsidR="003843D6">
              <w:rPr>
                <w:b/>
              </w:rPr>
              <w:t>-</w:t>
            </w:r>
            <w:r>
              <w:rPr>
                <w:b/>
              </w:rPr>
              <w:t xml:space="preserve"> doručak i ručak</w:t>
            </w: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Default="008C5C49" w:rsidP="00046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u jednom objektu.</w:t>
            </w: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Pr="00193912" w:rsidRDefault="00193912" w:rsidP="0004637F">
            <w:pPr>
              <w:rPr>
                <w:b/>
                <w:sz w:val="22"/>
                <w:szCs w:val="22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04403B" w:rsidP="009145E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</w:t>
            </w:r>
            <w:r w:rsidR="009145E7" w:rsidRPr="003A2770">
              <w:rPr>
                <w:rFonts w:ascii="Times New Roman" w:hAnsi="Times New Roman"/>
                <w:i/>
              </w:rPr>
              <w:t>s imenima svakog muzeja, nacionalnog parka ili parka prirode, dvorca, grada, radionice i sl. ili označiti s X  (za  e)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19391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402F5B" w:rsidP="00EC236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EC236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Kopački rit</w:t>
            </w:r>
            <w:r w:rsidR="00593AE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Dječje kazalište Branka Mihaljevića u Osijeku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843D6" w:rsidRDefault="00593AE3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843D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Edukativni program „Putevima Duha u močvari“ u Kopačkom ritu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3843D6" w:rsidP="00402F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Osijek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3206" w:rsidRPr="005722C3" w:rsidRDefault="00153206" w:rsidP="005722C3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9C761C" w:rsidRDefault="006B1091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</w:t>
            </w:r>
            <w:r w:rsidR="009145E7" w:rsidRPr="009C761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7B4589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42206D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78FC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78FC" w:rsidRPr="003A2770" w:rsidRDefault="002C78FC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3A2770" w:rsidRDefault="002C78F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9C761C" w:rsidRDefault="002C78FC" w:rsidP="000A007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78FC">
              <w:rPr>
                <w:rFonts w:ascii="Times New Roman" w:hAnsi="Times New Roman"/>
              </w:rPr>
              <w:t xml:space="preserve"> </w:t>
            </w:r>
            <w:r w:rsidR="00193912">
              <w:rPr>
                <w:rFonts w:ascii="Times New Roman" w:hAnsi="Times New Roman"/>
              </w:rPr>
              <w:t xml:space="preserve">                                                      </w:t>
            </w:r>
            <w:r w:rsidRPr="002C78FC">
              <w:rPr>
                <w:rFonts w:ascii="Times New Roman" w:hAnsi="Times New Roman"/>
              </w:rPr>
              <w:t>(datum)</w:t>
            </w:r>
            <w:r w:rsidR="00193912">
              <w:rPr>
                <w:rFonts w:ascii="Times New Roman" w:hAnsi="Times New Roman"/>
              </w:rPr>
              <w:t xml:space="preserve">   </w:t>
            </w:r>
            <w:r w:rsidR="00BB20B1">
              <w:rPr>
                <w:rFonts w:ascii="Times New Roman" w:hAnsi="Times New Roman"/>
              </w:rPr>
              <w:t>21</w:t>
            </w:r>
            <w:r w:rsidR="000A0076">
              <w:rPr>
                <w:rFonts w:ascii="Times New Roman" w:hAnsi="Times New Roman"/>
              </w:rPr>
              <w:t>.12</w:t>
            </w:r>
            <w:r w:rsidR="00193912">
              <w:rPr>
                <w:rFonts w:ascii="Times New Roman" w:hAnsi="Times New Roman"/>
              </w:rPr>
              <w:t>.2018. do 14:00</w:t>
            </w:r>
          </w:p>
        </w:tc>
      </w:tr>
      <w:tr w:rsidR="009145E7" w:rsidRPr="003A2770" w:rsidTr="002C78FC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9C761C">
              <w:rPr>
                <w:rFonts w:ascii="Times New Roman" w:hAnsi="Times New Roman"/>
              </w:rPr>
              <w:t xml:space="preserve">Školi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4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D3E30" w:rsidP="008C5C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</w:t>
            </w:r>
            <w:r w:rsidR="00024176">
              <w:rPr>
                <w:rFonts w:ascii="Times New Roman" w:hAnsi="Times New Roman"/>
              </w:rPr>
              <w:t>.2019</w:t>
            </w:r>
            <w:r w:rsidR="0019391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193912" w:rsidP="005722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A0076">
              <w:rPr>
                <w:rFonts w:ascii="Times New Roman" w:hAnsi="Times New Roman"/>
              </w:rPr>
              <w:t>8.</w:t>
            </w:r>
            <w:r w:rsidR="009D3E30">
              <w:rPr>
                <w:rFonts w:ascii="Times New Roman" w:hAnsi="Times New Roman"/>
              </w:rPr>
              <w:t>00</w:t>
            </w:r>
          </w:p>
        </w:tc>
      </w:tr>
    </w:tbl>
    <w:p w:rsidR="00A17B08" w:rsidRPr="00F01007" w:rsidRDefault="00A17B08" w:rsidP="00A17B08">
      <w:pPr>
        <w:rPr>
          <w:sz w:val="16"/>
          <w:szCs w:val="16"/>
        </w:rPr>
      </w:pPr>
    </w:p>
    <w:p w:rsidR="00A17B08" w:rsidRPr="00F0100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r w:rsidR="00F01007">
        <w:rPr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F01007" w:rsidRDefault="00A17B08" w:rsidP="00F010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dokaz o osiguranju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0100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0100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Default="00A17B08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B1091" w:rsidRDefault="006B1091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B1091" w:rsidRPr="00F01007" w:rsidRDefault="006B1091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F01007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F01007">
        <w:rPr>
          <w:b/>
          <w:i/>
          <w:sz w:val="20"/>
          <w:szCs w:val="16"/>
        </w:rPr>
        <w:t>Napomena</w:t>
      </w:r>
      <w:r w:rsidRPr="00F01007">
        <w:rPr>
          <w:sz w:val="20"/>
          <w:szCs w:val="16"/>
        </w:rPr>
        <w:t>: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01007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01007">
        <w:rPr>
          <w:sz w:val="20"/>
          <w:szCs w:val="16"/>
        </w:rPr>
        <w:t>a) prijevoz sudionika isključivo prijevoznim sredstvima koji udovoljavaju propisima</w:t>
      </w:r>
    </w:p>
    <w:p w:rsidR="00A17B08" w:rsidRPr="00F01007" w:rsidRDefault="00A17B08" w:rsidP="00A17B08">
      <w:pPr>
        <w:spacing w:before="120" w:after="120"/>
        <w:jc w:val="both"/>
        <w:rPr>
          <w:sz w:val="20"/>
          <w:szCs w:val="16"/>
        </w:rPr>
      </w:pPr>
      <w:r w:rsidRPr="00F01007">
        <w:rPr>
          <w:sz w:val="20"/>
          <w:szCs w:val="16"/>
        </w:rPr>
        <w:t xml:space="preserve">               b) osiguranje odgovornosti i jamčevine 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Ponude trebaju biti :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01007">
        <w:rPr>
          <w:sz w:val="20"/>
          <w:szCs w:val="16"/>
        </w:rPr>
        <w:t>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F0100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41E"/>
    <w:multiLevelType w:val="hybridMultilevel"/>
    <w:tmpl w:val="32927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E3E31"/>
    <w:multiLevelType w:val="hybridMultilevel"/>
    <w:tmpl w:val="EC287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7086"/>
    <w:multiLevelType w:val="hybridMultilevel"/>
    <w:tmpl w:val="DD861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24176"/>
    <w:rsid w:val="0004403B"/>
    <w:rsid w:val="0004637F"/>
    <w:rsid w:val="0005430F"/>
    <w:rsid w:val="00093E3C"/>
    <w:rsid w:val="000A0076"/>
    <w:rsid w:val="000D0D3F"/>
    <w:rsid w:val="000D2146"/>
    <w:rsid w:val="000E39F9"/>
    <w:rsid w:val="000F13E3"/>
    <w:rsid w:val="00153206"/>
    <w:rsid w:val="00163725"/>
    <w:rsid w:val="00176ED7"/>
    <w:rsid w:val="00193912"/>
    <w:rsid w:val="001D2A3C"/>
    <w:rsid w:val="00242E24"/>
    <w:rsid w:val="002778B8"/>
    <w:rsid w:val="002C78FC"/>
    <w:rsid w:val="003443A4"/>
    <w:rsid w:val="00365245"/>
    <w:rsid w:val="003740AA"/>
    <w:rsid w:val="003843D6"/>
    <w:rsid w:val="003B503D"/>
    <w:rsid w:val="004002A7"/>
    <w:rsid w:val="00402F5B"/>
    <w:rsid w:val="00406D69"/>
    <w:rsid w:val="00410304"/>
    <w:rsid w:val="004260A2"/>
    <w:rsid w:val="005677C6"/>
    <w:rsid w:val="005722C3"/>
    <w:rsid w:val="00593AE3"/>
    <w:rsid w:val="005B27C9"/>
    <w:rsid w:val="005D5576"/>
    <w:rsid w:val="0065616A"/>
    <w:rsid w:val="006B1091"/>
    <w:rsid w:val="00752D18"/>
    <w:rsid w:val="008071E2"/>
    <w:rsid w:val="0081594A"/>
    <w:rsid w:val="00897FCD"/>
    <w:rsid w:val="008C5C49"/>
    <w:rsid w:val="009145E7"/>
    <w:rsid w:val="00915BC2"/>
    <w:rsid w:val="0094270A"/>
    <w:rsid w:val="00953240"/>
    <w:rsid w:val="00955231"/>
    <w:rsid w:val="009661BB"/>
    <w:rsid w:val="00974A5F"/>
    <w:rsid w:val="009916F5"/>
    <w:rsid w:val="00992596"/>
    <w:rsid w:val="009C761C"/>
    <w:rsid w:val="009D3E30"/>
    <w:rsid w:val="009E58AB"/>
    <w:rsid w:val="00A17B08"/>
    <w:rsid w:val="00A85379"/>
    <w:rsid w:val="00AD0FBA"/>
    <w:rsid w:val="00AE0953"/>
    <w:rsid w:val="00AF7F47"/>
    <w:rsid w:val="00BB20B1"/>
    <w:rsid w:val="00C9109E"/>
    <w:rsid w:val="00CD4729"/>
    <w:rsid w:val="00CF2985"/>
    <w:rsid w:val="00CF49E5"/>
    <w:rsid w:val="00D14677"/>
    <w:rsid w:val="00D3657D"/>
    <w:rsid w:val="00DA67BD"/>
    <w:rsid w:val="00EC236C"/>
    <w:rsid w:val="00EC54CC"/>
    <w:rsid w:val="00F01007"/>
    <w:rsid w:val="00F21B41"/>
    <w:rsid w:val="00F3647D"/>
    <w:rsid w:val="00F6403A"/>
    <w:rsid w:val="00F71F8C"/>
    <w:rsid w:val="00FA35D2"/>
    <w:rsid w:val="00FD2757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8</cp:revision>
  <cp:lastPrinted>2018-12-10T12:47:00Z</cp:lastPrinted>
  <dcterms:created xsi:type="dcterms:W3CDTF">2018-12-08T07:44:00Z</dcterms:created>
  <dcterms:modified xsi:type="dcterms:W3CDTF">2018-12-10T12:49:00Z</dcterms:modified>
</cp:coreProperties>
</file>