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3240" w:rsidP="006B10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85379">
              <w:rPr>
                <w:b/>
                <w:sz w:val="18"/>
              </w:rPr>
              <w:t>/201</w:t>
            </w:r>
            <w:r w:rsidR="006B109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>rg dr. Tomislava Bardeka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53240" w:rsidP="009532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i 4. r. PŠ Srijem, 5. r. MŠ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9145E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443A4" w:rsidRPr="003A2770">
              <w:rPr>
                <w:rFonts w:ascii="Times New Roman" w:hAnsi="Times New Roman"/>
              </w:rPr>
              <w:t>D</w:t>
            </w:r>
            <w:r w:rsidR="009145E7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53240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53240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93E3C" w:rsidRPr="00093E3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noćenje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593AE3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6403A">
              <w:rPr>
                <w:rFonts w:eastAsia="Calibri"/>
                <w:b/>
                <w:sz w:val="22"/>
                <w:szCs w:val="22"/>
              </w:rPr>
              <w:t>23</w:t>
            </w:r>
            <w:r w:rsidR="00593AE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593AE3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6B1091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o   2</w:t>
            </w:r>
            <w:r w:rsidR="00593AE3">
              <w:rPr>
                <w:rFonts w:eastAsia="Calibri"/>
                <w:b/>
                <w:sz w:val="22"/>
                <w:szCs w:val="22"/>
              </w:rPr>
              <w:t>4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593AE3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9145E7" w:rsidP="006B1091">
            <w:pPr>
              <w:rPr>
                <w:b/>
                <w:sz w:val="22"/>
                <w:szCs w:val="22"/>
              </w:rPr>
            </w:pPr>
            <w:r w:rsidRPr="00752D18">
              <w:rPr>
                <w:rFonts w:eastAsia="Calibri"/>
                <w:b/>
                <w:sz w:val="22"/>
                <w:szCs w:val="22"/>
              </w:rPr>
              <w:t>20</w:t>
            </w:r>
            <w:r w:rsidR="00752D18" w:rsidRPr="00752D18">
              <w:rPr>
                <w:rFonts w:eastAsia="Calibri"/>
                <w:b/>
                <w:sz w:val="22"/>
                <w:szCs w:val="22"/>
              </w:rPr>
              <w:t>1</w:t>
            </w:r>
            <w:r w:rsidR="006B1091">
              <w:rPr>
                <w:rFonts w:eastAsia="Calibri"/>
                <w:b/>
                <w:sz w:val="22"/>
                <w:szCs w:val="22"/>
              </w:rPr>
              <w:t>9</w:t>
            </w:r>
            <w:r w:rsidRPr="00752D1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093E3C" w:rsidRDefault="009145E7" w:rsidP="006B10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4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3240">
              <w:rPr>
                <w:b/>
                <w:sz w:val="22"/>
                <w:szCs w:val="22"/>
              </w:rPr>
              <w:t>2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153206" w:rsidP="003443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Đakovo, </w:t>
            </w:r>
            <w:r w:rsidR="003443A4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rgela lipicanaca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6B1091" w:rsidP="003843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3843D6">
              <w:rPr>
                <w:b/>
                <w:sz w:val="22"/>
                <w:szCs w:val="22"/>
              </w:rPr>
              <w:t>Osijek, Kopački rit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6B1091" w:rsidRDefault="009145E7" w:rsidP="009145E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6B1091" w:rsidRDefault="009145E7" w:rsidP="009145E7">
            <w:pPr>
              <w:rPr>
                <w:b/>
                <w:sz w:val="22"/>
                <w:szCs w:val="22"/>
              </w:rPr>
            </w:pPr>
            <w:r w:rsidRPr="006B1091">
              <w:rPr>
                <w:rFonts w:eastAsia="Calibri"/>
                <w:b/>
                <w:sz w:val="22"/>
                <w:szCs w:val="22"/>
              </w:rPr>
              <w:t>Autobus</w:t>
            </w:r>
            <w:r w:rsidRPr="006B109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6B1091" w:rsidRDefault="00593AE3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DA67BD" w:rsidRDefault="009145E7" w:rsidP="009145E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A67BD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DA67BD" w:rsidRDefault="009145E7" w:rsidP="009145E7">
            <w:pPr>
              <w:jc w:val="both"/>
              <w:rPr>
                <w:sz w:val="22"/>
                <w:szCs w:val="22"/>
              </w:rPr>
            </w:pPr>
            <w:r w:rsidRPr="00DA67BD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9145E7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EC236C" w:rsidP="009145E7">
            <w:pPr>
              <w:rPr>
                <w:b/>
                <w:i/>
                <w:sz w:val="22"/>
                <w:szCs w:val="22"/>
              </w:rPr>
            </w:pPr>
            <w:r w:rsidRPr="003843D6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DA67BD" w:rsidRDefault="009145E7" w:rsidP="009145E7">
            <w:pPr>
              <w:ind w:left="24"/>
              <w:rPr>
                <w:sz w:val="22"/>
                <w:szCs w:val="22"/>
              </w:rPr>
            </w:pPr>
            <w:r w:rsidRPr="00DA67BD">
              <w:rPr>
                <w:rFonts w:eastAsia="Calibri"/>
                <w:sz w:val="22"/>
                <w:szCs w:val="22"/>
              </w:rPr>
              <w:t xml:space="preserve">Hotel </w:t>
            </w:r>
            <w:r w:rsidRPr="00DA67BD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2778B8" w:rsidP="00DA67B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3843D6">
              <w:rPr>
                <w:rFonts w:ascii="Times New Roman" w:hAnsi="Times New Roman"/>
                <w:b/>
                <w:i/>
              </w:rPr>
              <w:t xml:space="preserve">X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843D6" w:rsidRDefault="003843D6" w:rsidP="009145E7">
            <w:pPr>
              <w:rPr>
                <w:b/>
                <w:i/>
                <w:sz w:val="22"/>
                <w:szCs w:val="22"/>
              </w:rPr>
            </w:pPr>
            <w:r w:rsidRPr="003843D6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D18" w:rsidRPr="00093E3C" w:rsidRDefault="0081594A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DA67BD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9145E7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9145E7" w:rsidP="00193912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Default="00EC236C" w:rsidP="00EC236C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dan</w:t>
            </w:r>
            <w:r w:rsidR="003843D6">
              <w:rPr>
                <w:b/>
              </w:rPr>
              <w:t>-</w:t>
            </w:r>
            <w:r>
              <w:rPr>
                <w:b/>
              </w:rPr>
              <w:t xml:space="preserve"> večera</w:t>
            </w:r>
          </w:p>
          <w:p w:rsidR="00EC236C" w:rsidRPr="00EC236C" w:rsidRDefault="00EC236C" w:rsidP="00EC236C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dan</w:t>
            </w:r>
            <w:r w:rsidR="003843D6">
              <w:rPr>
                <w:b/>
              </w:rPr>
              <w:t>-</w:t>
            </w:r>
            <w:r>
              <w:rPr>
                <w:b/>
              </w:rPr>
              <w:t xml:space="preserve"> doručak i ručak</w:t>
            </w: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8C5C49" w:rsidP="00046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u jednom objektu.</w:t>
            </w: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Pr="00193912" w:rsidRDefault="00193912" w:rsidP="0004637F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>s imenima svakog muzeja, nacionalnog parka ili parka prirode, dvorca, grada, radionice i sl.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19391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EC236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EC236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Kopački rit</w:t>
            </w:r>
            <w:r w:rsidR="00593A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Dječje kazalište Branka Mihaljevića u Osijeku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843D6" w:rsidRDefault="00593AE3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43D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Edukativni program „Putevima Duha u močvari“ u Kopačkom ritu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3843D6" w:rsidP="00402F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Osijek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3206" w:rsidRPr="005722C3" w:rsidRDefault="00153206" w:rsidP="005722C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6B1091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</w:t>
            </w:r>
            <w:r w:rsidR="009145E7"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2C78FC" w:rsidP="005722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78FC">
              <w:rPr>
                <w:rFonts w:ascii="Times New Roman" w:hAnsi="Times New Roman"/>
              </w:rPr>
              <w:t xml:space="preserve"> </w:t>
            </w:r>
            <w:r w:rsidR="00193912">
              <w:rPr>
                <w:rFonts w:ascii="Times New Roman" w:hAnsi="Times New Roman"/>
              </w:rPr>
              <w:t xml:space="preserve">                                                      </w:t>
            </w:r>
            <w:r w:rsidRPr="002C78FC">
              <w:rPr>
                <w:rFonts w:ascii="Times New Roman" w:hAnsi="Times New Roman"/>
              </w:rPr>
              <w:t>(datum)</w:t>
            </w:r>
            <w:r w:rsidR="00193912">
              <w:rPr>
                <w:rFonts w:ascii="Times New Roman" w:hAnsi="Times New Roman"/>
              </w:rPr>
              <w:t xml:space="preserve">   </w:t>
            </w:r>
            <w:r w:rsidR="008C5C49">
              <w:rPr>
                <w:rFonts w:ascii="Times New Roman" w:hAnsi="Times New Roman"/>
              </w:rPr>
              <w:t>30</w:t>
            </w:r>
            <w:r w:rsidR="00193912">
              <w:rPr>
                <w:rFonts w:ascii="Times New Roman" w:hAnsi="Times New Roman"/>
              </w:rPr>
              <w:t>.11.2018. do 14:00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8C5C49" w:rsidP="008C5C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9391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93912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5722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C5C49"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Default="00A17B08" w:rsidP="00F0100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Default="006B1091" w:rsidP="00F0100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Pr="00F01007" w:rsidRDefault="006B1091" w:rsidP="00F0100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F01007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1E"/>
    <w:multiLevelType w:val="hybridMultilevel"/>
    <w:tmpl w:val="32927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E31"/>
    <w:multiLevelType w:val="hybridMultilevel"/>
    <w:tmpl w:val="EC287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403B"/>
    <w:rsid w:val="0004637F"/>
    <w:rsid w:val="0005430F"/>
    <w:rsid w:val="00093E3C"/>
    <w:rsid w:val="000D0D3F"/>
    <w:rsid w:val="000D2146"/>
    <w:rsid w:val="000E39F9"/>
    <w:rsid w:val="000F13E3"/>
    <w:rsid w:val="00153206"/>
    <w:rsid w:val="00163725"/>
    <w:rsid w:val="00176ED7"/>
    <w:rsid w:val="00193912"/>
    <w:rsid w:val="001D2A3C"/>
    <w:rsid w:val="00242E24"/>
    <w:rsid w:val="002778B8"/>
    <w:rsid w:val="002C78FC"/>
    <w:rsid w:val="003443A4"/>
    <w:rsid w:val="00365245"/>
    <w:rsid w:val="003740AA"/>
    <w:rsid w:val="003843D6"/>
    <w:rsid w:val="003B503D"/>
    <w:rsid w:val="004002A7"/>
    <w:rsid w:val="00402F5B"/>
    <w:rsid w:val="00406D69"/>
    <w:rsid w:val="00410304"/>
    <w:rsid w:val="004260A2"/>
    <w:rsid w:val="005677C6"/>
    <w:rsid w:val="005722C3"/>
    <w:rsid w:val="00593AE3"/>
    <w:rsid w:val="005B27C9"/>
    <w:rsid w:val="005D5576"/>
    <w:rsid w:val="0065616A"/>
    <w:rsid w:val="006B1091"/>
    <w:rsid w:val="00752D18"/>
    <w:rsid w:val="008071E2"/>
    <w:rsid w:val="0081594A"/>
    <w:rsid w:val="00897FCD"/>
    <w:rsid w:val="008C5C49"/>
    <w:rsid w:val="009145E7"/>
    <w:rsid w:val="00915BC2"/>
    <w:rsid w:val="0094270A"/>
    <w:rsid w:val="00953240"/>
    <w:rsid w:val="00955231"/>
    <w:rsid w:val="009661BB"/>
    <w:rsid w:val="00974A5F"/>
    <w:rsid w:val="009916F5"/>
    <w:rsid w:val="00992596"/>
    <w:rsid w:val="009C761C"/>
    <w:rsid w:val="009E58AB"/>
    <w:rsid w:val="00A17B08"/>
    <w:rsid w:val="00A85379"/>
    <w:rsid w:val="00AE0953"/>
    <w:rsid w:val="00AF7F47"/>
    <w:rsid w:val="00C9109E"/>
    <w:rsid w:val="00CD4729"/>
    <w:rsid w:val="00CF2985"/>
    <w:rsid w:val="00CF49E5"/>
    <w:rsid w:val="00D14677"/>
    <w:rsid w:val="00D3657D"/>
    <w:rsid w:val="00DA67BD"/>
    <w:rsid w:val="00EC236C"/>
    <w:rsid w:val="00F01007"/>
    <w:rsid w:val="00F3647D"/>
    <w:rsid w:val="00F6403A"/>
    <w:rsid w:val="00F71F8C"/>
    <w:rsid w:val="00FA35D2"/>
    <w:rsid w:val="00FD275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C8C"/>
  <w15:docId w15:val="{39EA3D27-3B95-493C-873C-71FBF915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2017-02-14T10:48:00Z</cp:lastPrinted>
  <dcterms:created xsi:type="dcterms:W3CDTF">2018-10-30T14:26:00Z</dcterms:created>
  <dcterms:modified xsi:type="dcterms:W3CDTF">2018-11-19T11:52:00Z</dcterms:modified>
</cp:coreProperties>
</file>