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E1" w:rsidRDefault="006816F7" w:rsidP="00681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temelju članka 127. i članka 165. stavka 1. Zakona o odgoju i obrazovanju u osnovnoj i srednjoj školi (Narodne novine broj 87/08., 86/09., 92/10., 105/10., 90/11., 5/12., 16/12., 86/12., 126/12. i 94/13. – pročišćeni tekst) i članka 35. i 83. Statuta Osnovne škole Sokolovac, Školski odbor Osnovne škole Sokolovac raspisuje</w:t>
      </w:r>
    </w:p>
    <w:p w:rsidR="006816F7" w:rsidRDefault="006816F7" w:rsidP="00681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6F7" w:rsidRPr="006816F7" w:rsidRDefault="006816F7" w:rsidP="006816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6F7" w:rsidRDefault="006816F7" w:rsidP="00681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F7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6816F7" w:rsidRDefault="006816F7" w:rsidP="00681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izbor i imenovanje ravnatelja škole (m/ž)</w:t>
      </w:r>
    </w:p>
    <w:p w:rsidR="006816F7" w:rsidRDefault="006816F7" w:rsidP="00681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F7" w:rsidRDefault="006816F7" w:rsidP="00681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UVJETI:</w:t>
      </w:r>
    </w:p>
    <w:p w:rsidR="006816F7" w:rsidRDefault="006816F7" w:rsidP="00681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 ravnatelja osnovne škole može biti izabrana osoba koja ispunjava uvjete za učitelja, odnosno stručnog suradnika, a ima najmanje višu stručnu spremu i pet godina radnog iskustva na odgojno-obrazovnim poslovima u osnovnoj ili srednjoj školi.</w:t>
      </w:r>
    </w:p>
    <w:p w:rsidR="006816F7" w:rsidRDefault="006816F7" w:rsidP="0068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Uz prijavu za natječaj kandidati moraju priložiti u izvorniku ili ovjerenom presliku:</w:t>
      </w:r>
    </w:p>
    <w:p w:rsidR="006816F7" w:rsidRDefault="006816F7" w:rsidP="0068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životopis</w:t>
      </w:r>
    </w:p>
    <w:p w:rsidR="006816F7" w:rsidRDefault="006816F7" w:rsidP="0068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domovnicu</w:t>
      </w:r>
    </w:p>
    <w:p w:rsidR="006816F7" w:rsidRDefault="006816F7" w:rsidP="0068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dokaz o stupnju i vrsti stručne spreme (diploma)</w:t>
      </w:r>
    </w:p>
    <w:p w:rsidR="006816F7" w:rsidRDefault="006816F7" w:rsidP="0068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dokaz o radnom iskustvu na odgojno</w:t>
      </w:r>
      <w:r w:rsidR="00C36F1E">
        <w:rPr>
          <w:rFonts w:ascii="Times New Roman" w:hAnsi="Times New Roman" w:cs="Times New Roman"/>
          <w:sz w:val="24"/>
          <w:szCs w:val="24"/>
        </w:rPr>
        <w:t>-obrazovnim poslovima u osnovnoj ili srednjoj školi (potvrda poslodavca)</w:t>
      </w:r>
    </w:p>
    <w:p w:rsidR="00C36F1E" w:rsidRDefault="00C36F1E" w:rsidP="0068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dokaz o položenom stručnom ispitu ili da je osoba oslobođena obveze polaganja</w:t>
      </w:r>
    </w:p>
    <w:p w:rsidR="00C36F1E" w:rsidRDefault="00C36F1E" w:rsidP="0068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uvjerenje da ne postoje zakonske zapreke za zasnivanje radnog odnosa u školskoj ustanovi propisane člankom 106. Zakona o odgoju i obrazovanju u osnovnoj i srednjoj školi (ne starije od 6 mjeseci).</w:t>
      </w:r>
    </w:p>
    <w:p w:rsidR="00C36F1E" w:rsidRDefault="00C36F1E" w:rsidP="0068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 se imenuje na vrijeme od pet (5) godina.</w:t>
      </w:r>
    </w:p>
    <w:p w:rsidR="00C36F1E" w:rsidRDefault="00C36F1E" w:rsidP="0068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F1E" w:rsidRDefault="00C36F1E" w:rsidP="0068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Rok za podnošenje prijava kandidata je osam (8) dana od dana objave natječaja.</w:t>
      </w:r>
    </w:p>
    <w:p w:rsidR="00C36F1E" w:rsidRDefault="00C36F1E" w:rsidP="0068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6F1E" w:rsidRDefault="00C36F1E" w:rsidP="0068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Prijave s dokumentacijom dostaviti na adresu Osnovna škola Sokolovac, Trg dr. Tomislava Bardeka 10, 48 306 Sokolovac u zatvorenoj omotnici s naznakom „Ponuda za ravnatelja - ne otvaraj“.</w:t>
      </w:r>
    </w:p>
    <w:p w:rsidR="00C36F1E" w:rsidRDefault="00C36F1E" w:rsidP="0068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Prilikom izbora oba spola su u ravnopravnom položaju.</w:t>
      </w:r>
    </w:p>
    <w:p w:rsidR="00C36F1E" w:rsidRDefault="00C36F1E" w:rsidP="0068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F1E" w:rsidRDefault="00C36F1E" w:rsidP="0068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Nepotpune i nepravodobno poslane prijave neće se razmatrati.</w:t>
      </w:r>
    </w:p>
    <w:p w:rsidR="00C36F1E" w:rsidRDefault="00C36F1E" w:rsidP="0068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rezultatima natječaja kandidati će biti obaviješteni u roku 45 dana od isteka roka za podnošenje prijava.</w:t>
      </w:r>
    </w:p>
    <w:p w:rsidR="006816F7" w:rsidRPr="006816F7" w:rsidRDefault="006816F7" w:rsidP="00681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816F7" w:rsidRPr="006816F7" w:rsidSect="0050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6F7"/>
    <w:rsid w:val="00011641"/>
    <w:rsid w:val="00062205"/>
    <w:rsid w:val="00507CE1"/>
    <w:rsid w:val="006816F7"/>
    <w:rsid w:val="00C36F1E"/>
    <w:rsid w:val="00D949F3"/>
    <w:rsid w:val="00D9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Miki</cp:lastModifiedBy>
  <cp:revision>2</cp:revision>
  <dcterms:created xsi:type="dcterms:W3CDTF">2014-05-25T17:34:00Z</dcterms:created>
  <dcterms:modified xsi:type="dcterms:W3CDTF">2014-05-25T17:34:00Z</dcterms:modified>
</cp:coreProperties>
</file>