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CE10" w14:textId="77777777" w:rsidR="0007374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2"/>
        <w:tblW w:w="1126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0"/>
        <w:gridCol w:w="62"/>
        <w:gridCol w:w="3636"/>
        <w:gridCol w:w="2590"/>
        <w:gridCol w:w="1222"/>
        <w:gridCol w:w="826"/>
        <w:gridCol w:w="967"/>
        <w:gridCol w:w="236"/>
        <w:gridCol w:w="842"/>
        <w:gridCol w:w="125"/>
      </w:tblGrid>
      <w:tr w:rsidR="009564EE" w14:paraId="3FBCDD93" w14:textId="77777777" w:rsidTr="009564EE">
        <w:trPr>
          <w:gridAfter w:val="1"/>
          <w:wAfter w:w="125" w:type="dxa"/>
          <w:trHeight w:val="300"/>
        </w:trPr>
        <w:tc>
          <w:tcPr>
            <w:tcW w:w="4458" w:type="dxa"/>
            <w:gridSpan w:val="3"/>
          </w:tcPr>
          <w:p w14:paraId="2FB93BCB" w14:textId="77777777" w:rsidR="009564EE" w:rsidRDefault="009564EE">
            <w:r>
              <w:t>OSNOVNA ŠKOLA SOKOLOVAC</w:t>
            </w:r>
          </w:p>
        </w:tc>
        <w:tc>
          <w:tcPr>
            <w:tcW w:w="2590" w:type="dxa"/>
          </w:tcPr>
          <w:p w14:paraId="70379783" w14:textId="77777777" w:rsidR="009564EE" w:rsidRDefault="009564EE"/>
        </w:tc>
        <w:tc>
          <w:tcPr>
            <w:tcW w:w="1222" w:type="dxa"/>
          </w:tcPr>
          <w:p w14:paraId="1FBC6258" w14:textId="77777777" w:rsidR="009564EE" w:rsidRDefault="009564EE"/>
        </w:tc>
        <w:tc>
          <w:tcPr>
            <w:tcW w:w="826" w:type="dxa"/>
          </w:tcPr>
          <w:p w14:paraId="19159739" w14:textId="77777777" w:rsidR="009564EE" w:rsidRDefault="009564EE"/>
        </w:tc>
        <w:tc>
          <w:tcPr>
            <w:tcW w:w="967" w:type="dxa"/>
          </w:tcPr>
          <w:p w14:paraId="6C572398" w14:textId="77777777" w:rsidR="009564EE" w:rsidRDefault="009564EE">
            <w:bookmarkStart w:id="0" w:name="_heading=h.1fob9te" w:colFirst="0" w:colLast="0"/>
            <w:bookmarkEnd w:id="0"/>
          </w:p>
        </w:tc>
        <w:tc>
          <w:tcPr>
            <w:tcW w:w="1078" w:type="dxa"/>
            <w:gridSpan w:val="2"/>
          </w:tcPr>
          <w:p w14:paraId="65FD7FC5" w14:textId="77777777" w:rsidR="009564EE" w:rsidRDefault="009564EE"/>
        </w:tc>
      </w:tr>
      <w:tr w:rsidR="009564EE" w14:paraId="4C1A8006" w14:textId="77777777" w:rsidTr="009564EE">
        <w:trPr>
          <w:trHeight w:val="300"/>
        </w:trPr>
        <w:tc>
          <w:tcPr>
            <w:tcW w:w="760" w:type="dxa"/>
          </w:tcPr>
          <w:p w14:paraId="4B8D2140" w14:textId="77777777" w:rsidR="009564EE" w:rsidRDefault="009564EE">
            <w:r>
              <w:t>Kat. Br.</w:t>
            </w:r>
          </w:p>
        </w:tc>
        <w:tc>
          <w:tcPr>
            <w:tcW w:w="3698" w:type="dxa"/>
            <w:gridSpan w:val="2"/>
          </w:tcPr>
          <w:p w14:paraId="00416DB8" w14:textId="77777777" w:rsidR="009564EE" w:rsidRDefault="009564EE">
            <w:r>
              <w:t>Naziv udžbenika</w:t>
            </w:r>
          </w:p>
        </w:tc>
        <w:tc>
          <w:tcPr>
            <w:tcW w:w="2590" w:type="dxa"/>
          </w:tcPr>
          <w:p w14:paraId="691ADAAC" w14:textId="77777777" w:rsidR="009564EE" w:rsidRDefault="009564EE">
            <w:r>
              <w:t>Autor(i)</w:t>
            </w:r>
          </w:p>
        </w:tc>
        <w:tc>
          <w:tcPr>
            <w:tcW w:w="1222" w:type="dxa"/>
          </w:tcPr>
          <w:p w14:paraId="4643E67B" w14:textId="77777777" w:rsidR="009564EE" w:rsidRDefault="009564EE">
            <w:r>
              <w:t>Vrsta izdanja</w:t>
            </w:r>
          </w:p>
        </w:tc>
        <w:tc>
          <w:tcPr>
            <w:tcW w:w="826" w:type="dxa"/>
          </w:tcPr>
          <w:p w14:paraId="35EDD76C" w14:textId="77777777" w:rsidR="009564EE" w:rsidRDefault="009564EE">
            <w:r>
              <w:t>Cijena</w:t>
            </w:r>
          </w:p>
        </w:tc>
        <w:tc>
          <w:tcPr>
            <w:tcW w:w="1203" w:type="dxa"/>
            <w:gridSpan w:val="2"/>
          </w:tcPr>
          <w:p w14:paraId="006E22CE" w14:textId="77777777" w:rsidR="009564EE" w:rsidRDefault="009564EE">
            <w:r>
              <w:t>Nakladnik</w:t>
            </w:r>
          </w:p>
        </w:tc>
        <w:tc>
          <w:tcPr>
            <w:tcW w:w="967" w:type="dxa"/>
            <w:gridSpan w:val="2"/>
          </w:tcPr>
          <w:p w14:paraId="1C39E0C6" w14:textId="77777777" w:rsidR="009564EE" w:rsidRDefault="009564EE">
            <w:r>
              <w:t>Razred</w:t>
            </w:r>
          </w:p>
        </w:tc>
      </w:tr>
      <w:tr w:rsidR="009564EE" w14:paraId="229CEA22" w14:textId="77777777" w:rsidTr="009564EE">
        <w:trPr>
          <w:trHeight w:val="300"/>
        </w:trPr>
        <w:tc>
          <w:tcPr>
            <w:tcW w:w="4458" w:type="dxa"/>
            <w:gridSpan w:val="3"/>
          </w:tcPr>
          <w:p w14:paraId="2FAE5633" w14:textId="77777777" w:rsidR="009564EE" w:rsidRDefault="009564EE">
            <w:r>
              <w:t xml:space="preserve">Osnovna škola - redovni program - </w:t>
            </w:r>
            <w:r>
              <w:rPr>
                <w:highlight w:val="yellow"/>
              </w:rPr>
              <w:t xml:space="preserve">6. razred </w:t>
            </w:r>
            <w:r>
              <w:t xml:space="preserve">osnovne škole </w:t>
            </w:r>
          </w:p>
        </w:tc>
        <w:tc>
          <w:tcPr>
            <w:tcW w:w="2590" w:type="dxa"/>
          </w:tcPr>
          <w:p w14:paraId="4E2DAB35" w14:textId="77777777" w:rsidR="009564EE" w:rsidRDefault="009564EE"/>
        </w:tc>
        <w:tc>
          <w:tcPr>
            <w:tcW w:w="1222" w:type="dxa"/>
          </w:tcPr>
          <w:p w14:paraId="490DF170" w14:textId="77777777" w:rsidR="009564EE" w:rsidRDefault="009564EE"/>
        </w:tc>
        <w:tc>
          <w:tcPr>
            <w:tcW w:w="826" w:type="dxa"/>
          </w:tcPr>
          <w:p w14:paraId="36F41FB8" w14:textId="77777777" w:rsidR="009564EE" w:rsidRDefault="009564EE"/>
        </w:tc>
        <w:tc>
          <w:tcPr>
            <w:tcW w:w="1203" w:type="dxa"/>
            <w:gridSpan w:val="2"/>
          </w:tcPr>
          <w:p w14:paraId="4E719B01" w14:textId="77777777" w:rsidR="009564EE" w:rsidRDefault="009564EE"/>
        </w:tc>
        <w:tc>
          <w:tcPr>
            <w:tcW w:w="967" w:type="dxa"/>
            <w:gridSpan w:val="2"/>
          </w:tcPr>
          <w:p w14:paraId="775441F0" w14:textId="77777777" w:rsidR="009564EE" w:rsidRDefault="009564EE"/>
        </w:tc>
      </w:tr>
      <w:tr w:rsidR="009564EE" w14:paraId="51322BCC" w14:textId="77777777" w:rsidTr="009564EE">
        <w:trPr>
          <w:trHeight w:val="300"/>
        </w:trPr>
        <w:tc>
          <w:tcPr>
            <w:tcW w:w="4458" w:type="dxa"/>
            <w:gridSpan w:val="3"/>
          </w:tcPr>
          <w:p w14:paraId="78CED3AB" w14:textId="77777777" w:rsidR="009564EE" w:rsidRDefault="009564EE">
            <w:r>
              <w:t xml:space="preserve">MATEMATIKA </w:t>
            </w:r>
          </w:p>
        </w:tc>
        <w:tc>
          <w:tcPr>
            <w:tcW w:w="2590" w:type="dxa"/>
          </w:tcPr>
          <w:p w14:paraId="319B459A" w14:textId="77777777" w:rsidR="009564EE" w:rsidRDefault="009564EE"/>
        </w:tc>
        <w:tc>
          <w:tcPr>
            <w:tcW w:w="1222" w:type="dxa"/>
          </w:tcPr>
          <w:p w14:paraId="2CC9EFCD" w14:textId="77777777" w:rsidR="009564EE" w:rsidRDefault="009564EE"/>
        </w:tc>
        <w:tc>
          <w:tcPr>
            <w:tcW w:w="826" w:type="dxa"/>
          </w:tcPr>
          <w:p w14:paraId="5A01508E" w14:textId="77777777" w:rsidR="009564EE" w:rsidRDefault="009564EE"/>
        </w:tc>
        <w:tc>
          <w:tcPr>
            <w:tcW w:w="1203" w:type="dxa"/>
            <w:gridSpan w:val="2"/>
          </w:tcPr>
          <w:p w14:paraId="7F7C438E" w14:textId="77777777" w:rsidR="009564EE" w:rsidRDefault="009564EE"/>
        </w:tc>
        <w:tc>
          <w:tcPr>
            <w:tcW w:w="967" w:type="dxa"/>
            <w:gridSpan w:val="2"/>
          </w:tcPr>
          <w:p w14:paraId="5D3894F9" w14:textId="77777777" w:rsidR="009564EE" w:rsidRDefault="009564EE"/>
        </w:tc>
      </w:tr>
      <w:tr w:rsidR="009564EE" w14:paraId="5D3CE324" w14:textId="77777777" w:rsidTr="009564EE">
        <w:trPr>
          <w:trHeight w:val="300"/>
        </w:trPr>
        <w:tc>
          <w:tcPr>
            <w:tcW w:w="760" w:type="dxa"/>
          </w:tcPr>
          <w:p w14:paraId="0CC71AFD" w14:textId="77777777" w:rsidR="009564EE" w:rsidRDefault="009564EE">
            <w:r>
              <w:t>7136</w:t>
            </w:r>
          </w:p>
        </w:tc>
        <w:tc>
          <w:tcPr>
            <w:tcW w:w="3698" w:type="dxa"/>
            <w:gridSpan w:val="2"/>
          </w:tcPr>
          <w:p w14:paraId="4D630246" w14:textId="77777777" w:rsidR="009564EE" w:rsidRDefault="009564EE">
            <w:r>
              <w:t>MATEMATIKA 6 : udžbenik matematike za šesti razred osnovne škole, 1. svezak</w:t>
            </w:r>
          </w:p>
        </w:tc>
        <w:tc>
          <w:tcPr>
            <w:tcW w:w="2590" w:type="dxa"/>
          </w:tcPr>
          <w:p w14:paraId="6A5B1144" w14:textId="77777777" w:rsidR="009564EE" w:rsidRDefault="009564EE">
            <w:r>
              <w:t>Z. Šikić, V. Draženović Žitko, I. Golac Jakopović, B. Goleš, Z. Lobor, M. Marić, T. Nemeth, G. Stajčić, M. Vuković</w:t>
            </w:r>
          </w:p>
        </w:tc>
        <w:tc>
          <w:tcPr>
            <w:tcW w:w="1222" w:type="dxa"/>
          </w:tcPr>
          <w:p w14:paraId="42B255BD" w14:textId="77777777" w:rsidR="009564EE" w:rsidRDefault="009564EE">
            <w:r>
              <w:t>udžbenik</w:t>
            </w:r>
          </w:p>
        </w:tc>
        <w:tc>
          <w:tcPr>
            <w:tcW w:w="826" w:type="dxa"/>
          </w:tcPr>
          <w:p w14:paraId="4E900D0D" w14:textId="77777777" w:rsidR="009564EE" w:rsidRDefault="009564EE">
            <w:r>
              <w:t>62</w:t>
            </w:r>
          </w:p>
        </w:tc>
        <w:tc>
          <w:tcPr>
            <w:tcW w:w="1203" w:type="dxa"/>
            <w:gridSpan w:val="2"/>
          </w:tcPr>
          <w:p w14:paraId="075179F4" w14:textId="77777777" w:rsidR="009564EE" w:rsidRDefault="009564EE">
            <w:r>
              <w:t>PROFIL KLETT</w:t>
            </w:r>
          </w:p>
          <w:p w14:paraId="5BC02B07" w14:textId="77777777" w:rsidR="009564EE" w:rsidRDefault="009564EE"/>
        </w:tc>
        <w:tc>
          <w:tcPr>
            <w:tcW w:w="967" w:type="dxa"/>
            <w:gridSpan w:val="2"/>
          </w:tcPr>
          <w:p w14:paraId="763F9DE1" w14:textId="77777777" w:rsidR="009564EE" w:rsidRDefault="009564EE">
            <w:r>
              <w:t>6. razred osnovne škole</w:t>
            </w:r>
          </w:p>
        </w:tc>
      </w:tr>
      <w:tr w:rsidR="009564EE" w14:paraId="02779515" w14:textId="77777777" w:rsidTr="009564EE">
        <w:trPr>
          <w:trHeight w:val="300"/>
        </w:trPr>
        <w:tc>
          <w:tcPr>
            <w:tcW w:w="760" w:type="dxa"/>
          </w:tcPr>
          <w:p w14:paraId="03E2B8B2" w14:textId="77777777" w:rsidR="009564EE" w:rsidRDefault="009564EE">
            <w:r>
              <w:t>7137</w:t>
            </w:r>
          </w:p>
        </w:tc>
        <w:tc>
          <w:tcPr>
            <w:tcW w:w="3698" w:type="dxa"/>
            <w:gridSpan w:val="2"/>
          </w:tcPr>
          <w:p w14:paraId="2BD430B9" w14:textId="77777777" w:rsidR="009564EE" w:rsidRDefault="009564EE">
            <w:r>
              <w:t>MATEMATIKA 6 : udžbenik matematike za šesti razred osnovne škole, 2. svezak</w:t>
            </w:r>
          </w:p>
        </w:tc>
        <w:tc>
          <w:tcPr>
            <w:tcW w:w="2590" w:type="dxa"/>
          </w:tcPr>
          <w:p w14:paraId="065DFB8F" w14:textId="77777777" w:rsidR="009564EE" w:rsidRDefault="009564EE">
            <w:r>
              <w:t>Z. Šikić, V. Draženović Žitko, I. Golac Jakopović, B. Goleš, Z. Lobor, M. Marić, T. Nemeth, G. Stajčić, M. Vuković</w:t>
            </w:r>
          </w:p>
        </w:tc>
        <w:tc>
          <w:tcPr>
            <w:tcW w:w="1222" w:type="dxa"/>
          </w:tcPr>
          <w:p w14:paraId="5E8841F6" w14:textId="77777777" w:rsidR="009564EE" w:rsidRDefault="009564EE">
            <w:r>
              <w:t>udžbenik</w:t>
            </w:r>
          </w:p>
        </w:tc>
        <w:tc>
          <w:tcPr>
            <w:tcW w:w="826" w:type="dxa"/>
          </w:tcPr>
          <w:p w14:paraId="2C57703B" w14:textId="77777777" w:rsidR="009564EE" w:rsidRDefault="009564EE">
            <w:r>
              <w:t>62,39</w:t>
            </w:r>
          </w:p>
        </w:tc>
        <w:tc>
          <w:tcPr>
            <w:tcW w:w="1203" w:type="dxa"/>
            <w:gridSpan w:val="2"/>
          </w:tcPr>
          <w:p w14:paraId="3179568F" w14:textId="77777777" w:rsidR="009564EE" w:rsidRDefault="009564EE">
            <w:r>
              <w:t>PROFIL</w:t>
            </w:r>
          </w:p>
          <w:p w14:paraId="16FA7E99" w14:textId="77777777" w:rsidR="009564EE" w:rsidRDefault="009564EE">
            <w:r>
              <w:t>KLETT</w:t>
            </w:r>
          </w:p>
        </w:tc>
        <w:tc>
          <w:tcPr>
            <w:tcW w:w="967" w:type="dxa"/>
            <w:gridSpan w:val="2"/>
          </w:tcPr>
          <w:p w14:paraId="22D77479" w14:textId="77777777" w:rsidR="009564EE" w:rsidRDefault="009564EE">
            <w:r>
              <w:t>6. razred osnovne škole</w:t>
            </w:r>
          </w:p>
        </w:tc>
      </w:tr>
      <w:tr w:rsidR="009564EE" w14:paraId="4341455E" w14:textId="77777777" w:rsidTr="009564EE">
        <w:trPr>
          <w:trHeight w:val="300"/>
        </w:trPr>
        <w:tc>
          <w:tcPr>
            <w:tcW w:w="4458" w:type="dxa"/>
            <w:gridSpan w:val="3"/>
          </w:tcPr>
          <w:p w14:paraId="409F0B30" w14:textId="77777777" w:rsidR="009564EE" w:rsidRDefault="009564EE">
            <w:r>
              <w:t xml:space="preserve">GLAZBENA KULTURA </w:t>
            </w:r>
          </w:p>
        </w:tc>
        <w:tc>
          <w:tcPr>
            <w:tcW w:w="2590" w:type="dxa"/>
          </w:tcPr>
          <w:p w14:paraId="307D11FF" w14:textId="77777777" w:rsidR="009564EE" w:rsidRDefault="009564EE"/>
        </w:tc>
        <w:tc>
          <w:tcPr>
            <w:tcW w:w="1222" w:type="dxa"/>
          </w:tcPr>
          <w:p w14:paraId="49284126" w14:textId="77777777" w:rsidR="009564EE" w:rsidRDefault="009564EE"/>
        </w:tc>
        <w:tc>
          <w:tcPr>
            <w:tcW w:w="826" w:type="dxa"/>
          </w:tcPr>
          <w:p w14:paraId="28581CA8" w14:textId="77777777" w:rsidR="009564EE" w:rsidRDefault="009564EE"/>
        </w:tc>
        <w:tc>
          <w:tcPr>
            <w:tcW w:w="1203" w:type="dxa"/>
            <w:gridSpan w:val="2"/>
          </w:tcPr>
          <w:p w14:paraId="5750284E" w14:textId="77777777" w:rsidR="009564EE" w:rsidRDefault="009564EE"/>
        </w:tc>
        <w:tc>
          <w:tcPr>
            <w:tcW w:w="967" w:type="dxa"/>
            <w:gridSpan w:val="2"/>
          </w:tcPr>
          <w:p w14:paraId="392718EB" w14:textId="77777777" w:rsidR="009564EE" w:rsidRDefault="009564EE"/>
        </w:tc>
      </w:tr>
      <w:tr w:rsidR="009564EE" w14:paraId="2856B50C" w14:textId="77777777" w:rsidTr="009564EE">
        <w:trPr>
          <w:trHeight w:val="300"/>
        </w:trPr>
        <w:tc>
          <w:tcPr>
            <w:tcW w:w="760" w:type="dxa"/>
          </w:tcPr>
          <w:p w14:paraId="3A0EF0BB" w14:textId="77777777" w:rsidR="009564EE" w:rsidRDefault="009564EE">
            <w:r>
              <w:t>6845</w:t>
            </w:r>
          </w:p>
        </w:tc>
        <w:tc>
          <w:tcPr>
            <w:tcW w:w="3698" w:type="dxa"/>
            <w:gridSpan w:val="2"/>
          </w:tcPr>
          <w:p w14:paraId="6A35F7A5" w14:textId="77777777" w:rsidR="009564EE" w:rsidRDefault="009564EE">
            <w:r>
              <w:t>GLAZBENI KRUG 6 : udžbenik glazbene kulture za 6. razred osnovne škole</w:t>
            </w:r>
          </w:p>
        </w:tc>
        <w:tc>
          <w:tcPr>
            <w:tcW w:w="2590" w:type="dxa"/>
          </w:tcPr>
          <w:p w14:paraId="336A5A3F" w14:textId="77777777" w:rsidR="009564EE" w:rsidRDefault="009564EE">
            <w:r>
              <w:t>Ružica Ambruš-Kiš, Nikolina Matoš, Tomislav Seletković, Snježana Stojaković, Zrinka Šimunović</w:t>
            </w:r>
          </w:p>
        </w:tc>
        <w:tc>
          <w:tcPr>
            <w:tcW w:w="1222" w:type="dxa"/>
          </w:tcPr>
          <w:p w14:paraId="1214EC8B" w14:textId="77777777" w:rsidR="009564EE" w:rsidRDefault="009564EE">
            <w:r>
              <w:t>udžbenik</w:t>
            </w:r>
          </w:p>
        </w:tc>
        <w:tc>
          <w:tcPr>
            <w:tcW w:w="826" w:type="dxa"/>
          </w:tcPr>
          <w:p w14:paraId="47C3592D" w14:textId="77777777" w:rsidR="009564EE" w:rsidRDefault="009564EE">
            <w:r>
              <w:t>31,10</w:t>
            </w:r>
          </w:p>
        </w:tc>
        <w:tc>
          <w:tcPr>
            <w:tcW w:w="1203" w:type="dxa"/>
            <w:gridSpan w:val="2"/>
          </w:tcPr>
          <w:p w14:paraId="2C40F488" w14:textId="77777777" w:rsidR="009564EE" w:rsidRDefault="009564EE">
            <w:r>
              <w:t>PROFIL</w:t>
            </w:r>
          </w:p>
          <w:p w14:paraId="52F1CF6F" w14:textId="77777777" w:rsidR="009564EE" w:rsidRDefault="009564EE">
            <w:r>
              <w:t>KLETT</w:t>
            </w:r>
          </w:p>
        </w:tc>
        <w:tc>
          <w:tcPr>
            <w:tcW w:w="967" w:type="dxa"/>
            <w:gridSpan w:val="2"/>
          </w:tcPr>
          <w:p w14:paraId="21AFC0D9" w14:textId="77777777" w:rsidR="009564EE" w:rsidRDefault="009564EE">
            <w:r>
              <w:t>6. razred osnovne škole</w:t>
            </w:r>
          </w:p>
        </w:tc>
      </w:tr>
      <w:tr w:rsidR="009564EE" w14:paraId="6CE55BD7" w14:textId="77777777" w:rsidTr="009564EE">
        <w:trPr>
          <w:trHeight w:val="300"/>
        </w:trPr>
        <w:tc>
          <w:tcPr>
            <w:tcW w:w="4458" w:type="dxa"/>
            <w:gridSpan w:val="3"/>
          </w:tcPr>
          <w:p w14:paraId="216C675A" w14:textId="77777777" w:rsidR="009564EE" w:rsidRDefault="009564EE">
            <w:r>
              <w:t xml:space="preserve">VJERONAUK - IZBORNI PREDMET </w:t>
            </w:r>
          </w:p>
        </w:tc>
        <w:tc>
          <w:tcPr>
            <w:tcW w:w="2590" w:type="dxa"/>
          </w:tcPr>
          <w:p w14:paraId="56C5A0F1" w14:textId="77777777" w:rsidR="009564EE" w:rsidRDefault="009564EE"/>
        </w:tc>
        <w:tc>
          <w:tcPr>
            <w:tcW w:w="1222" w:type="dxa"/>
          </w:tcPr>
          <w:p w14:paraId="76BC0EB2" w14:textId="77777777" w:rsidR="009564EE" w:rsidRDefault="009564EE"/>
        </w:tc>
        <w:tc>
          <w:tcPr>
            <w:tcW w:w="826" w:type="dxa"/>
          </w:tcPr>
          <w:p w14:paraId="278CB801" w14:textId="77777777" w:rsidR="009564EE" w:rsidRDefault="009564EE"/>
        </w:tc>
        <w:tc>
          <w:tcPr>
            <w:tcW w:w="1203" w:type="dxa"/>
            <w:gridSpan w:val="2"/>
          </w:tcPr>
          <w:p w14:paraId="5C7BC339" w14:textId="77777777" w:rsidR="009564EE" w:rsidRDefault="009564EE"/>
        </w:tc>
        <w:tc>
          <w:tcPr>
            <w:tcW w:w="967" w:type="dxa"/>
            <w:gridSpan w:val="2"/>
          </w:tcPr>
          <w:p w14:paraId="12FD38C7" w14:textId="77777777" w:rsidR="009564EE" w:rsidRDefault="009564EE"/>
        </w:tc>
      </w:tr>
      <w:tr w:rsidR="009564EE" w14:paraId="4E15E657" w14:textId="77777777" w:rsidTr="009564EE">
        <w:trPr>
          <w:trHeight w:val="300"/>
        </w:trPr>
        <w:tc>
          <w:tcPr>
            <w:tcW w:w="760" w:type="dxa"/>
          </w:tcPr>
          <w:p w14:paraId="36012DD5" w14:textId="77777777" w:rsidR="009564EE" w:rsidRDefault="009564EE">
            <w:r>
              <w:t>6698</w:t>
            </w:r>
          </w:p>
        </w:tc>
        <w:tc>
          <w:tcPr>
            <w:tcW w:w="3698" w:type="dxa"/>
            <w:gridSpan w:val="2"/>
          </w:tcPr>
          <w:p w14:paraId="66481F6A" w14:textId="77777777" w:rsidR="009564EE" w:rsidRDefault="009564EE">
            <w:r>
              <w:t>BIRAM SLOBODU : udžbenik za katolički vjeronauk šestoga razreda osnovne škole</w:t>
            </w:r>
          </w:p>
        </w:tc>
        <w:tc>
          <w:tcPr>
            <w:tcW w:w="2590" w:type="dxa"/>
          </w:tcPr>
          <w:p w14:paraId="77EA19F1" w14:textId="77777777" w:rsidR="009564EE" w:rsidRDefault="009564EE">
            <w:r>
              <w:t>Mirjana Novak, Barbara Sipina</w:t>
            </w:r>
          </w:p>
        </w:tc>
        <w:tc>
          <w:tcPr>
            <w:tcW w:w="1222" w:type="dxa"/>
          </w:tcPr>
          <w:p w14:paraId="6AF23D17" w14:textId="77777777" w:rsidR="009564EE" w:rsidRDefault="009564EE">
            <w:r>
              <w:t>udžbenik</w:t>
            </w:r>
          </w:p>
        </w:tc>
        <w:tc>
          <w:tcPr>
            <w:tcW w:w="826" w:type="dxa"/>
          </w:tcPr>
          <w:p w14:paraId="6A1E9603" w14:textId="77777777" w:rsidR="009564EE" w:rsidRDefault="009564EE">
            <w:r>
              <w:t>62,10</w:t>
            </w:r>
          </w:p>
        </w:tc>
        <w:tc>
          <w:tcPr>
            <w:tcW w:w="1203" w:type="dxa"/>
            <w:gridSpan w:val="2"/>
          </w:tcPr>
          <w:p w14:paraId="326DD844" w14:textId="77777777" w:rsidR="009564EE" w:rsidRDefault="009564EE">
            <w:r>
              <w:t>KS</w:t>
            </w:r>
          </w:p>
        </w:tc>
        <w:tc>
          <w:tcPr>
            <w:tcW w:w="967" w:type="dxa"/>
            <w:gridSpan w:val="2"/>
          </w:tcPr>
          <w:p w14:paraId="3B0E871D" w14:textId="77777777" w:rsidR="009564EE" w:rsidRDefault="009564EE">
            <w:r>
              <w:t>6. razred osnovne škole</w:t>
            </w:r>
          </w:p>
        </w:tc>
      </w:tr>
      <w:tr w:rsidR="009564EE" w14:paraId="18DD9CA2" w14:textId="77777777" w:rsidTr="009564EE">
        <w:trPr>
          <w:trHeight w:val="300"/>
        </w:trPr>
        <w:tc>
          <w:tcPr>
            <w:tcW w:w="4458" w:type="dxa"/>
            <w:gridSpan w:val="3"/>
          </w:tcPr>
          <w:p w14:paraId="39327CAF" w14:textId="77777777" w:rsidR="009564EE" w:rsidRDefault="009564EE">
            <w:r>
              <w:t xml:space="preserve">HRVATSKI JEZIK - KNJIŽEVNOST </w:t>
            </w:r>
          </w:p>
        </w:tc>
        <w:tc>
          <w:tcPr>
            <w:tcW w:w="2590" w:type="dxa"/>
          </w:tcPr>
          <w:p w14:paraId="60E620AF" w14:textId="77777777" w:rsidR="009564EE" w:rsidRDefault="009564EE"/>
        </w:tc>
        <w:tc>
          <w:tcPr>
            <w:tcW w:w="1222" w:type="dxa"/>
          </w:tcPr>
          <w:p w14:paraId="7780D4FA" w14:textId="77777777" w:rsidR="009564EE" w:rsidRDefault="009564EE"/>
        </w:tc>
        <w:tc>
          <w:tcPr>
            <w:tcW w:w="826" w:type="dxa"/>
          </w:tcPr>
          <w:p w14:paraId="2477813E" w14:textId="77777777" w:rsidR="009564EE" w:rsidRDefault="009564EE"/>
        </w:tc>
        <w:tc>
          <w:tcPr>
            <w:tcW w:w="1203" w:type="dxa"/>
            <w:gridSpan w:val="2"/>
          </w:tcPr>
          <w:p w14:paraId="17A5FC45" w14:textId="77777777" w:rsidR="009564EE" w:rsidRDefault="009564EE"/>
        </w:tc>
        <w:tc>
          <w:tcPr>
            <w:tcW w:w="967" w:type="dxa"/>
            <w:gridSpan w:val="2"/>
          </w:tcPr>
          <w:p w14:paraId="55CBA740" w14:textId="77777777" w:rsidR="009564EE" w:rsidRDefault="009564EE"/>
        </w:tc>
      </w:tr>
      <w:tr w:rsidR="009564EE" w14:paraId="6C297A5E" w14:textId="77777777" w:rsidTr="009564EE">
        <w:trPr>
          <w:trHeight w:val="300"/>
        </w:trPr>
        <w:tc>
          <w:tcPr>
            <w:tcW w:w="760" w:type="dxa"/>
          </w:tcPr>
          <w:p w14:paraId="08CEA189" w14:textId="77777777" w:rsidR="009564EE" w:rsidRDefault="009564EE">
            <w:r>
              <w:t>6924</w:t>
            </w:r>
          </w:p>
        </w:tc>
        <w:tc>
          <w:tcPr>
            <w:tcW w:w="3698" w:type="dxa"/>
            <w:gridSpan w:val="2"/>
          </w:tcPr>
          <w:p w14:paraId="7A17C9F6" w14:textId="77777777" w:rsidR="009564EE" w:rsidRDefault="009564EE">
            <w:r>
              <w:t>ŠESTICA : čitanka iz hrvatskoga jezika za šesti razred osnovne škole</w:t>
            </w:r>
          </w:p>
        </w:tc>
        <w:tc>
          <w:tcPr>
            <w:tcW w:w="2590" w:type="dxa"/>
          </w:tcPr>
          <w:p w14:paraId="7DABEBF8" w14:textId="77777777" w:rsidR="009564EE" w:rsidRDefault="009564EE">
            <w:r>
              <w:t xml:space="preserve">Diana Greblički-Miculinić, Krunoslav Matošević, </w:t>
            </w:r>
            <w:r>
              <w:lastRenderedPageBreak/>
              <w:t>Lidija Sykora-Nagy, Dejana Tavas</w:t>
            </w:r>
          </w:p>
        </w:tc>
        <w:tc>
          <w:tcPr>
            <w:tcW w:w="1222" w:type="dxa"/>
          </w:tcPr>
          <w:p w14:paraId="47888C98" w14:textId="77777777" w:rsidR="009564EE" w:rsidRDefault="009564EE">
            <w:r>
              <w:lastRenderedPageBreak/>
              <w:t>udžbenik</w:t>
            </w:r>
          </w:p>
        </w:tc>
        <w:tc>
          <w:tcPr>
            <w:tcW w:w="826" w:type="dxa"/>
          </w:tcPr>
          <w:p w14:paraId="5C8674AA" w14:textId="77777777" w:rsidR="009564EE" w:rsidRDefault="009564EE">
            <w:r>
              <w:t>78</w:t>
            </w:r>
          </w:p>
        </w:tc>
        <w:tc>
          <w:tcPr>
            <w:tcW w:w="1203" w:type="dxa"/>
            <w:gridSpan w:val="2"/>
          </w:tcPr>
          <w:p w14:paraId="2D36889B" w14:textId="77777777" w:rsidR="009564EE" w:rsidRDefault="009564EE">
            <w:r>
              <w:t>PROFIL</w:t>
            </w:r>
          </w:p>
          <w:p w14:paraId="20237CE6" w14:textId="77777777" w:rsidR="009564EE" w:rsidRDefault="009564EE">
            <w:r>
              <w:t>KLETT</w:t>
            </w:r>
          </w:p>
        </w:tc>
        <w:tc>
          <w:tcPr>
            <w:tcW w:w="967" w:type="dxa"/>
            <w:gridSpan w:val="2"/>
          </w:tcPr>
          <w:p w14:paraId="0C7B4E30" w14:textId="77777777" w:rsidR="009564EE" w:rsidRDefault="009564EE">
            <w:r>
              <w:t xml:space="preserve">6. razred </w:t>
            </w:r>
            <w:r>
              <w:lastRenderedPageBreak/>
              <w:t>osnovne škole</w:t>
            </w:r>
          </w:p>
        </w:tc>
      </w:tr>
      <w:tr w:rsidR="009564EE" w14:paraId="3757FE04" w14:textId="77777777" w:rsidTr="009564EE">
        <w:trPr>
          <w:trHeight w:val="300"/>
        </w:trPr>
        <w:tc>
          <w:tcPr>
            <w:tcW w:w="4458" w:type="dxa"/>
            <w:gridSpan w:val="3"/>
          </w:tcPr>
          <w:p w14:paraId="0E485D90" w14:textId="77777777" w:rsidR="009564EE" w:rsidRDefault="009564EE">
            <w:r>
              <w:lastRenderedPageBreak/>
              <w:t xml:space="preserve">HRVATSKI JEZIK - JEZIK I JEZIČNO IZRAŽAVANJE </w:t>
            </w:r>
          </w:p>
        </w:tc>
        <w:tc>
          <w:tcPr>
            <w:tcW w:w="2590" w:type="dxa"/>
          </w:tcPr>
          <w:p w14:paraId="093A2912" w14:textId="77777777" w:rsidR="009564EE" w:rsidRDefault="009564EE"/>
        </w:tc>
        <w:tc>
          <w:tcPr>
            <w:tcW w:w="1222" w:type="dxa"/>
          </w:tcPr>
          <w:p w14:paraId="17463D28" w14:textId="77777777" w:rsidR="009564EE" w:rsidRDefault="009564EE"/>
        </w:tc>
        <w:tc>
          <w:tcPr>
            <w:tcW w:w="826" w:type="dxa"/>
          </w:tcPr>
          <w:p w14:paraId="7CA4E20C" w14:textId="77777777" w:rsidR="009564EE" w:rsidRDefault="009564EE"/>
        </w:tc>
        <w:tc>
          <w:tcPr>
            <w:tcW w:w="1203" w:type="dxa"/>
            <w:gridSpan w:val="2"/>
          </w:tcPr>
          <w:p w14:paraId="5C80E13E" w14:textId="77777777" w:rsidR="009564EE" w:rsidRDefault="009564EE"/>
        </w:tc>
        <w:tc>
          <w:tcPr>
            <w:tcW w:w="967" w:type="dxa"/>
            <w:gridSpan w:val="2"/>
          </w:tcPr>
          <w:p w14:paraId="574DDD2A" w14:textId="77777777" w:rsidR="009564EE" w:rsidRDefault="009564EE"/>
        </w:tc>
      </w:tr>
      <w:tr w:rsidR="009564EE" w14:paraId="51EAD6E7" w14:textId="77777777" w:rsidTr="009564EE">
        <w:trPr>
          <w:trHeight w:val="300"/>
        </w:trPr>
        <w:tc>
          <w:tcPr>
            <w:tcW w:w="760" w:type="dxa"/>
          </w:tcPr>
          <w:p w14:paraId="45B8BF10" w14:textId="77777777" w:rsidR="009564EE" w:rsidRDefault="009564EE">
            <w:r>
              <w:t>6925</w:t>
            </w:r>
          </w:p>
        </w:tc>
        <w:tc>
          <w:tcPr>
            <w:tcW w:w="3698" w:type="dxa"/>
            <w:gridSpan w:val="2"/>
          </w:tcPr>
          <w:p w14:paraId="5B8699F5" w14:textId="77777777" w:rsidR="009564EE" w:rsidRDefault="009564EE">
            <w:r>
              <w:t>HRVATSKI ZA 6 / ŠESTICA : udžbenik iz hrvatskoga jezika za šesti razred osnovne škole</w:t>
            </w:r>
          </w:p>
        </w:tc>
        <w:tc>
          <w:tcPr>
            <w:tcW w:w="2590" w:type="dxa"/>
          </w:tcPr>
          <w:p w14:paraId="55CD4157" w14:textId="77777777" w:rsidR="009564EE" w:rsidRDefault="009564EE">
            <w:r>
              <w:t>Ela Družijanić-Hajdarević, Diana Greblički-Miculinić, Zrinka Romić, Nataša Jurić-Stanković</w:t>
            </w:r>
          </w:p>
        </w:tc>
        <w:tc>
          <w:tcPr>
            <w:tcW w:w="1222" w:type="dxa"/>
          </w:tcPr>
          <w:p w14:paraId="3E5091AE" w14:textId="77777777" w:rsidR="009564EE" w:rsidRDefault="009564EE">
            <w:r>
              <w:t>udžbenik</w:t>
            </w:r>
          </w:p>
        </w:tc>
        <w:tc>
          <w:tcPr>
            <w:tcW w:w="826" w:type="dxa"/>
          </w:tcPr>
          <w:p w14:paraId="33F18958" w14:textId="77777777" w:rsidR="009564EE" w:rsidRDefault="009564EE">
            <w:r>
              <w:t>77,48</w:t>
            </w:r>
          </w:p>
        </w:tc>
        <w:tc>
          <w:tcPr>
            <w:tcW w:w="1203" w:type="dxa"/>
            <w:gridSpan w:val="2"/>
          </w:tcPr>
          <w:p w14:paraId="542EB33C" w14:textId="77777777" w:rsidR="009564EE" w:rsidRDefault="009564EE">
            <w:r>
              <w:t>PROFIL</w:t>
            </w:r>
          </w:p>
          <w:p w14:paraId="1E9EDC77" w14:textId="77777777" w:rsidR="009564EE" w:rsidRDefault="009564EE">
            <w:r>
              <w:t>KLETT</w:t>
            </w:r>
          </w:p>
        </w:tc>
        <w:tc>
          <w:tcPr>
            <w:tcW w:w="967" w:type="dxa"/>
            <w:gridSpan w:val="2"/>
          </w:tcPr>
          <w:p w14:paraId="4F7C88A3" w14:textId="77777777" w:rsidR="009564EE" w:rsidRDefault="009564EE">
            <w:r>
              <w:t>6. razred osnovne škole</w:t>
            </w:r>
          </w:p>
        </w:tc>
      </w:tr>
      <w:tr w:rsidR="009564EE" w14:paraId="4E5920A2" w14:textId="77777777" w:rsidTr="009564EE">
        <w:trPr>
          <w:trHeight w:val="300"/>
        </w:trPr>
        <w:tc>
          <w:tcPr>
            <w:tcW w:w="4458" w:type="dxa"/>
            <w:gridSpan w:val="3"/>
          </w:tcPr>
          <w:p w14:paraId="39434126" w14:textId="77777777" w:rsidR="009564EE" w:rsidRDefault="009564EE">
            <w:r>
              <w:t xml:space="preserve">ENGLESKI JEZIK </w:t>
            </w:r>
          </w:p>
        </w:tc>
        <w:tc>
          <w:tcPr>
            <w:tcW w:w="2590" w:type="dxa"/>
          </w:tcPr>
          <w:p w14:paraId="6427117D" w14:textId="77777777" w:rsidR="009564EE" w:rsidRDefault="009564EE"/>
        </w:tc>
        <w:tc>
          <w:tcPr>
            <w:tcW w:w="1222" w:type="dxa"/>
          </w:tcPr>
          <w:p w14:paraId="49D6DB93" w14:textId="77777777" w:rsidR="009564EE" w:rsidRDefault="009564EE"/>
        </w:tc>
        <w:tc>
          <w:tcPr>
            <w:tcW w:w="826" w:type="dxa"/>
          </w:tcPr>
          <w:p w14:paraId="52B27735" w14:textId="77777777" w:rsidR="009564EE" w:rsidRDefault="009564EE"/>
        </w:tc>
        <w:tc>
          <w:tcPr>
            <w:tcW w:w="1203" w:type="dxa"/>
            <w:gridSpan w:val="2"/>
          </w:tcPr>
          <w:p w14:paraId="2394202C" w14:textId="77777777" w:rsidR="009564EE" w:rsidRDefault="009564EE"/>
        </w:tc>
        <w:tc>
          <w:tcPr>
            <w:tcW w:w="967" w:type="dxa"/>
            <w:gridSpan w:val="2"/>
          </w:tcPr>
          <w:p w14:paraId="04A2EB64" w14:textId="77777777" w:rsidR="009564EE" w:rsidRDefault="009564EE"/>
        </w:tc>
      </w:tr>
      <w:tr w:rsidR="009564EE" w14:paraId="72F7AC16" w14:textId="77777777" w:rsidTr="009564EE">
        <w:trPr>
          <w:trHeight w:val="300"/>
        </w:trPr>
        <w:tc>
          <w:tcPr>
            <w:tcW w:w="760" w:type="dxa"/>
          </w:tcPr>
          <w:p w14:paraId="4C45B4B4" w14:textId="77777777" w:rsidR="009564EE" w:rsidRDefault="009564EE">
            <w:r>
              <w:t>7106</w:t>
            </w:r>
          </w:p>
        </w:tc>
        <w:tc>
          <w:tcPr>
            <w:tcW w:w="3698" w:type="dxa"/>
            <w:gridSpan w:val="2"/>
          </w:tcPr>
          <w:p w14:paraId="29322CAB" w14:textId="77777777" w:rsidR="009564EE" w:rsidRDefault="009564EE">
            <w:r>
              <w:t>WAY TO GO 3 : udžbenik engleskoga jezika s dodatnim digitalnim sadržajima u šestom razredu osnovne škole, 3. godina učenja, drugi strani jezik</w:t>
            </w:r>
          </w:p>
        </w:tc>
        <w:tc>
          <w:tcPr>
            <w:tcW w:w="2590" w:type="dxa"/>
          </w:tcPr>
          <w:p w14:paraId="04E85658" w14:textId="77777777" w:rsidR="009564EE" w:rsidRDefault="009564EE">
            <w:r>
              <w:t>Olinka Breka, Zvonka Ivković</w:t>
            </w:r>
          </w:p>
        </w:tc>
        <w:tc>
          <w:tcPr>
            <w:tcW w:w="1222" w:type="dxa"/>
          </w:tcPr>
          <w:p w14:paraId="6045269D" w14:textId="77777777" w:rsidR="009564EE" w:rsidRDefault="009564EE">
            <w:r>
              <w:t>udžbenik</w:t>
            </w:r>
          </w:p>
        </w:tc>
        <w:tc>
          <w:tcPr>
            <w:tcW w:w="826" w:type="dxa"/>
          </w:tcPr>
          <w:p w14:paraId="57E73B29" w14:textId="77777777" w:rsidR="009564EE" w:rsidRDefault="009564EE">
            <w:r>
              <w:t>62,19</w:t>
            </w:r>
          </w:p>
        </w:tc>
        <w:tc>
          <w:tcPr>
            <w:tcW w:w="1203" w:type="dxa"/>
            <w:gridSpan w:val="2"/>
          </w:tcPr>
          <w:p w14:paraId="5CD583D6" w14:textId="77777777" w:rsidR="009564EE" w:rsidRDefault="009564EE">
            <w:r>
              <w:t>ŠK</w:t>
            </w:r>
          </w:p>
        </w:tc>
        <w:tc>
          <w:tcPr>
            <w:tcW w:w="967" w:type="dxa"/>
            <w:gridSpan w:val="2"/>
          </w:tcPr>
          <w:p w14:paraId="062F90D2" w14:textId="77777777" w:rsidR="009564EE" w:rsidRDefault="009564EE">
            <w:r>
              <w:t>6. razred osnovne škole</w:t>
            </w:r>
          </w:p>
        </w:tc>
      </w:tr>
      <w:tr w:rsidR="009564EE" w14:paraId="1F1165C2" w14:textId="77777777" w:rsidTr="009564EE">
        <w:trPr>
          <w:trHeight w:val="300"/>
        </w:trPr>
        <w:tc>
          <w:tcPr>
            <w:tcW w:w="760" w:type="dxa"/>
          </w:tcPr>
          <w:p w14:paraId="2291B70A" w14:textId="77777777" w:rsidR="009564EE" w:rsidRDefault="009564EE">
            <w:r>
              <w:t>6571</w:t>
            </w:r>
          </w:p>
        </w:tc>
        <w:tc>
          <w:tcPr>
            <w:tcW w:w="3698" w:type="dxa"/>
            <w:gridSpan w:val="2"/>
          </w:tcPr>
          <w:p w14:paraId="4B27B59A" w14:textId="77777777" w:rsidR="009564EE" w:rsidRDefault="009564EE">
            <w:r>
              <w:t>RIGHT ON! 2 : udžbenik iz engleskog jezika za 6. razred osnovne škole, 6. godina učenja</w:t>
            </w:r>
          </w:p>
        </w:tc>
        <w:tc>
          <w:tcPr>
            <w:tcW w:w="2590" w:type="dxa"/>
          </w:tcPr>
          <w:p w14:paraId="4D6EACE9" w14:textId="77777777" w:rsidR="009564EE" w:rsidRDefault="009564EE">
            <w:r>
              <w:t>Jenny Dooley</w:t>
            </w:r>
          </w:p>
        </w:tc>
        <w:tc>
          <w:tcPr>
            <w:tcW w:w="1222" w:type="dxa"/>
          </w:tcPr>
          <w:p w14:paraId="29EC49ED" w14:textId="77777777" w:rsidR="009564EE" w:rsidRDefault="009564EE">
            <w:r>
              <w:t>udžbenik</w:t>
            </w:r>
          </w:p>
        </w:tc>
        <w:tc>
          <w:tcPr>
            <w:tcW w:w="826" w:type="dxa"/>
          </w:tcPr>
          <w:p w14:paraId="68DCD66C" w14:textId="77777777" w:rsidR="009564EE" w:rsidRDefault="009564EE">
            <w:r>
              <w:t>93,26</w:t>
            </w:r>
          </w:p>
        </w:tc>
        <w:tc>
          <w:tcPr>
            <w:tcW w:w="1203" w:type="dxa"/>
            <w:gridSpan w:val="2"/>
          </w:tcPr>
          <w:p w14:paraId="7B1AD874" w14:textId="77777777" w:rsidR="009564EE" w:rsidRDefault="009564EE">
            <w:r>
              <w:t>ALFA</w:t>
            </w:r>
          </w:p>
        </w:tc>
        <w:tc>
          <w:tcPr>
            <w:tcW w:w="967" w:type="dxa"/>
            <w:gridSpan w:val="2"/>
          </w:tcPr>
          <w:p w14:paraId="4FEED792" w14:textId="77777777" w:rsidR="009564EE" w:rsidRDefault="009564EE">
            <w:r>
              <w:t>6. razred osnovne škole</w:t>
            </w:r>
          </w:p>
        </w:tc>
      </w:tr>
      <w:tr w:rsidR="009564EE" w14:paraId="08681CA8" w14:textId="77777777" w:rsidTr="009564EE">
        <w:trPr>
          <w:trHeight w:val="300"/>
        </w:trPr>
        <w:tc>
          <w:tcPr>
            <w:tcW w:w="4458" w:type="dxa"/>
            <w:gridSpan w:val="3"/>
          </w:tcPr>
          <w:p w14:paraId="79797B98" w14:textId="77777777" w:rsidR="009564EE" w:rsidRDefault="009564EE">
            <w:r>
              <w:t xml:space="preserve">PRIRODA </w:t>
            </w:r>
          </w:p>
        </w:tc>
        <w:tc>
          <w:tcPr>
            <w:tcW w:w="2590" w:type="dxa"/>
          </w:tcPr>
          <w:p w14:paraId="4487784B" w14:textId="77777777" w:rsidR="009564EE" w:rsidRDefault="009564EE"/>
        </w:tc>
        <w:tc>
          <w:tcPr>
            <w:tcW w:w="1222" w:type="dxa"/>
          </w:tcPr>
          <w:p w14:paraId="1C1EBBAD" w14:textId="77777777" w:rsidR="009564EE" w:rsidRDefault="009564EE"/>
        </w:tc>
        <w:tc>
          <w:tcPr>
            <w:tcW w:w="826" w:type="dxa"/>
          </w:tcPr>
          <w:p w14:paraId="62129AEF" w14:textId="77777777" w:rsidR="009564EE" w:rsidRDefault="009564EE"/>
        </w:tc>
        <w:tc>
          <w:tcPr>
            <w:tcW w:w="1203" w:type="dxa"/>
            <w:gridSpan w:val="2"/>
          </w:tcPr>
          <w:p w14:paraId="7ECEC0C6" w14:textId="77777777" w:rsidR="009564EE" w:rsidRDefault="009564EE"/>
        </w:tc>
        <w:tc>
          <w:tcPr>
            <w:tcW w:w="967" w:type="dxa"/>
            <w:gridSpan w:val="2"/>
          </w:tcPr>
          <w:p w14:paraId="5CC67918" w14:textId="77777777" w:rsidR="009564EE" w:rsidRDefault="009564EE"/>
        </w:tc>
      </w:tr>
      <w:tr w:rsidR="009564EE" w14:paraId="05A8D6A5" w14:textId="77777777" w:rsidTr="009564EE">
        <w:trPr>
          <w:trHeight w:val="300"/>
        </w:trPr>
        <w:tc>
          <w:tcPr>
            <w:tcW w:w="760" w:type="dxa"/>
          </w:tcPr>
          <w:p w14:paraId="1D201B58" w14:textId="77777777" w:rsidR="009564EE" w:rsidRDefault="009564EE">
            <w:pPr>
              <w:tabs>
                <w:tab w:val="left" w:pos="795"/>
              </w:tabs>
            </w:pPr>
            <w:r>
              <w:t>6914</w:t>
            </w:r>
          </w:p>
        </w:tc>
        <w:tc>
          <w:tcPr>
            <w:tcW w:w="3698" w:type="dxa"/>
            <w:gridSpan w:val="2"/>
          </w:tcPr>
          <w:p w14:paraId="73C5CF4A" w14:textId="77777777" w:rsidR="009564EE" w:rsidRDefault="009564EE">
            <w:r>
              <w:t>PRIRODA 6 : udžbenik iz prirode za 6. razred osnovne škole</w:t>
            </w:r>
          </w:p>
        </w:tc>
        <w:tc>
          <w:tcPr>
            <w:tcW w:w="2590" w:type="dxa"/>
          </w:tcPr>
          <w:p w14:paraId="06AE3F4D" w14:textId="77777777" w:rsidR="009564EE" w:rsidRDefault="009564EE">
            <w:r>
              <w:t>Biljana Agić, Sanja Grbeš, Dubravka Karakaš, Ana Lopac Groš, Jasenka Meštrović</w:t>
            </w:r>
          </w:p>
        </w:tc>
        <w:tc>
          <w:tcPr>
            <w:tcW w:w="1222" w:type="dxa"/>
          </w:tcPr>
          <w:p w14:paraId="65BF125C" w14:textId="77777777" w:rsidR="009564EE" w:rsidRDefault="009564EE">
            <w:r>
              <w:t>udžbenik</w:t>
            </w:r>
          </w:p>
        </w:tc>
        <w:tc>
          <w:tcPr>
            <w:tcW w:w="826" w:type="dxa"/>
          </w:tcPr>
          <w:p w14:paraId="6E3045C3" w14:textId="77777777" w:rsidR="009564EE" w:rsidRDefault="009564EE">
            <w:r>
              <w:t>62,19</w:t>
            </w:r>
          </w:p>
        </w:tc>
        <w:tc>
          <w:tcPr>
            <w:tcW w:w="1203" w:type="dxa"/>
            <w:gridSpan w:val="2"/>
          </w:tcPr>
          <w:p w14:paraId="4CF12AB9" w14:textId="77777777" w:rsidR="009564EE" w:rsidRDefault="009564EE">
            <w:r>
              <w:t>PROFIL</w:t>
            </w:r>
          </w:p>
          <w:p w14:paraId="5B00CFCD" w14:textId="77777777" w:rsidR="009564EE" w:rsidRDefault="009564EE">
            <w:r>
              <w:t>KLETT</w:t>
            </w:r>
          </w:p>
        </w:tc>
        <w:tc>
          <w:tcPr>
            <w:tcW w:w="967" w:type="dxa"/>
            <w:gridSpan w:val="2"/>
          </w:tcPr>
          <w:p w14:paraId="4930C815" w14:textId="77777777" w:rsidR="009564EE" w:rsidRDefault="009564EE">
            <w:r>
              <w:t>6. razred osnovne škole</w:t>
            </w:r>
          </w:p>
        </w:tc>
      </w:tr>
      <w:tr w:rsidR="009564EE" w14:paraId="44FA5FCC" w14:textId="77777777" w:rsidTr="009564EE">
        <w:trPr>
          <w:trHeight w:val="300"/>
        </w:trPr>
        <w:tc>
          <w:tcPr>
            <w:tcW w:w="4458" w:type="dxa"/>
            <w:gridSpan w:val="3"/>
          </w:tcPr>
          <w:p w14:paraId="393F2DD1" w14:textId="77777777" w:rsidR="009564EE" w:rsidRDefault="009564EE">
            <w:r>
              <w:t xml:space="preserve">GEOGRAFIJA </w:t>
            </w:r>
          </w:p>
        </w:tc>
        <w:tc>
          <w:tcPr>
            <w:tcW w:w="2590" w:type="dxa"/>
          </w:tcPr>
          <w:p w14:paraId="47CD7568" w14:textId="77777777" w:rsidR="009564EE" w:rsidRDefault="009564EE"/>
        </w:tc>
        <w:tc>
          <w:tcPr>
            <w:tcW w:w="1222" w:type="dxa"/>
          </w:tcPr>
          <w:p w14:paraId="301DDF63" w14:textId="77777777" w:rsidR="009564EE" w:rsidRDefault="009564EE"/>
        </w:tc>
        <w:tc>
          <w:tcPr>
            <w:tcW w:w="826" w:type="dxa"/>
          </w:tcPr>
          <w:p w14:paraId="050FB32F" w14:textId="77777777" w:rsidR="009564EE" w:rsidRDefault="009564EE"/>
        </w:tc>
        <w:tc>
          <w:tcPr>
            <w:tcW w:w="1203" w:type="dxa"/>
            <w:gridSpan w:val="2"/>
          </w:tcPr>
          <w:p w14:paraId="4659B9DC" w14:textId="77777777" w:rsidR="009564EE" w:rsidRDefault="009564EE"/>
        </w:tc>
        <w:tc>
          <w:tcPr>
            <w:tcW w:w="967" w:type="dxa"/>
            <w:gridSpan w:val="2"/>
          </w:tcPr>
          <w:p w14:paraId="7B3C1811" w14:textId="77777777" w:rsidR="009564EE" w:rsidRDefault="009564EE"/>
        </w:tc>
      </w:tr>
      <w:tr w:rsidR="009564EE" w14:paraId="628941DF" w14:textId="77777777" w:rsidTr="009564EE">
        <w:trPr>
          <w:trHeight w:val="300"/>
        </w:trPr>
        <w:tc>
          <w:tcPr>
            <w:tcW w:w="760" w:type="dxa"/>
          </w:tcPr>
          <w:p w14:paraId="5439F41E" w14:textId="77777777" w:rsidR="009564EE" w:rsidRDefault="009564EE">
            <w:r>
              <w:t>7018</w:t>
            </w:r>
          </w:p>
        </w:tc>
        <w:tc>
          <w:tcPr>
            <w:tcW w:w="3698" w:type="dxa"/>
            <w:gridSpan w:val="2"/>
          </w:tcPr>
          <w:p w14:paraId="4E570906" w14:textId="77777777" w:rsidR="009564EE" w:rsidRDefault="009564EE">
            <w:r>
              <w:t>GEA 2 : udžbenik geografije s dodatnim digitalnim sadržajima u šestom razredu osnovne škole</w:t>
            </w:r>
          </w:p>
        </w:tc>
        <w:tc>
          <w:tcPr>
            <w:tcW w:w="2590" w:type="dxa"/>
            <w:tcBorders>
              <w:bottom w:val="single" w:sz="5" w:space="0" w:color="000000"/>
            </w:tcBorders>
          </w:tcPr>
          <w:p w14:paraId="7C021B1F" w14:textId="77777777" w:rsidR="009564EE" w:rsidRDefault="009564EE">
            <w:r>
              <w:t>Danijel Orešić, Igor Tišma, Ružica Vuk, Alenka Bujan, Predrag Kralj</w:t>
            </w:r>
          </w:p>
        </w:tc>
        <w:tc>
          <w:tcPr>
            <w:tcW w:w="1222" w:type="dxa"/>
          </w:tcPr>
          <w:p w14:paraId="77D75C56" w14:textId="77777777" w:rsidR="009564EE" w:rsidRDefault="009564EE">
            <w:r>
              <w:t>udžbenik</w:t>
            </w:r>
          </w:p>
        </w:tc>
        <w:tc>
          <w:tcPr>
            <w:tcW w:w="826" w:type="dxa"/>
          </w:tcPr>
          <w:p w14:paraId="1BFE349F" w14:textId="77777777" w:rsidR="009564EE" w:rsidRDefault="009564EE">
            <w:r>
              <w:t>62,19</w:t>
            </w:r>
          </w:p>
        </w:tc>
        <w:tc>
          <w:tcPr>
            <w:tcW w:w="1203" w:type="dxa"/>
            <w:gridSpan w:val="2"/>
          </w:tcPr>
          <w:p w14:paraId="02358877" w14:textId="77777777" w:rsidR="009564EE" w:rsidRDefault="009564EE">
            <w:r>
              <w:t>ŠK</w:t>
            </w:r>
          </w:p>
        </w:tc>
        <w:tc>
          <w:tcPr>
            <w:tcW w:w="967" w:type="dxa"/>
            <w:gridSpan w:val="2"/>
          </w:tcPr>
          <w:p w14:paraId="5AC0E265" w14:textId="77777777" w:rsidR="009564EE" w:rsidRDefault="009564EE">
            <w:r>
              <w:t>6. razred osnovne škole</w:t>
            </w:r>
          </w:p>
        </w:tc>
      </w:tr>
      <w:tr w:rsidR="009564EE" w14:paraId="00D4DFB6" w14:textId="77777777" w:rsidTr="009564EE">
        <w:trPr>
          <w:trHeight w:val="300"/>
        </w:trPr>
        <w:tc>
          <w:tcPr>
            <w:tcW w:w="4458" w:type="dxa"/>
            <w:gridSpan w:val="3"/>
          </w:tcPr>
          <w:p w14:paraId="46B0F8B4" w14:textId="77777777" w:rsidR="009564EE" w:rsidRDefault="009564EE">
            <w:r>
              <w:t xml:space="preserve">POVIJEST </w:t>
            </w:r>
          </w:p>
        </w:tc>
        <w:tc>
          <w:tcPr>
            <w:tcW w:w="2590" w:type="dxa"/>
          </w:tcPr>
          <w:p w14:paraId="0E41F26D" w14:textId="77777777" w:rsidR="009564EE" w:rsidRDefault="009564EE"/>
        </w:tc>
        <w:tc>
          <w:tcPr>
            <w:tcW w:w="1222" w:type="dxa"/>
          </w:tcPr>
          <w:p w14:paraId="12FDFBB1" w14:textId="77777777" w:rsidR="009564EE" w:rsidRDefault="009564EE"/>
        </w:tc>
        <w:tc>
          <w:tcPr>
            <w:tcW w:w="826" w:type="dxa"/>
          </w:tcPr>
          <w:p w14:paraId="34AD82B4" w14:textId="77777777" w:rsidR="009564EE" w:rsidRDefault="009564EE"/>
        </w:tc>
        <w:tc>
          <w:tcPr>
            <w:tcW w:w="1203" w:type="dxa"/>
            <w:gridSpan w:val="2"/>
          </w:tcPr>
          <w:p w14:paraId="7F7BFF37" w14:textId="77777777" w:rsidR="009564EE" w:rsidRDefault="009564EE"/>
        </w:tc>
        <w:tc>
          <w:tcPr>
            <w:tcW w:w="967" w:type="dxa"/>
            <w:gridSpan w:val="2"/>
          </w:tcPr>
          <w:p w14:paraId="52FADA4A" w14:textId="77777777" w:rsidR="009564EE" w:rsidRDefault="009564EE"/>
        </w:tc>
      </w:tr>
      <w:tr w:rsidR="009564EE" w14:paraId="30FB3EAD" w14:textId="77777777" w:rsidTr="009564EE">
        <w:trPr>
          <w:trHeight w:val="300"/>
        </w:trPr>
        <w:tc>
          <w:tcPr>
            <w:tcW w:w="760" w:type="dxa"/>
          </w:tcPr>
          <w:p w14:paraId="0196F0E9" w14:textId="77777777" w:rsidR="009564EE" w:rsidRDefault="009564EE">
            <w:r>
              <w:t>7040</w:t>
            </w:r>
          </w:p>
        </w:tc>
        <w:tc>
          <w:tcPr>
            <w:tcW w:w="3698" w:type="dxa"/>
            <w:gridSpan w:val="2"/>
            <w:tcBorders>
              <w:bottom w:val="single" w:sz="5" w:space="0" w:color="000000"/>
            </w:tcBorders>
          </w:tcPr>
          <w:p w14:paraId="16A4B912" w14:textId="77777777" w:rsidR="009564EE" w:rsidRDefault="009564EE">
            <w:r>
              <w:t>KLIO 6 : udžbenik povijesti s dodatnim digitalnim sadržajem u šestom razredu osnovne škole</w:t>
            </w:r>
          </w:p>
        </w:tc>
        <w:tc>
          <w:tcPr>
            <w:tcW w:w="2590" w:type="dxa"/>
          </w:tcPr>
          <w:p w14:paraId="485C9CC6" w14:textId="77777777" w:rsidR="009564EE" w:rsidRDefault="009564EE">
            <w:r>
              <w:t>Željko Brdal, Margita Madunić Kaniški, Toni Rajković</w:t>
            </w:r>
          </w:p>
        </w:tc>
        <w:tc>
          <w:tcPr>
            <w:tcW w:w="1222" w:type="dxa"/>
          </w:tcPr>
          <w:p w14:paraId="23F73016" w14:textId="77777777" w:rsidR="009564EE" w:rsidRDefault="009564EE">
            <w:r>
              <w:t>udžbenik</w:t>
            </w:r>
          </w:p>
        </w:tc>
        <w:tc>
          <w:tcPr>
            <w:tcW w:w="826" w:type="dxa"/>
          </w:tcPr>
          <w:p w14:paraId="5CFC772F" w14:textId="77777777" w:rsidR="009564EE" w:rsidRDefault="009564EE">
            <w:r>
              <w:t>62,19</w:t>
            </w:r>
          </w:p>
        </w:tc>
        <w:tc>
          <w:tcPr>
            <w:tcW w:w="1203" w:type="dxa"/>
            <w:gridSpan w:val="2"/>
          </w:tcPr>
          <w:p w14:paraId="5C7532F2" w14:textId="77777777" w:rsidR="009564EE" w:rsidRDefault="009564EE">
            <w:r>
              <w:t>ŠK</w:t>
            </w:r>
          </w:p>
        </w:tc>
        <w:tc>
          <w:tcPr>
            <w:tcW w:w="967" w:type="dxa"/>
            <w:gridSpan w:val="2"/>
          </w:tcPr>
          <w:p w14:paraId="173044D5" w14:textId="77777777" w:rsidR="009564EE" w:rsidRDefault="009564EE">
            <w:r>
              <w:t>6. razred osnovne škole</w:t>
            </w:r>
          </w:p>
        </w:tc>
      </w:tr>
      <w:tr w:rsidR="009564EE" w14:paraId="3A98D21D" w14:textId="77777777" w:rsidTr="009564EE">
        <w:trPr>
          <w:trHeight w:val="300"/>
        </w:trPr>
        <w:tc>
          <w:tcPr>
            <w:tcW w:w="4458" w:type="dxa"/>
            <w:gridSpan w:val="3"/>
          </w:tcPr>
          <w:p w14:paraId="31A03277" w14:textId="77777777" w:rsidR="009564EE" w:rsidRDefault="009564EE">
            <w:r>
              <w:lastRenderedPageBreak/>
              <w:t xml:space="preserve">LIKOVNA KULTURA </w:t>
            </w:r>
          </w:p>
        </w:tc>
        <w:tc>
          <w:tcPr>
            <w:tcW w:w="2590" w:type="dxa"/>
          </w:tcPr>
          <w:p w14:paraId="69BCBADF" w14:textId="77777777" w:rsidR="009564EE" w:rsidRDefault="009564EE"/>
        </w:tc>
        <w:tc>
          <w:tcPr>
            <w:tcW w:w="1222" w:type="dxa"/>
          </w:tcPr>
          <w:p w14:paraId="0859ED55" w14:textId="77777777" w:rsidR="009564EE" w:rsidRDefault="009564EE"/>
        </w:tc>
        <w:tc>
          <w:tcPr>
            <w:tcW w:w="826" w:type="dxa"/>
          </w:tcPr>
          <w:p w14:paraId="7CF29411" w14:textId="77777777" w:rsidR="009564EE" w:rsidRDefault="009564EE"/>
        </w:tc>
        <w:tc>
          <w:tcPr>
            <w:tcW w:w="1203" w:type="dxa"/>
            <w:gridSpan w:val="2"/>
          </w:tcPr>
          <w:p w14:paraId="0127473E" w14:textId="77777777" w:rsidR="009564EE" w:rsidRDefault="009564EE"/>
        </w:tc>
        <w:tc>
          <w:tcPr>
            <w:tcW w:w="967" w:type="dxa"/>
            <w:gridSpan w:val="2"/>
          </w:tcPr>
          <w:p w14:paraId="5AE4BAC3" w14:textId="77777777" w:rsidR="009564EE" w:rsidRDefault="009564EE"/>
        </w:tc>
      </w:tr>
      <w:tr w:rsidR="009564EE" w14:paraId="4B81C77A" w14:textId="77777777" w:rsidTr="009564EE">
        <w:trPr>
          <w:trHeight w:val="300"/>
        </w:trPr>
        <w:tc>
          <w:tcPr>
            <w:tcW w:w="760" w:type="dxa"/>
          </w:tcPr>
          <w:p w14:paraId="13C16E4A" w14:textId="77777777" w:rsidR="009564EE" w:rsidRDefault="009564EE">
            <w:r>
              <w:t>6909</w:t>
            </w:r>
          </w:p>
        </w:tc>
        <w:tc>
          <w:tcPr>
            <w:tcW w:w="3698" w:type="dxa"/>
            <w:gridSpan w:val="2"/>
          </w:tcPr>
          <w:p w14:paraId="7EB0D8DB" w14:textId="77777777" w:rsidR="009564EE" w:rsidRDefault="009564EE">
            <w:r>
              <w:t>OPAŽAM, OBLIKUJEM 6 : udžbenik iz likovne kulture za 6. razred osnovne škole</w:t>
            </w:r>
          </w:p>
        </w:tc>
        <w:tc>
          <w:tcPr>
            <w:tcW w:w="2590" w:type="dxa"/>
          </w:tcPr>
          <w:p w14:paraId="617C50CD" w14:textId="77777777" w:rsidR="009564EE" w:rsidRDefault="009564EE">
            <w:r>
              <w:t>Martina Kosec, Romana Nikolić, Petra Ružić</w:t>
            </w:r>
          </w:p>
        </w:tc>
        <w:tc>
          <w:tcPr>
            <w:tcW w:w="1222" w:type="dxa"/>
          </w:tcPr>
          <w:p w14:paraId="7934C36D" w14:textId="77777777" w:rsidR="009564EE" w:rsidRDefault="009564EE">
            <w:r>
              <w:t>udžbenik</w:t>
            </w:r>
          </w:p>
        </w:tc>
        <w:tc>
          <w:tcPr>
            <w:tcW w:w="826" w:type="dxa"/>
          </w:tcPr>
          <w:p w14:paraId="783A2F92" w14:textId="77777777" w:rsidR="009564EE" w:rsidRDefault="009564EE">
            <w:r>
              <w:t>31,10</w:t>
            </w:r>
          </w:p>
        </w:tc>
        <w:tc>
          <w:tcPr>
            <w:tcW w:w="1203" w:type="dxa"/>
            <w:gridSpan w:val="2"/>
          </w:tcPr>
          <w:p w14:paraId="6B3FE15B" w14:textId="77777777" w:rsidR="009564EE" w:rsidRDefault="009564EE">
            <w:r>
              <w:t>PROFIL KLETT</w:t>
            </w:r>
          </w:p>
        </w:tc>
        <w:tc>
          <w:tcPr>
            <w:tcW w:w="967" w:type="dxa"/>
            <w:gridSpan w:val="2"/>
          </w:tcPr>
          <w:p w14:paraId="0CB560DD" w14:textId="77777777" w:rsidR="009564EE" w:rsidRDefault="009564EE">
            <w:r>
              <w:t>6. razred osnovne škole</w:t>
            </w:r>
          </w:p>
        </w:tc>
      </w:tr>
      <w:tr w:rsidR="009564EE" w14:paraId="27A5F3D8" w14:textId="77777777" w:rsidTr="009564EE">
        <w:trPr>
          <w:trHeight w:val="300"/>
        </w:trPr>
        <w:tc>
          <w:tcPr>
            <w:tcW w:w="4458" w:type="dxa"/>
            <w:gridSpan w:val="3"/>
          </w:tcPr>
          <w:p w14:paraId="4CCE606C" w14:textId="77777777" w:rsidR="009564EE" w:rsidRDefault="009564EE">
            <w:r>
              <w:t xml:space="preserve">TEHNIČKA KULTURA </w:t>
            </w:r>
          </w:p>
        </w:tc>
        <w:tc>
          <w:tcPr>
            <w:tcW w:w="2590" w:type="dxa"/>
          </w:tcPr>
          <w:p w14:paraId="2455E58E" w14:textId="77777777" w:rsidR="009564EE" w:rsidRDefault="009564EE"/>
        </w:tc>
        <w:tc>
          <w:tcPr>
            <w:tcW w:w="1222" w:type="dxa"/>
          </w:tcPr>
          <w:p w14:paraId="0E5435A8" w14:textId="77777777" w:rsidR="009564EE" w:rsidRDefault="009564EE"/>
        </w:tc>
        <w:tc>
          <w:tcPr>
            <w:tcW w:w="826" w:type="dxa"/>
          </w:tcPr>
          <w:p w14:paraId="4F9B22EE" w14:textId="77777777" w:rsidR="009564EE" w:rsidRDefault="009564EE"/>
        </w:tc>
        <w:tc>
          <w:tcPr>
            <w:tcW w:w="1203" w:type="dxa"/>
            <w:gridSpan w:val="2"/>
          </w:tcPr>
          <w:p w14:paraId="0D97E772" w14:textId="77777777" w:rsidR="009564EE" w:rsidRDefault="009564EE"/>
        </w:tc>
        <w:tc>
          <w:tcPr>
            <w:tcW w:w="967" w:type="dxa"/>
            <w:gridSpan w:val="2"/>
          </w:tcPr>
          <w:p w14:paraId="1796B1DF" w14:textId="77777777" w:rsidR="009564EE" w:rsidRDefault="009564EE"/>
        </w:tc>
      </w:tr>
      <w:tr w:rsidR="009564EE" w14:paraId="4D883960" w14:textId="77777777" w:rsidTr="009564EE">
        <w:trPr>
          <w:trHeight w:val="300"/>
        </w:trPr>
        <w:tc>
          <w:tcPr>
            <w:tcW w:w="760" w:type="dxa"/>
          </w:tcPr>
          <w:p w14:paraId="24886995" w14:textId="77777777" w:rsidR="009564EE" w:rsidRDefault="009564EE">
            <w:r>
              <w:t>6928</w:t>
            </w:r>
          </w:p>
        </w:tc>
        <w:tc>
          <w:tcPr>
            <w:tcW w:w="3698" w:type="dxa"/>
            <w:gridSpan w:val="2"/>
          </w:tcPr>
          <w:p w14:paraId="204730E1" w14:textId="77777777" w:rsidR="009564EE" w:rsidRDefault="009564EE">
            <w:r>
              <w:t>TK 6 : udžbenik tehničke kulture za 6. razred osnovne škole</w:t>
            </w:r>
          </w:p>
        </w:tc>
        <w:tc>
          <w:tcPr>
            <w:tcW w:w="2590" w:type="dxa"/>
          </w:tcPr>
          <w:p w14:paraId="662AE09B" w14:textId="77777777" w:rsidR="009564EE" w:rsidRDefault="009564EE">
            <w:r>
              <w:t>L. Zakanji, T. Valčić, M. Šimunović, D. Suman, T. Kovačević, A. Majić, D. Ereš, I. Tkalec, D. Vlajinić</w:t>
            </w:r>
          </w:p>
        </w:tc>
        <w:tc>
          <w:tcPr>
            <w:tcW w:w="1222" w:type="dxa"/>
          </w:tcPr>
          <w:p w14:paraId="15F79558" w14:textId="77777777" w:rsidR="009564EE" w:rsidRDefault="009564EE">
            <w:r>
              <w:t>udžbenik</w:t>
            </w:r>
          </w:p>
        </w:tc>
        <w:tc>
          <w:tcPr>
            <w:tcW w:w="826" w:type="dxa"/>
          </w:tcPr>
          <w:p w14:paraId="56290E2F" w14:textId="77777777" w:rsidR="009564EE" w:rsidRDefault="009564EE">
            <w:r>
              <w:t>31,10</w:t>
            </w:r>
          </w:p>
        </w:tc>
        <w:tc>
          <w:tcPr>
            <w:tcW w:w="1203" w:type="dxa"/>
            <w:gridSpan w:val="2"/>
          </w:tcPr>
          <w:p w14:paraId="00120A47" w14:textId="77777777" w:rsidR="009564EE" w:rsidRDefault="009564EE">
            <w:r>
              <w:t>PROFIL KLETT</w:t>
            </w:r>
          </w:p>
        </w:tc>
        <w:tc>
          <w:tcPr>
            <w:tcW w:w="967" w:type="dxa"/>
            <w:gridSpan w:val="2"/>
          </w:tcPr>
          <w:p w14:paraId="4F20FA2B" w14:textId="77777777" w:rsidR="009564EE" w:rsidRDefault="009564EE">
            <w:r>
              <w:t>6. razred osnovne škole</w:t>
            </w:r>
          </w:p>
        </w:tc>
      </w:tr>
      <w:tr w:rsidR="009564EE" w14:paraId="6938ACB0" w14:textId="77777777" w:rsidTr="009564EE">
        <w:trPr>
          <w:trHeight w:val="300"/>
        </w:trPr>
        <w:tc>
          <w:tcPr>
            <w:tcW w:w="4458" w:type="dxa"/>
            <w:gridSpan w:val="3"/>
          </w:tcPr>
          <w:p w14:paraId="7E0DECD7" w14:textId="77777777" w:rsidR="009564EE" w:rsidRDefault="009564EE">
            <w:r>
              <w:t>INFORMATIKA</w:t>
            </w:r>
          </w:p>
        </w:tc>
        <w:tc>
          <w:tcPr>
            <w:tcW w:w="2590" w:type="dxa"/>
          </w:tcPr>
          <w:p w14:paraId="7743F38E" w14:textId="77777777" w:rsidR="009564EE" w:rsidRDefault="009564EE"/>
        </w:tc>
        <w:tc>
          <w:tcPr>
            <w:tcW w:w="1222" w:type="dxa"/>
          </w:tcPr>
          <w:p w14:paraId="04E38DBE" w14:textId="77777777" w:rsidR="009564EE" w:rsidRDefault="009564EE"/>
        </w:tc>
        <w:tc>
          <w:tcPr>
            <w:tcW w:w="826" w:type="dxa"/>
          </w:tcPr>
          <w:p w14:paraId="28C16EF1" w14:textId="77777777" w:rsidR="009564EE" w:rsidRDefault="009564EE"/>
        </w:tc>
        <w:tc>
          <w:tcPr>
            <w:tcW w:w="1203" w:type="dxa"/>
            <w:gridSpan w:val="2"/>
          </w:tcPr>
          <w:p w14:paraId="1FC9E0E1" w14:textId="77777777" w:rsidR="009564EE" w:rsidRDefault="009564EE"/>
        </w:tc>
        <w:tc>
          <w:tcPr>
            <w:tcW w:w="967" w:type="dxa"/>
            <w:gridSpan w:val="2"/>
          </w:tcPr>
          <w:p w14:paraId="1EC4DC9A" w14:textId="77777777" w:rsidR="009564EE" w:rsidRDefault="009564EE"/>
        </w:tc>
      </w:tr>
      <w:tr w:rsidR="009564EE" w14:paraId="7F023257" w14:textId="77777777" w:rsidTr="009564EE">
        <w:trPr>
          <w:trHeight w:val="300"/>
        </w:trPr>
        <w:tc>
          <w:tcPr>
            <w:tcW w:w="760" w:type="dxa"/>
          </w:tcPr>
          <w:p w14:paraId="3E45DAB8" w14:textId="77777777" w:rsidR="009564EE" w:rsidRDefault="009564EE">
            <w:r>
              <w:t>6863</w:t>
            </w:r>
          </w:p>
        </w:tc>
        <w:tc>
          <w:tcPr>
            <w:tcW w:w="3698" w:type="dxa"/>
            <w:gridSpan w:val="2"/>
          </w:tcPr>
          <w:p w14:paraId="18E490AD" w14:textId="77777777" w:rsidR="009564EE" w:rsidRDefault="009564EE">
            <w:r>
              <w:t>INFORMATIKA 6 : udžbenik informatike za šesti razred osnovne škole</w:t>
            </w:r>
          </w:p>
        </w:tc>
        <w:tc>
          <w:tcPr>
            <w:tcW w:w="2590" w:type="dxa"/>
          </w:tcPr>
          <w:p w14:paraId="138EE96F" w14:textId="77777777" w:rsidR="009564EE" w:rsidRDefault="009564EE">
            <w:r>
              <w:t>Saida Deljac, Vedrana Gregurić, Nenad Hajdinjak, Boris Počuča, Darko Rakić, Silvana Svetličić</w:t>
            </w:r>
          </w:p>
        </w:tc>
        <w:tc>
          <w:tcPr>
            <w:tcW w:w="1222" w:type="dxa"/>
          </w:tcPr>
          <w:p w14:paraId="6C9DFDB8" w14:textId="77777777" w:rsidR="009564EE" w:rsidRDefault="009564EE">
            <w:bookmarkStart w:id="1" w:name="_heading=h.gjdgxs" w:colFirst="0" w:colLast="0"/>
            <w:bookmarkEnd w:id="1"/>
            <w:r>
              <w:t>udžbenik</w:t>
            </w:r>
          </w:p>
        </w:tc>
        <w:tc>
          <w:tcPr>
            <w:tcW w:w="826" w:type="dxa"/>
          </w:tcPr>
          <w:p w14:paraId="041B771B" w14:textId="77777777" w:rsidR="009564EE" w:rsidRDefault="009564EE">
            <w:r>
              <w:t>62,19</w:t>
            </w:r>
          </w:p>
        </w:tc>
        <w:tc>
          <w:tcPr>
            <w:tcW w:w="1203" w:type="dxa"/>
            <w:gridSpan w:val="2"/>
          </w:tcPr>
          <w:p w14:paraId="2CB4F2A5" w14:textId="77777777" w:rsidR="009564EE" w:rsidRDefault="009564EE">
            <w:r>
              <w:t>PROFIL KLETT</w:t>
            </w:r>
          </w:p>
        </w:tc>
        <w:tc>
          <w:tcPr>
            <w:tcW w:w="967" w:type="dxa"/>
            <w:gridSpan w:val="2"/>
          </w:tcPr>
          <w:p w14:paraId="34CD6162" w14:textId="77777777" w:rsidR="009564EE" w:rsidRDefault="009564EE">
            <w:r>
              <w:t>6. razred osnovne škole</w:t>
            </w:r>
          </w:p>
        </w:tc>
      </w:tr>
      <w:tr w:rsidR="009564EE" w14:paraId="2C20B4B2" w14:textId="77777777" w:rsidTr="009564EE">
        <w:trPr>
          <w:trHeight w:val="300"/>
        </w:trPr>
        <w:tc>
          <w:tcPr>
            <w:tcW w:w="4458" w:type="dxa"/>
            <w:gridSpan w:val="3"/>
          </w:tcPr>
          <w:p w14:paraId="125233A9" w14:textId="77777777" w:rsidR="009564EE" w:rsidRDefault="009564EE">
            <w:r>
              <w:t xml:space="preserve">NJEMAČKI JEZIK - VI. GODINA UČENJA, I. STRANI JEZIK </w:t>
            </w:r>
          </w:p>
        </w:tc>
        <w:tc>
          <w:tcPr>
            <w:tcW w:w="2590" w:type="dxa"/>
          </w:tcPr>
          <w:p w14:paraId="76949E34" w14:textId="77777777" w:rsidR="009564EE" w:rsidRDefault="009564EE"/>
        </w:tc>
        <w:tc>
          <w:tcPr>
            <w:tcW w:w="1222" w:type="dxa"/>
          </w:tcPr>
          <w:p w14:paraId="3E86197E" w14:textId="77777777" w:rsidR="009564EE" w:rsidRDefault="009564EE"/>
        </w:tc>
        <w:tc>
          <w:tcPr>
            <w:tcW w:w="826" w:type="dxa"/>
          </w:tcPr>
          <w:p w14:paraId="398CC021" w14:textId="77777777" w:rsidR="009564EE" w:rsidRDefault="009564EE"/>
        </w:tc>
        <w:tc>
          <w:tcPr>
            <w:tcW w:w="1203" w:type="dxa"/>
            <w:gridSpan w:val="2"/>
          </w:tcPr>
          <w:p w14:paraId="67B38528" w14:textId="77777777" w:rsidR="009564EE" w:rsidRDefault="009564EE"/>
        </w:tc>
        <w:tc>
          <w:tcPr>
            <w:tcW w:w="967" w:type="dxa"/>
            <w:gridSpan w:val="2"/>
          </w:tcPr>
          <w:p w14:paraId="6D084132" w14:textId="77777777" w:rsidR="009564EE" w:rsidRDefault="009564EE"/>
        </w:tc>
      </w:tr>
      <w:tr w:rsidR="009564EE" w14:paraId="2A5A16FD" w14:textId="77777777" w:rsidTr="009564EE">
        <w:trPr>
          <w:trHeight w:val="300"/>
        </w:trPr>
        <w:tc>
          <w:tcPr>
            <w:tcW w:w="760" w:type="dxa"/>
          </w:tcPr>
          <w:p w14:paraId="7DC0E302" w14:textId="77777777" w:rsidR="009564EE" w:rsidRDefault="009564EE">
            <w:r>
              <w:t>7025</w:t>
            </w:r>
          </w:p>
        </w:tc>
        <w:tc>
          <w:tcPr>
            <w:tcW w:w="3698" w:type="dxa"/>
            <w:gridSpan w:val="2"/>
          </w:tcPr>
          <w:p w14:paraId="6BD1B577" w14:textId="77777777" w:rsidR="009564EE" w:rsidRDefault="009564EE">
            <w:r>
              <w:t>GUT GEMACHT! 6 : udžbenik njemačkog jezika s dodatnim digitalnim sadržajima u šestom razredu osnovne škole, 6. godina učenja</w:t>
            </w:r>
          </w:p>
        </w:tc>
        <w:tc>
          <w:tcPr>
            <w:tcW w:w="2590" w:type="dxa"/>
          </w:tcPr>
          <w:p w14:paraId="672B8C3E" w14:textId="77777777" w:rsidR="009564EE" w:rsidRDefault="009564EE">
            <w:r>
              <w:t>Jasmina Troha, Ivana Valjak Ilić</w:t>
            </w:r>
          </w:p>
        </w:tc>
        <w:tc>
          <w:tcPr>
            <w:tcW w:w="1222" w:type="dxa"/>
          </w:tcPr>
          <w:p w14:paraId="0CB003AA" w14:textId="77777777" w:rsidR="009564EE" w:rsidRDefault="009564EE">
            <w:r>
              <w:t xml:space="preserve">udžbenik </w:t>
            </w:r>
          </w:p>
        </w:tc>
        <w:tc>
          <w:tcPr>
            <w:tcW w:w="826" w:type="dxa"/>
          </w:tcPr>
          <w:p w14:paraId="57893BC4" w14:textId="77777777" w:rsidR="009564EE" w:rsidRDefault="009564EE">
            <w:r>
              <w:t>93,20</w:t>
            </w:r>
          </w:p>
        </w:tc>
        <w:tc>
          <w:tcPr>
            <w:tcW w:w="1203" w:type="dxa"/>
            <w:gridSpan w:val="2"/>
          </w:tcPr>
          <w:p w14:paraId="46C6B215" w14:textId="77777777" w:rsidR="009564EE" w:rsidRDefault="009564EE">
            <w:r>
              <w:t>ŠK</w:t>
            </w:r>
          </w:p>
        </w:tc>
        <w:tc>
          <w:tcPr>
            <w:tcW w:w="967" w:type="dxa"/>
            <w:gridSpan w:val="2"/>
          </w:tcPr>
          <w:p w14:paraId="4FAAAE56" w14:textId="77777777" w:rsidR="009564EE" w:rsidRDefault="009564EE">
            <w:r>
              <w:t>6. razred osnovne škole</w:t>
            </w:r>
          </w:p>
        </w:tc>
      </w:tr>
      <w:tr w:rsidR="009564EE" w14:paraId="4A154E0E" w14:textId="77777777" w:rsidTr="009564EE">
        <w:trPr>
          <w:trHeight w:val="300"/>
        </w:trPr>
        <w:tc>
          <w:tcPr>
            <w:tcW w:w="760" w:type="dxa"/>
          </w:tcPr>
          <w:p w14:paraId="5D30A81F" w14:textId="77777777" w:rsidR="009564EE" w:rsidRDefault="009564EE"/>
        </w:tc>
        <w:tc>
          <w:tcPr>
            <w:tcW w:w="3698" w:type="dxa"/>
            <w:gridSpan w:val="2"/>
          </w:tcPr>
          <w:p w14:paraId="2EAEA0A7" w14:textId="77777777" w:rsidR="009564EE" w:rsidRDefault="009564EE"/>
        </w:tc>
        <w:tc>
          <w:tcPr>
            <w:tcW w:w="2590" w:type="dxa"/>
          </w:tcPr>
          <w:p w14:paraId="7C55F604" w14:textId="77777777" w:rsidR="009564EE" w:rsidRDefault="009564EE"/>
        </w:tc>
        <w:tc>
          <w:tcPr>
            <w:tcW w:w="1222" w:type="dxa"/>
          </w:tcPr>
          <w:p w14:paraId="08CBDF02" w14:textId="77777777" w:rsidR="009564EE" w:rsidRDefault="009564EE"/>
        </w:tc>
        <w:tc>
          <w:tcPr>
            <w:tcW w:w="826" w:type="dxa"/>
          </w:tcPr>
          <w:p w14:paraId="10370468" w14:textId="77777777" w:rsidR="009564EE" w:rsidRDefault="009564EE"/>
        </w:tc>
        <w:tc>
          <w:tcPr>
            <w:tcW w:w="1203" w:type="dxa"/>
            <w:gridSpan w:val="2"/>
          </w:tcPr>
          <w:p w14:paraId="29B0B17F" w14:textId="77777777" w:rsidR="009564EE" w:rsidRDefault="009564EE"/>
        </w:tc>
        <w:tc>
          <w:tcPr>
            <w:tcW w:w="967" w:type="dxa"/>
            <w:gridSpan w:val="2"/>
          </w:tcPr>
          <w:p w14:paraId="7A9612F3" w14:textId="77777777" w:rsidR="009564EE" w:rsidRDefault="009564EE"/>
        </w:tc>
      </w:tr>
      <w:tr w:rsidR="009564EE" w14:paraId="1A76DF3C" w14:textId="77777777" w:rsidTr="009564EE">
        <w:trPr>
          <w:trHeight w:val="300"/>
        </w:trPr>
        <w:tc>
          <w:tcPr>
            <w:tcW w:w="4458" w:type="dxa"/>
            <w:gridSpan w:val="3"/>
          </w:tcPr>
          <w:p w14:paraId="2E604AA6" w14:textId="77777777" w:rsidR="009564EE" w:rsidRDefault="009564EE">
            <w:pPr>
              <w:rPr>
                <w:highlight w:val="yellow"/>
              </w:rPr>
            </w:pPr>
            <w:r>
              <w:rPr>
                <w:highlight w:val="yellow"/>
              </w:rPr>
              <w:t>UDŽBENICI ZA UČENIKE S POSEBNIM ODGOJNO OBRAZOVNIM POTREBAMA</w:t>
            </w:r>
          </w:p>
          <w:p w14:paraId="3F1C9ACC" w14:textId="77777777" w:rsidR="009564EE" w:rsidRDefault="009564EE">
            <w:pPr>
              <w:rPr>
                <w:highlight w:val="yellow"/>
              </w:rPr>
            </w:pPr>
          </w:p>
        </w:tc>
        <w:tc>
          <w:tcPr>
            <w:tcW w:w="2590" w:type="dxa"/>
          </w:tcPr>
          <w:p w14:paraId="476B4B71" w14:textId="77777777" w:rsidR="009564EE" w:rsidRDefault="009564EE"/>
        </w:tc>
        <w:tc>
          <w:tcPr>
            <w:tcW w:w="1222" w:type="dxa"/>
          </w:tcPr>
          <w:p w14:paraId="7A3A04E4" w14:textId="77777777" w:rsidR="009564EE" w:rsidRDefault="009564EE"/>
        </w:tc>
        <w:tc>
          <w:tcPr>
            <w:tcW w:w="826" w:type="dxa"/>
          </w:tcPr>
          <w:p w14:paraId="1EDA8CAD" w14:textId="77777777" w:rsidR="009564EE" w:rsidRDefault="009564EE"/>
        </w:tc>
        <w:tc>
          <w:tcPr>
            <w:tcW w:w="1203" w:type="dxa"/>
            <w:gridSpan w:val="2"/>
          </w:tcPr>
          <w:p w14:paraId="4153876A" w14:textId="77777777" w:rsidR="009564EE" w:rsidRDefault="009564EE"/>
        </w:tc>
        <w:tc>
          <w:tcPr>
            <w:tcW w:w="967" w:type="dxa"/>
            <w:gridSpan w:val="2"/>
          </w:tcPr>
          <w:p w14:paraId="3C7EBAAF" w14:textId="77777777" w:rsidR="009564EE" w:rsidRDefault="009564EE"/>
        </w:tc>
      </w:tr>
      <w:tr w:rsidR="009564EE" w14:paraId="7DC39F76" w14:textId="77777777" w:rsidTr="009564EE">
        <w:trPr>
          <w:trHeight w:val="300"/>
        </w:trPr>
        <w:tc>
          <w:tcPr>
            <w:tcW w:w="760" w:type="dxa"/>
          </w:tcPr>
          <w:p w14:paraId="5D5EB612" w14:textId="77777777" w:rsidR="009564EE" w:rsidRDefault="009564EE"/>
        </w:tc>
        <w:tc>
          <w:tcPr>
            <w:tcW w:w="3698" w:type="dxa"/>
            <w:gridSpan w:val="2"/>
          </w:tcPr>
          <w:p w14:paraId="157BB000" w14:textId="77777777" w:rsidR="009564EE" w:rsidRDefault="009564EE"/>
        </w:tc>
        <w:tc>
          <w:tcPr>
            <w:tcW w:w="2590" w:type="dxa"/>
          </w:tcPr>
          <w:p w14:paraId="451BB336" w14:textId="77777777" w:rsidR="009564EE" w:rsidRDefault="009564EE"/>
        </w:tc>
        <w:tc>
          <w:tcPr>
            <w:tcW w:w="1222" w:type="dxa"/>
          </w:tcPr>
          <w:p w14:paraId="52B6F5D5" w14:textId="77777777" w:rsidR="009564EE" w:rsidRDefault="009564EE"/>
        </w:tc>
        <w:tc>
          <w:tcPr>
            <w:tcW w:w="826" w:type="dxa"/>
          </w:tcPr>
          <w:p w14:paraId="5001D6B4" w14:textId="77777777" w:rsidR="009564EE" w:rsidRDefault="009564EE"/>
        </w:tc>
        <w:tc>
          <w:tcPr>
            <w:tcW w:w="1203" w:type="dxa"/>
            <w:gridSpan w:val="2"/>
          </w:tcPr>
          <w:p w14:paraId="71968790" w14:textId="77777777" w:rsidR="009564EE" w:rsidRDefault="009564EE"/>
        </w:tc>
        <w:tc>
          <w:tcPr>
            <w:tcW w:w="967" w:type="dxa"/>
            <w:gridSpan w:val="2"/>
          </w:tcPr>
          <w:p w14:paraId="36DB86CA" w14:textId="77777777" w:rsidR="009564EE" w:rsidRDefault="009564EE"/>
        </w:tc>
      </w:tr>
      <w:tr w:rsidR="009564EE" w14:paraId="7E41D494" w14:textId="77777777" w:rsidTr="009564EE">
        <w:trPr>
          <w:trHeight w:val="300"/>
        </w:trPr>
        <w:tc>
          <w:tcPr>
            <w:tcW w:w="4458" w:type="dxa"/>
            <w:gridSpan w:val="3"/>
          </w:tcPr>
          <w:p w14:paraId="54C98028" w14:textId="77777777" w:rsidR="009564EE" w:rsidRDefault="009564EE">
            <w:pPr>
              <w:rPr>
                <w:color w:val="00B050"/>
              </w:rPr>
            </w:pPr>
            <w:r>
              <w:rPr>
                <w:color w:val="00B050"/>
              </w:rPr>
              <w:t>HRVATSKI JEZIK</w:t>
            </w:r>
          </w:p>
        </w:tc>
        <w:tc>
          <w:tcPr>
            <w:tcW w:w="2590" w:type="dxa"/>
          </w:tcPr>
          <w:p w14:paraId="514655F9" w14:textId="77777777" w:rsidR="009564EE" w:rsidRDefault="009564EE"/>
        </w:tc>
        <w:tc>
          <w:tcPr>
            <w:tcW w:w="1222" w:type="dxa"/>
          </w:tcPr>
          <w:p w14:paraId="125D0A53" w14:textId="77777777" w:rsidR="009564EE" w:rsidRDefault="009564EE"/>
        </w:tc>
        <w:tc>
          <w:tcPr>
            <w:tcW w:w="826" w:type="dxa"/>
          </w:tcPr>
          <w:p w14:paraId="1661D5F7" w14:textId="77777777" w:rsidR="009564EE" w:rsidRDefault="009564EE"/>
        </w:tc>
        <w:tc>
          <w:tcPr>
            <w:tcW w:w="1203" w:type="dxa"/>
            <w:gridSpan w:val="2"/>
          </w:tcPr>
          <w:p w14:paraId="425A26F8" w14:textId="77777777" w:rsidR="009564EE" w:rsidRDefault="009564EE"/>
        </w:tc>
        <w:tc>
          <w:tcPr>
            <w:tcW w:w="967" w:type="dxa"/>
            <w:gridSpan w:val="2"/>
          </w:tcPr>
          <w:p w14:paraId="1795C174" w14:textId="77777777" w:rsidR="009564EE" w:rsidRDefault="009564EE"/>
        </w:tc>
      </w:tr>
      <w:tr w:rsidR="009564EE" w14:paraId="7C7723F4" w14:textId="77777777" w:rsidTr="009564EE">
        <w:trPr>
          <w:trHeight w:val="300"/>
        </w:trPr>
        <w:tc>
          <w:tcPr>
            <w:tcW w:w="822" w:type="dxa"/>
            <w:gridSpan w:val="2"/>
          </w:tcPr>
          <w:p w14:paraId="3E8520A9" w14:textId="77777777" w:rsidR="009564EE" w:rsidRDefault="009564EE"/>
          <w:p w14:paraId="1442C6A5" w14:textId="77777777" w:rsidR="009564EE" w:rsidRDefault="009564EE">
            <w:r>
              <w:t>6855</w:t>
            </w:r>
          </w:p>
          <w:p w14:paraId="60CB53D9" w14:textId="77777777" w:rsidR="009564EE" w:rsidRDefault="009564EE"/>
          <w:p w14:paraId="735C969A" w14:textId="77777777" w:rsidR="009564EE" w:rsidRDefault="009564EE"/>
          <w:p w14:paraId="420A8BEE" w14:textId="77777777" w:rsidR="009564EE" w:rsidRDefault="009564EE"/>
          <w:p w14:paraId="29A6F836" w14:textId="77777777" w:rsidR="009564EE" w:rsidRDefault="009564EE"/>
          <w:p w14:paraId="058D05CA" w14:textId="77777777" w:rsidR="009564EE" w:rsidRDefault="009564EE">
            <w:r>
              <w:t>6856</w:t>
            </w:r>
          </w:p>
        </w:tc>
        <w:tc>
          <w:tcPr>
            <w:tcW w:w="36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3C584" w14:textId="77777777" w:rsidR="009564EE" w:rsidRDefault="009564EE">
            <w:r>
              <w:lastRenderedPageBreak/>
              <w:t xml:space="preserve">HRVATSKI ZA 6, radni udžbenik za pomoć učenicima pri učenju </w:t>
            </w:r>
            <w:r>
              <w:lastRenderedPageBreak/>
              <w:t>hrvatskoga jezika u šestome razredu osnovne škole, 1.  dio</w:t>
            </w:r>
          </w:p>
          <w:p w14:paraId="0D5D1619" w14:textId="77777777" w:rsidR="009564EE" w:rsidRDefault="009564EE">
            <w:r>
              <w:t>HRVATSKI ZA 6, radni udžbenik za pomoć učenicima pri učenju hrvatskoga jezika u šestome razredu osnovne škole, 2. dio</w:t>
            </w:r>
          </w:p>
        </w:tc>
        <w:tc>
          <w:tcPr>
            <w:tcW w:w="2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78F3" w14:textId="77777777" w:rsidR="009564EE" w:rsidRDefault="009564EE">
            <w:r>
              <w:lastRenderedPageBreak/>
              <w:t>Snježana Čubrilo, Sandra Vitković</w:t>
            </w:r>
          </w:p>
          <w:p w14:paraId="039DE124" w14:textId="77777777" w:rsidR="009564EE" w:rsidRDefault="009564EE"/>
          <w:p w14:paraId="5AD2D3E7" w14:textId="77777777" w:rsidR="009564EE" w:rsidRDefault="009564EE"/>
          <w:p w14:paraId="65183D1A" w14:textId="77777777" w:rsidR="009564EE" w:rsidRDefault="009564EE">
            <w:r>
              <w:t>Snježana Čubrilo, Sandra Vitković</w:t>
            </w:r>
          </w:p>
          <w:p w14:paraId="6DECF5C5" w14:textId="77777777" w:rsidR="009564EE" w:rsidRDefault="009564EE"/>
        </w:tc>
        <w:tc>
          <w:tcPr>
            <w:tcW w:w="1222" w:type="dxa"/>
          </w:tcPr>
          <w:p w14:paraId="369D72EA" w14:textId="77777777" w:rsidR="009564EE" w:rsidRDefault="009564EE">
            <w:r>
              <w:lastRenderedPageBreak/>
              <w:t>radni udžbenik</w:t>
            </w:r>
          </w:p>
          <w:p w14:paraId="514E47A9" w14:textId="77777777" w:rsidR="009564EE" w:rsidRDefault="009564EE"/>
          <w:p w14:paraId="431FF144" w14:textId="77777777" w:rsidR="009564EE" w:rsidRDefault="009564EE"/>
          <w:p w14:paraId="3B77937F" w14:textId="77777777" w:rsidR="009564EE" w:rsidRDefault="009564EE"/>
          <w:p w14:paraId="75624826" w14:textId="77777777" w:rsidR="009564EE" w:rsidRDefault="009564EE"/>
          <w:p w14:paraId="5676D1EA" w14:textId="77777777" w:rsidR="009564EE" w:rsidRDefault="009564EE">
            <w:r>
              <w:t>radni udžbenik</w:t>
            </w:r>
          </w:p>
        </w:tc>
        <w:tc>
          <w:tcPr>
            <w:tcW w:w="826" w:type="dxa"/>
          </w:tcPr>
          <w:p w14:paraId="275FDE71" w14:textId="77777777" w:rsidR="009564EE" w:rsidRDefault="009564EE">
            <w:r>
              <w:lastRenderedPageBreak/>
              <w:t>10,32</w:t>
            </w:r>
          </w:p>
          <w:p w14:paraId="23E56620" w14:textId="77777777" w:rsidR="009564EE" w:rsidRDefault="009564EE">
            <w:r>
              <w:t>EUR</w:t>
            </w:r>
          </w:p>
          <w:p w14:paraId="328BA1A2" w14:textId="77777777" w:rsidR="009564EE" w:rsidRDefault="009564EE"/>
          <w:p w14:paraId="31C48CAF" w14:textId="77777777" w:rsidR="009564EE" w:rsidRDefault="009564EE"/>
          <w:p w14:paraId="5C55DE54" w14:textId="77777777" w:rsidR="009564EE" w:rsidRDefault="009564EE"/>
          <w:p w14:paraId="653F24AA" w14:textId="77777777" w:rsidR="009564EE" w:rsidRDefault="009564EE"/>
          <w:p w14:paraId="426E7A08" w14:textId="77777777" w:rsidR="009564EE" w:rsidRDefault="009564EE">
            <w:r>
              <w:t>10,32 EUR</w:t>
            </w:r>
          </w:p>
        </w:tc>
        <w:tc>
          <w:tcPr>
            <w:tcW w:w="1203" w:type="dxa"/>
            <w:gridSpan w:val="2"/>
          </w:tcPr>
          <w:p w14:paraId="234C4A71" w14:textId="77777777" w:rsidR="009564EE" w:rsidRDefault="009564EE">
            <w:r>
              <w:lastRenderedPageBreak/>
              <w:t>PROFIL</w:t>
            </w:r>
          </w:p>
          <w:p w14:paraId="40D09A1B" w14:textId="77777777" w:rsidR="009564EE" w:rsidRDefault="009564EE">
            <w:r>
              <w:t>KLETT</w:t>
            </w:r>
          </w:p>
          <w:p w14:paraId="1DB4DB79" w14:textId="77777777" w:rsidR="009564EE" w:rsidRDefault="009564EE"/>
          <w:p w14:paraId="3E546662" w14:textId="77777777" w:rsidR="009564EE" w:rsidRDefault="009564EE"/>
          <w:p w14:paraId="46E884A2" w14:textId="77777777" w:rsidR="009564EE" w:rsidRDefault="009564EE"/>
          <w:p w14:paraId="61351C2F" w14:textId="77777777" w:rsidR="009564EE" w:rsidRDefault="009564EE"/>
          <w:p w14:paraId="4D870F0A" w14:textId="77777777" w:rsidR="009564EE" w:rsidRDefault="009564EE">
            <w:r>
              <w:t>PROFIL</w:t>
            </w:r>
          </w:p>
          <w:p w14:paraId="5158D5E9" w14:textId="77777777" w:rsidR="009564EE" w:rsidRDefault="009564EE">
            <w:r>
              <w:t>KLETT</w:t>
            </w:r>
          </w:p>
        </w:tc>
        <w:tc>
          <w:tcPr>
            <w:tcW w:w="967" w:type="dxa"/>
            <w:gridSpan w:val="2"/>
          </w:tcPr>
          <w:p w14:paraId="58133F55" w14:textId="77777777" w:rsidR="009564EE" w:rsidRDefault="009564EE">
            <w:r>
              <w:lastRenderedPageBreak/>
              <w:t xml:space="preserve">6. razred </w:t>
            </w:r>
            <w:r>
              <w:lastRenderedPageBreak/>
              <w:t>osnovne škole</w:t>
            </w:r>
          </w:p>
          <w:p w14:paraId="75718B19" w14:textId="77777777" w:rsidR="009564EE" w:rsidRDefault="009564EE"/>
          <w:p w14:paraId="1FF23B84" w14:textId="77777777" w:rsidR="009564EE" w:rsidRDefault="009564EE">
            <w:r>
              <w:t>6. razred osnovne škole</w:t>
            </w:r>
          </w:p>
        </w:tc>
      </w:tr>
      <w:tr w:rsidR="009564EE" w14:paraId="5D699B55" w14:textId="77777777" w:rsidTr="009564EE">
        <w:trPr>
          <w:trHeight w:val="300"/>
        </w:trPr>
        <w:tc>
          <w:tcPr>
            <w:tcW w:w="822" w:type="dxa"/>
            <w:gridSpan w:val="2"/>
          </w:tcPr>
          <w:p w14:paraId="01AB50C3" w14:textId="77777777" w:rsidR="009564EE" w:rsidRDefault="009564EE">
            <w:pPr>
              <w:rPr>
                <w:color w:val="00B050"/>
              </w:rPr>
            </w:pPr>
          </w:p>
        </w:tc>
        <w:tc>
          <w:tcPr>
            <w:tcW w:w="3636" w:type="dxa"/>
          </w:tcPr>
          <w:p w14:paraId="24460BE7" w14:textId="77777777" w:rsidR="009564EE" w:rsidRDefault="009564EE">
            <w:pPr>
              <w:rPr>
                <w:color w:val="00B050"/>
              </w:rPr>
            </w:pPr>
          </w:p>
        </w:tc>
        <w:tc>
          <w:tcPr>
            <w:tcW w:w="2590" w:type="dxa"/>
          </w:tcPr>
          <w:p w14:paraId="2E436634" w14:textId="77777777" w:rsidR="009564EE" w:rsidRDefault="009564EE"/>
        </w:tc>
        <w:tc>
          <w:tcPr>
            <w:tcW w:w="1222" w:type="dxa"/>
          </w:tcPr>
          <w:p w14:paraId="6AB495BB" w14:textId="77777777" w:rsidR="009564EE" w:rsidRDefault="009564EE"/>
        </w:tc>
        <w:tc>
          <w:tcPr>
            <w:tcW w:w="826" w:type="dxa"/>
          </w:tcPr>
          <w:p w14:paraId="2CE113A8" w14:textId="77777777" w:rsidR="009564EE" w:rsidRDefault="009564EE"/>
        </w:tc>
        <w:tc>
          <w:tcPr>
            <w:tcW w:w="1203" w:type="dxa"/>
            <w:gridSpan w:val="2"/>
          </w:tcPr>
          <w:p w14:paraId="51BBDD03" w14:textId="77777777" w:rsidR="009564EE" w:rsidRDefault="009564EE"/>
        </w:tc>
        <w:tc>
          <w:tcPr>
            <w:tcW w:w="967" w:type="dxa"/>
            <w:gridSpan w:val="2"/>
          </w:tcPr>
          <w:p w14:paraId="2F1A92C9" w14:textId="77777777" w:rsidR="009564EE" w:rsidRDefault="009564EE"/>
        </w:tc>
      </w:tr>
      <w:tr w:rsidR="009564EE" w14:paraId="39E21534" w14:textId="77777777" w:rsidTr="009564EE">
        <w:trPr>
          <w:trHeight w:val="300"/>
        </w:trPr>
        <w:tc>
          <w:tcPr>
            <w:tcW w:w="822" w:type="dxa"/>
            <w:gridSpan w:val="2"/>
          </w:tcPr>
          <w:p w14:paraId="3778F0BC" w14:textId="77777777" w:rsidR="009564EE" w:rsidRDefault="009564EE">
            <w:pPr>
              <w:rPr>
                <w:color w:val="00B050"/>
              </w:rPr>
            </w:pPr>
            <w:r>
              <w:rPr>
                <w:color w:val="00B050"/>
              </w:rPr>
              <w:t>6915</w:t>
            </w:r>
          </w:p>
        </w:tc>
        <w:tc>
          <w:tcPr>
            <w:tcW w:w="3636" w:type="dxa"/>
          </w:tcPr>
          <w:p w14:paraId="35B82281" w14:textId="77777777" w:rsidR="009564EE" w:rsidRDefault="009564EE">
            <w:pPr>
              <w:rPr>
                <w:color w:val="00B050"/>
              </w:rPr>
            </w:pPr>
            <w:r>
              <w:rPr>
                <w:color w:val="00B050"/>
              </w:rPr>
              <w:t>PRIRODA 6 : radni udžbenik iz</w:t>
            </w:r>
          </w:p>
          <w:p w14:paraId="74109044" w14:textId="77777777" w:rsidR="009564EE" w:rsidRDefault="009564EE">
            <w:pPr>
              <w:rPr>
                <w:color w:val="00B050"/>
              </w:rPr>
            </w:pPr>
            <w:r>
              <w:rPr>
                <w:color w:val="00B050"/>
              </w:rPr>
              <w:t>prirode za pomoć učenicima pri</w:t>
            </w:r>
          </w:p>
          <w:p w14:paraId="3A7B8600" w14:textId="77777777" w:rsidR="009564EE" w:rsidRDefault="009564EE">
            <w:pPr>
              <w:rPr>
                <w:color w:val="00B050"/>
              </w:rPr>
            </w:pPr>
            <w:r>
              <w:rPr>
                <w:color w:val="00B050"/>
              </w:rPr>
              <w:t>učenju prirode u šestom razredu</w:t>
            </w:r>
          </w:p>
          <w:p w14:paraId="2FD08D3C" w14:textId="77777777" w:rsidR="009564EE" w:rsidRDefault="009564EE">
            <w:pPr>
              <w:rPr>
                <w:color w:val="00B050"/>
              </w:rPr>
            </w:pPr>
            <w:r>
              <w:rPr>
                <w:color w:val="00B050"/>
              </w:rPr>
              <w:t>osnovne škole</w:t>
            </w:r>
          </w:p>
          <w:p w14:paraId="6EC70B77" w14:textId="77777777" w:rsidR="009564EE" w:rsidRDefault="009564EE">
            <w:pPr>
              <w:rPr>
                <w:color w:val="00B050"/>
              </w:rPr>
            </w:pPr>
          </w:p>
        </w:tc>
        <w:tc>
          <w:tcPr>
            <w:tcW w:w="2590" w:type="dxa"/>
          </w:tcPr>
          <w:p w14:paraId="650FB7CF" w14:textId="77777777" w:rsidR="009564EE" w:rsidRDefault="009564EE">
            <w:r>
              <w:t>Đurđica Ivančić, Gordana</w:t>
            </w:r>
          </w:p>
          <w:p w14:paraId="270B697A" w14:textId="77777777" w:rsidR="009564EE" w:rsidRDefault="009564EE">
            <w:r>
              <w:t>Kalanj Kraljević, Biljana</w:t>
            </w:r>
          </w:p>
          <w:p w14:paraId="7BDA28A9" w14:textId="77777777" w:rsidR="009564EE" w:rsidRDefault="009564EE">
            <w:r>
              <w:t>Agić, Sanja Grbeš,</w:t>
            </w:r>
          </w:p>
          <w:p w14:paraId="7B56D633" w14:textId="77777777" w:rsidR="009564EE" w:rsidRDefault="009564EE">
            <w:r>
              <w:t>Dubravka Karakaš, Ana</w:t>
            </w:r>
          </w:p>
          <w:p w14:paraId="4D6457A4" w14:textId="77777777" w:rsidR="009564EE" w:rsidRDefault="009564EE">
            <w:r>
              <w:t>Lopac Groš, Jasenka</w:t>
            </w:r>
          </w:p>
          <w:p w14:paraId="1D8304D3" w14:textId="77777777" w:rsidR="009564EE" w:rsidRDefault="009564EE">
            <w:r>
              <w:t>Meštrović</w:t>
            </w:r>
          </w:p>
        </w:tc>
        <w:tc>
          <w:tcPr>
            <w:tcW w:w="1222" w:type="dxa"/>
          </w:tcPr>
          <w:p w14:paraId="465CC8C0" w14:textId="77777777" w:rsidR="009564EE" w:rsidRDefault="009564EE">
            <w:r>
              <w:t>radni udžbenik</w:t>
            </w:r>
          </w:p>
        </w:tc>
        <w:tc>
          <w:tcPr>
            <w:tcW w:w="826" w:type="dxa"/>
          </w:tcPr>
          <w:p w14:paraId="708E4D22" w14:textId="77777777" w:rsidR="009564EE" w:rsidRDefault="009564EE">
            <w:r>
              <w:t>62,19</w:t>
            </w:r>
          </w:p>
        </w:tc>
        <w:tc>
          <w:tcPr>
            <w:tcW w:w="1203" w:type="dxa"/>
            <w:gridSpan w:val="2"/>
          </w:tcPr>
          <w:p w14:paraId="1E31F3F6" w14:textId="77777777" w:rsidR="009564EE" w:rsidRDefault="009564EE">
            <w:r>
              <w:t>Profil</w:t>
            </w:r>
          </w:p>
          <w:p w14:paraId="7D68D957" w14:textId="77777777" w:rsidR="009564EE" w:rsidRDefault="009564EE">
            <w:r>
              <w:t>Klett</w:t>
            </w:r>
          </w:p>
          <w:p w14:paraId="3A66C88E" w14:textId="77777777" w:rsidR="009564EE" w:rsidRDefault="009564EE"/>
        </w:tc>
        <w:tc>
          <w:tcPr>
            <w:tcW w:w="967" w:type="dxa"/>
            <w:gridSpan w:val="2"/>
          </w:tcPr>
          <w:p w14:paraId="1428C36F" w14:textId="77777777" w:rsidR="009564EE" w:rsidRDefault="009564EE"/>
        </w:tc>
      </w:tr>
      <w:tr w:rsidR="009564EE" w14:paraId="674C3C0C" w14:textId="77777777" w:rsidTr="009564EE">
        <w:trPr>
          <w:trHeight w:val="300"/>
        </w:trPr>
        <w:tc>
          <w:tcPr>
            <w:tcW w:w="4458" w:type="dxa"/>
            <w:gridSpan w:val="3"/>
          </w:tcPr>
          <w:p w14:paraId="31544295" w14:textId="77777777" w:rsidR="009564EE" w:rsidRDefault="009564EE">
            <w:pPr>
              <w:rPr>
                <w:color w:val="00B050"/>
              </w:rPr>
            </w:pPr>
            <w:r>
              <w:rPr>
                <w:color w:val="00B050"/>
              </w:rPr>
              <w:t>MATEMATIKA</w:t>
            </w:r>
          </w:p>
        </w:tc>
        <w:tc>
          <w:tcPr>
            <w:tcW w:w="2590" w:type="dxa"/>
          </w:tcPr>
          <w:p w14:paraId="088B2E0A" w14:textId="77777777" w:rsidR="009564EE" w:rsidRDefault="009564EE"/>
        </w:tc>
        <w:tc>
          <w:tcPr>
            <w:tcW w:w="1222" w:type="dxa"/>
          </w:tcPr>
          <w:p w14:paraId="5E71FC4A" w14:textId="77777777" w:rsidR="009564EE" w:rsidRDefault="009564EE"/>
        </w:tc>
        <w:tc>
          <w:tcPr>
            <w:tcW w:w="826" w:type="dxa"/>
          </w:tcPr>
          <w:p w14:paraId="55E887BC" w14:textId="77777777" w:rsidR="009564EE" w:rsidRDefault="009564EE"/>
        </w:tc>
        <w:tc>
          <w:tcPr>
            <w:tcW w:w="1203" w:type="dxa"/>
            <w:gridSpan w:val="2"/>
          </w:tcPr>
          <w:p w14:paraId="54AC23DE" w14:textId="77777777" w:rsidR="009564EE" w:rsidRDefault="009564EE"/>
        </w:tc>
        <w:tc>
          <w:tcPr>
            <w:tcW w:w="967" w:type="dxa"/>
            <w:gridSpan w:val="2"/>
          </w:tcPr>
          <w:p w14:paraId="6AE8DD0E" w14:textId="77777777" w:rsidR="009564EE" w:rsidRDefault="009564EE"/>
        </w:tc>
      </w:tr>
      <w:tr w:rsidR="009564EE" w14:paraId="41B21203" w14:textId="77777777" w:rsidTr="009564EE">
        <w:trPr>
          <w:trHeight w:val="300"/>
        </w:trPr>
        <w:tc>
          <w:tcPr>
            <w:tcW w:w="760" w:type="dxa"/>
          </w:tcPr>
          <w:p w14:paraId="72A89364" w14:textId="77777777" w:rsidR="009564EE" w:rsidRDefault="009564EE">
            <w:pPr>
              <w:rPr>
                <w:color w:val="333333"/>
              </w:rPr>
            </w:pPr>
            <w:r>
              <w:rPr>
                <w:color w:val="333333"/>
              </w:rPr>
              <w:t>7138</w:t>
            </w:r>
          </w:p>
        </w:tc>
        <w:tc>
          <w:tcPr>
            <w:tcW w:w="3698" w:type="dxa"/>
            <w:gridSpan w:val="2"/>
          </w:tcPr>
          <w:p w14:paraId="482B5DE9" w14:textId="77777777" w:rsidR="009564EE" w:rsidRDefault="009564EE">
            <w:r>
              <w:t>MATEMATIKA 6 : radni udžbenik za</w:t>
            </w:r>
          </w:p>
          <w:p w14:paraId="42BE93C7" w14:textId="77777777" w:rsidR="009564EE" w:rsidRDefault="009564EE">
            <w:r>
              <w:t>pomoć učenicima pri učenju</w:t>
            </w:r>
          </w:p>
          <w:p w14:paraId="243814DB" w14:textId="77777777" w:rsidR="009564EE" w:rsidRDefault="009564EE">
            <w:r>
              <w:t>matematike u 6. razredu osnovne</w:t>
            </w:r>
          </w:p>
          <w:p w14:paraId="1684EE0D" w14:textId="77777777" w:rsidR="009564EE" w:rsidRDefault="009564EE">
            <w:r>
              <w:t>škole, 1. svezak</w:t>
            </w:r>
          </w:p>
          <w:p w14:paraId="04AD300F" w14:textId="77777777" w:rsidR="009564EE" w:rsidRDefault="009564EE"/>
        </w:tc>
        <w:tc>
          <w:tcPr>
            <w:tcW w:w="2590" w:type="dxa"/>
          </w:tcPr>
          <w:p w14:paraId="03195FEF" w14:textId="77777777" w:rsidR="009564EE" w:rsidRDefault="00956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Šikić, M. Milić, V.</w:t>
            </w:r>
          </w:p>
          <w:p w14:paraId="7F81F4F0" w14:textId="77777777" w:rsidR="009564EE" w:rsidRDefault="00956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Draženović Žitko, I. Golac</w:t>
            </w:r>
          </w:p>
          <w:p w14:paraId="379EA655" w14:textId="77777777" w:rsidR="009564EE" w:rsidRDefault="00956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Jakopović, B. Goleš, Z.</w:t>
            </w:r>
          </w:p>
          <w:p w14:paraId="5C5FE11F" w14:textId="77777777" w:rsidR="009564EE" w:rsidRDefault="00956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Lobor, M. Marić, T.</w:t>
            </w:r>
          </w:p>
          <w:p w14:paraId="654C3EB9" w14:textId="77777777" w:rsidR="009564EE" w:rsidRDefault="00956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Nemeth, G. Stajčić, M.</w:t>
            </w:r>
          </w:p>
          <w:p w14:paraId="390F1E97" w14:textId="77777777" w:rsidR="009564EE" w:rsidRDefault="00956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Vuković</w:t>
            </w:r>
          </w:p>
        </w:tc>
        <w:tc>
          <w:tcPr>
            <w:tcW w:w="1222" w:type="dxa"/>
          </w:tcPr>
          <w:p w14:paraId="14156977" w14:textId="77777777" w:rsidR="009564EE" w:rsidRDefault="009564EE">
            <w:r>
              <w:t>Radni</w:t>
            </w:r>
          </w:p>
          <w:p w14:paraId="147BAF35" w14:textId="77777777" w:rsidR="009564EE" w:rsidRDefault="009564EE">
            <w:r>
              <w:t>udžbenik</w:t>
            </w:r>
          </w:p>
          <w:p w14:paraId="67FD47D6" w14:textId="77777777" w:rsidR="009564EE" w:rsidRDefault="009564EE"/>
        </w:tc>
        <w:tc>
          <w:tcPr>
            <w:tcW w:w="826" w:type="dxa"/>
          </w:tcPr>
          <w:p w14:paraId="7AB9D6CC" w14:textId="77777777" w:rsidR="009564EE" w:rsidRDefault="009564EE">
            <w:r>
              <w:t>62,00</w:t>
            </w:r>
          </w:p>
        </w:tc>
        <w:tc>
          <w:tcPr>
            <w:tcW w:w="1203" w:type="dxa"/>
            <w:gridSpan w:val="2"/>
          </w:tcPr>
          <w:p w14:paraId="46724C31" w14:textId="77777777" w:rsidR="009564EE" w:rsidRDefault="009564EE">
            <w:r>
              <w:t>PROFIL KLET</w:t>
            </w:r>
          </w:p>
        </w:tc>
        <w:tc>
          <w:tcPr>
            <w:tcW w:w="967" w:type="dxa"/>
            <w:gridSpan w:val="2"/>
          </w:tcPr>
          <w:p w14:paraId="29E1C5D9" w14:textId="77777777" w:rsidR="009564EE" w:rsidRDefault="009564EE">
            <w:r>
              <w:t>6. razred osnovne škole</w:t>
            </w:r>
          </w:p>
        </w:tc>
      </w:tr>
      <w:tr w:rsidR="009564EE" w14:paraId="7B94B5D1" w14:textId="77777777" w:rsidTr="009564EE">
        <w:trPr>
          <w:trHeight w:val="300"/>
        </w:trPr>
        <w:tc>
          <w:tcPr>
            <w:tcW w:w="760" w:type="dxa"/>
          </w:tcPr>
          <w:p w14:paraId="6769CAB7" w14:textId="77777777" w:rsidR="009564EE" w:rsidRDefault="009564EE">
            <w:pPr>
              <w:rPr>
                <w:color w:val="333333"/>
              </w:rPr>
            </w:pPr>
            <w:r>
              <w:rPr>
                <w:color w:val="333333"/>
              </w:rPr>
              <w:t>7139</w:t>
            </w:r>
          </w:p>
        </w:tc>
        <w:tc>
          <w:tcPr>
            <w:tcW w:w="3698" w:type="dxa"/>
            <w:gridSpan w:val="2"/>
          </w:tcPr>
          <w:p w14:paraId="6092AF36" w14:textId="77777777" w:rsidR="009564EE" w:rsidRDefault="009564EE">
            <w:r>
              <w:t>MATEMATIKA 6 : radni udžbenik za</w:t>
            </w:r>
          </w:p>
          <w:p w14:paraId="7658978F" w14:textId="77777777" w:rsidR="009564EE" w:rsidRDefault="009564EE">
            <w:r>
              <w:t>pomoć učenicima pri učenju</w:t>
            </w:r>
          </w:p>
          <w:p w14:paraId="3FBB4D33" w14:textId="77777777" w:rsidR="009564EE" w:rsidRDefault="009564EE">
            <w:r>
              <w:t>matematike u 6. razredu osnovne</w:t>
            </w:r>
          </w:p>
          <w:p w14:paraId="0F8D67EF" w14:textId="77777777" w:rsidR="009564EE" w:rsidRDefault="009564EE">
            <w:r>
              <w:t>škole, 2. svezak</w:t>
            </w:r>
          </w:p>
          <w:p w14:paraId="3ED8FD76" w14:textId="77777777" w:rsidR="009564EE" w:rsidRDefault="009564EE"/>
        </w:tc>
        <w:tc>
          <w:tcPr>
            <w:tcW w:w="2590" w:type="dxa"/>
          </w:tcPr>
          <w:p w14:paraId="25807634" w14:textId="77777777" w:rsidR="009564EE" w:rsidRDefault="009564EE">
            <w:r>
              <w:t>Z. Šikić, M. Milić, V.</w:t>
            </w:r>
          </w:p>
          <w:p w14:paraId="4C4376AA" w14:textId="77777777" w:rsidR="009564EE" w:rsidRDefault="009564EE">
            <w:r>
              <w:t>Draženović Žitko, I. Golac</w:t>
            </w:r>
          </w:p>
          <w:p w14:paraId="532C466D" w14:textId="77777777" w:rsidR="009564EE" w:rsidRDefault="009564EE">
            <w:r>
              <w:t>Jakopović, B. Goleš, Z.</w:t>
            </w:r>
          </w:p>
          <w:p w14:paraId="6496A84D" w14:textId="77777777" w:rsidR="009564EE" w:rsidRDefault="009564EE">
            <w:r>
              <w:t>Lobor, M. Marić, T.</w:t>
            </w:r>
          </w:p>
          <w:p w14:paraId="02C3709C" w14:textId="77777777" w:rsidR="009564EE" w:rsidRDefault="009564EE">
            <w:r>
              <w:t>Nemeth, G. Stajčić, M.</w:t>
            </w:r>
          </w:p>
          <w:p w14:paraId="1EC3D3F6" w14:textId="77777777" w:rsidR="009564EE" w:rsidRDefault="009564EE">
            <w:r>
              <w:t>Vuković</w:t>
            </w:r>
          </w:p>
        </w:tc>
        <w:tc>
          <w:tcPr>
            <w:tcW w:w="1222" w:type="dxa"/>
          </w:tcPr>
          <w:p w14:paraId="59A73C31" w14:textId="77777777" w:rsidR="009564EE" w:rsidRDefault="009564EE">
            <w:r>
              <w:t>Radni</w:t>
            </w:r>
          </w:p>
          <w:p w14:paraId="7FBCFAA4" w14:textId="77777777" w:rsidR="009564EE" w:rsidRDefault="009564EE">
            <w:r>
              <w:t>udžbenik</w:t>
            </w:r>
          </w:p>
          <w:p w14:paraId="0FE8536D" w14:textId="77777777" w:rsidR="009564EE" w:rsidRDefault="009564EE"/>
        </w:tc>
        <w:tc>
          <w:tcPr>
            <w:tcW w:w="826" w:type="dxa"/>
          </w:tcPr>
          <w:p w14:paraId="5ED53B29" w14:textId="77777777" w:rsidR="009564EE" w:rsidRDefault="009564EE">
            <w:r>
              <w:t>62,39</w:t>
            </w:r>
          </w:p>
        </w:tc>
        <w:tc>
          <w:tcPr>
            <w:tcW w:w="1203" w:type="dxa"/>
            <w:gridSpan w:val="2"/>
          </w:tcPr>
          <w:p w14:paraId="354B876F" w14:textId="77777777" w:rsidR="009564EE" w:rsidRDefault="009564EE">
            <w:r>
              <w:t>PROFIL KLETT</w:t>
            </w:r>
          </w:p>
        </w:tc>
        <w:tc>
          <w:tcPr>
            <w:tcW w:w="967" w:type="dxa"/>
            <w:gridSpan w:val="2"/>
          </w:tcPr>
          <w:p w14:paraId="2D978A9D" w14:textId="77777777" w:rsidR="009564EE" w:rsidRDefault="009564EE">
            <w:r>
              <w:t>6. razred osnovne škole</w:t>
            </w:r>
          </w:p>
        </w:tc>
      </w:tr>
    </w:tbl>
    <w:p w14:paraId="131018C0" w14:textId="77777777" w:rsidR="0007374B" w:rsidRDefault="0007374B">
      <w:bookmarkStart w:id="2" w:name="_heading=h.30j0zll" w:colFirst="0" w:colLast="0"/>
      <w:bookmarkEnd w:id="2"/>
    </w:p>
    <w:sectPr w:rsidR="0007374B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4B"/>
    <w:rsid w:val="0007374B"/>
    <w:rsid w:val="0095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B453"/>
  <w15:docId w15:val="{20C45AE0-9D84-4918-9D4D-EBBA0BAA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5E2"/>
  </w:style>
  <w:style w:type="paragraph" w:styleId="Naslov1">
    <w:name w:val="heading 1"/>
    <w:basedOn w:val="Normal1"/>
    <w:next w:val="Normal1"/>
    <w:uiPriority w:val="9"/>
    <w:qFormat/>
    <w:rsid w:val="008624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uiPriority w:val="9"/>
    <w:semiHidden/>
    <w:unhideWhenUsed/>
    <w:qFormat/>
    <w:rsid w:val="008624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uiPriority w:val="9"/>
    <w:semiHidden/>
    <w:unhideWhenUsed/>
    <w:qFormat/>
    <w:rsid w:val="008624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uiPriority w:val="9"/>
    <w:semiHidden/>
    <w:unhideWhenUsed/>
    <w:qFormat/>
    <w:rsid w:val="008624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uiPriority w:val="9"/>
    <w:semiHidden/>
    <w:unhideWhenUsed/>
    <w:qFormat/>
    <w:rsid w:val="008624C0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uiPriority w:val="9"/>
    <w:semiHidden/>
    <w:unhideWhenUsed/>
    <w:qFormat/>
    <w:rsid w:val="008624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uiPriority w:val="10"/>
    <w:qFormat/>
    <w:rsid w:val="008624C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0">
    <w:name w:val="Normal1"/>
    <w:rsid w:val="00760F28"/>
  </w:style>
  <w:style w:type="table" w:customStyle="1" w:styleId="TableNormal0">
    <w:name w:val="Table Normal"/>
    <w:rsid w:val="00760F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C6A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624C0"/>
  </w:style>
  <w:style w:type="table" w:customStyle="1" w:styleId="TableNormal2">
    <w:name w:val="Table Normal"/>
    <w:rsid w:val="008624C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A7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8624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D0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4F2"/>
    <w:rPr>
      <w:rFonts w:ascii="Segoe UI" w:hAnsi="Segoe UI" w:cs="Segoe UI"/>
      <w:sz w:val="18"/>
      <w:szCs w:val="18"/>
    </w:rPr>
  </w:style>
  <w:style w:type="table" w:customStyle="1" w:styleId="a0">
    <w:basedOn w:val="TableNormal2"/>
    <w:rsid w:val="00CC6A1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760F2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PL5tKiAysBiZUTMf/toH4+slbw==">CgMxLjAyCWguMWZvYjl0ZTIIaC5namRneHMyCWguMzBqMHpsbDgAciExRTU4bmJ6QUNsSHRheFhWZ0d3bEs5ZkJFUTZ5a014R2g=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Natasa Karlovcec</cp:lastModifiedBy>
  <cp:revision>3</cp:revision>
  <dcterms:created xsi:type="dcterms:W3CDTF">2014-06-13T10:19:00Z</dcterms:created>
  <dcterms:modified xsi:type="dcterms:W3CDTF">2023-06-30T13:23:00Z</dcterms:modified>
</cp:coreProperties>
</file>