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C227" w14:textId="77777777" w:rsidR="005A4563" w:rsidRDefault="005A4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"/>
        <w:tblW w:w="11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161"/>
        <w:gridCol w:w="3313"/>
        <w:gridCol w:w="2615"/>
        <w:gridCol w:w="1478"/>
        <w:gridCol w:w="876"/>
        <w:gridCol w:w="975"/>
        <w:gridCol w:w="126"/>
        <w:gridCol w:w="849"/>
        <w:gridCol w:w="126"/>
      </w:tblGrid>
      <w:tr w:rsidR="00F5380E" w14:paraId="3C42EC79" w14:textId="77777777" w:rsidTr="00F5380E">
        <w:trPr>
          <w:gridAfter w:val="1"/>
          <w:wAfter w:w="126" w:type="dxa"/>
          <w:trHeight w:val="300"/>
        </w:trPr>
        <w:tc>
          <w:tcPr>
            <w:tcW w:w="4137" w:type="dxa"/>
            <w:gridSpan w:val="3"/>
          </w:tcPr>
          <w:p w14:paraId="776520C4" w14:textId="77777777" w:rsidR="00F5380E" w:rsidRDefault="00F5380E">
            <w:r>
              <w:t xml:space="preserve">OSNOVNA ŠKOLA SOKOLOVAC- </w:t>
            </w:r>
            <w:r>
              <w:rPr>
                <w:highlight w:val="white"/>
              </w:rPr>
              <w:t>PŠ SRIJEM</w:t>
            </w:r>
          </w:p>
        </w:tc>
        <w:tc>
          <w:tcPr>
            <w:tcW w:w="2615" w:type="dxa"/>
          </w:tcPr>
          <w:p w14:paraId="7DA6EDCB" w14:textId="77777777" w:rsidR="00F5380E" w:rsidRDefault="00F5380E"/>
        </w:tc>
        <w:tc>
          <w:tcPr>
            <w:tcW w:w="1478" w:type="dxa"/>
          </w:tcPr>
          <w:p w14:paraId="07FD88D9" w14:textId="77777777" w:rsidR="00F5380E" w:rsidRDefault="00F5380E"/>
        </w:tc>
        <w:tc>
          <w:tcPr>
            <w:tcW w:w="876" w:type="dxa"/>
          </w:tcPr>
          <w:p w14:paraId="2477A94D" w14:textId="77777777" w:rsidR="00F5380E" w:rsidRDefault="00F5380E"/>
        </w:tc>
        <w:tc>
          <w:tcPr>
            <w:tcW w:w="975" w:type="dxa"/>
          </w:tcPr>
          <w:p w14:paraId="1DA6B8DB" w14:textId="77777777" w:rsidR="00F5380E" w:rsidRDefault="00F5380E"/>
        </w:tc>
        <w:tc>
          <w:tcPr>
            <w:tcW w:w="975" w:type="dxa"/>
            <w:gridSpan w:val="2"/>
          </w:tcPr>
          <w:p w14:paraId="200E60C8" w14:textId="77777777" w:rsidR="00F5380E" w:rsidRDefault="00F5380E"/>
        </w:tc>
      </w:tr>
      <w:tr w:rsidR="00F5380E" w14:paraId="0DCF5674" w14:textId="77777777" w:rsidTr="00F5380E">
        <w:trPr>
          <w:trHeight w:val="300"/>
        </w:trPr>
        <w:tc>
          <w:tcPr>
            <w:tcW w:w="663" w:type="dxa"/>
          </w:tcPr>
          <w:p w14:paraId="6E76BEE9" w14:textId="77777777" w:rsidR="00F5380E" w:rsidRDefault="00F5380E">
            <w:r>
              <w:t>Kat. Br.</w:t>
            </w:r>
          </w:p>
        </w:tc>
        <w:tc>
          <w:tcPr>
            <w:tcW w:w="3474" w:type="dxa"/>
            <w:gridSpan w:val="2"/>
          </w:tcPr>
          <w:p w14:paraId="5C86F27E" w14:textId="77777777" w:rsidR="00F5380E" w:rsidRDefault="00F5380E">
            <w:r>
              <w:t>Naziv udžbenika</w:t>
            </w:r>
          </w:p>
        </w:tc>
        <w:tc>
          <w:tcPr>
            <w:tcW w:w="2615" w:type="dxa"/>
          </w:tcPr>
          <w:p w14:paraId="4011C3BC" w14:textId="77777777" w:rsidR="00F5380E" w:rsidRDefault="00F5380E">
            <w:r>
              <w:t>Autor(i)</w:t>
            </w:r>
          </w:p>
        </w:tc>
        <w:tc>
          <w:tcPr>
            <w:tcW w:w="1478" w:type="dxa"/>
          </w:tcPr>
          <w:p w14:paraId="048ED5B9" w14:textId="77777777" w:rsidR="00F5380E" w:rsidRDefault="00F5380E">
            <w:r>
              <w:t>Vrsta izdanja</w:t>
            </w:r>
          </w:p>
        </w:tc>
        <w:tc>
          <w:tcPr>
            <w:tcW w:w="876" w:type="dxa"/>
          </w:tcPr>
          <w:p w14:paraId="76A9C630" w14:textId="77777777" w:rsidR="00F5380E" w:rsidRDefault="00F5380E">
            <w:r>
              <w:t>Cijena</w:t>
            </w:r>
          </w:p>
        </w:tc>
        <w:tc>
          <w:tcPr>
            <w:tcW w:w="1101" w:type="dxa"/>
            <w:gridSpan w:val="2"/>
          </w:tcPr>
          <w:p w14:paraId="6A25112D" w14:textId="77777777" w:rsidR="00F5380E" w:rsidRDefault="00F5380E">
            <w:r>
              <w:t>Nakladnik</w:t>
            </w:r>
          </w:p>
        </w:tc>
        <w:tc>
          <w:tcPr>
            <w:tcW w:w="975" w:type="dxa"/>
            <w:gridSpan w:val="2"/>
          </w:tcPr>
          <w:p w14:paraId="2B10E15C" w14:textId="77777777" w:rsidR="00F5380E" w:rsidRDefault="00F5380E">
            <w:r>
              <w:t>Razred</w:t>
            </w:r>
          </w:p>
        </w:tc>
      </w:tr>
      <w:tr w:rsidR="00F5380E" w14:paraId="4C660DF9" w14:textId="77777777" w:rsidTr="00F5380E">
        <w:trPr>
          <w:trHeight w:val="300"/>
        </w:trPr>
        <w:tc>
          <w:tcPr>
            <w:tcW w:w="4137" w:type="dxa"/>
            <w:gridSpan w:val="3"/>
          </w:tcPr>
          <w:p w14:paraId="663461C7" w14:textId="77777777" w:rsidR="00F5380E" w:rsidRDefault="00F5380E">
            <w:r>
              <w:t xml:space="preserve">Osnovna škola - redovni program - </w:t>
            </w:r>
            <w:r>
              <w:rPr>
                <w:highlight w:val="yellow"/>
              </w:rPr>
              <w:t>1. razred osnovne škole</w:t>
            </w:r>
            <w:r>
              <w:t xml:space="preserve"> </w:t>
            </w:r>
          </w:p>
        </w:tc>
        <w:tc>
          <w:tcPr>
            <w:tcW w:w="2615" w:type="dxa"/>
          </w:tcPr>
          <w:p w14:paraId="0297EDA2" w14:textId="77777777" w:rsidR="00F5380E" w:rsidRDefault="00F5380E">
            <w:bookmarkStart w:id="0" w:name="_heading=h.gjdgxs" w:colFirst="0" w:colLast="0"/>
            <w:bookmarkEnd w:id="0"/>
          </w:p>
        </w:tc>
        <w:tc>
          <w:tcPr>
            <w:tcW w:w="1478" w:type="dxa"/>
          </w:tcPr>
          <w:p w14:paraId="19840744" w14:textId="77777777" w:rsidR="00F5380E" w:rsidRDefault="00F5380E"/>
        </w:tc>
        <w:tc>
          <w:tcPr>
            <w:tcW w:w="876" w:type="dxa"/>
          </w:tcPr>
          <w:p w14:paraId="79178402" w14:textId="77777777" w:rsidR="00F5380E" w:rsidRDefault="00F5380E"/>
        </w:tc>
        <w:tc>
          <w:tcPr>
            <w:tcW w:w="1101" w:type="dxa"/>
            <w:gridSpan w:val="2"/>
          </w:tcPr>
          <w:p w14:paraId="16303C70" w14:textId="77777777" w:rsidR="00F5380E" w:rsidRDefault="00F5380E"/>
        </w:tc>
        <w:tc>
          <w:tcPr>
            <w:tcW w:w="975" w:type="dxa"/>
            <w:gridSpan w:val="2"/>
          </w:tcPr>
          <w:p w14:paraId="538B43F7" w14:textId="77777777" w:rsidR="00F5380E" w:rsidRDefault="00F5380E"/>
        </w:tc>
      </w:tr>
      <w:tr w:rsidR="00F5380E" w14:paraId="1B7B6760" w14:textId="77777777" w:rsidTr="00F5380E">
        <w:trPr>
          <w:trHeight w:val="300"/>
        </w:trPr>
        <w:tc>
          <w:tcPr>
            <w:tcW w:w="4137" w:type="dxa"/>
            <w:gridSpan w:val="3"/>
          </w:tcPr>
          <w:p w14:paraId="0232E912" w14:textId="77777777" w:rsidR="00F5380E" w:rsidRDefault="00F5380E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5" w:type="dxa"/>
          </w:tcPr>
          <w:p w14:paraId="76240252" w14:textId="77777777" w:rsidR="00F5380E" w:rsidRDefault="00F5380E"/>
        </w:tc>
        <w:tc>
          <w:tcPr>
            <w:tcW w:w="1478" w:type="dxa"/>
          </w:tcPr>
          <w:p w14:paraId="5E79F921" w14:textId="77777777" w:rsidR="00F5380E" w:rsidRDefault="00F5380E"/>
        </w:tc>
        <w:tc>
          <w:tcPr>
            <w:tcW w:w="876" w:type="dxa"/>
          </w:tcPr>
          <w:p w14:paraId="085742C7" w14:textId="77777777" w:rsidR="00F5380E" w:rsidRDefault="00F5380E"/>
        </w:tc>
        <w:tc>
          <w:tcPr>
            <w:tcW w:w="1101" w:type="dxa"/>
            <w:gridSpan w:val="2"/>
          </w:tcPr>
          <w:p w14:paraId="16A99354" w14:textId="77777777" w:rsidR="00F5380E" w:rsidRDefault="00F5380E"/>
        </w:tc>
        <w:tc>
          <w:tcPr>
            <w:tcW w:w="975" w:type="dxa"/>
            <w:gridSpan w:val="2"/>
          </w:tcPr>
          <w:p w14:paraId="0285B87D" w14:textId="77777777" w:rsidR="00F5380E" w:rsidRDefault="00F5380E"/>
        </w:tc>
      </w:tr>
      <w:tr w:rsidR="00F5380E" w14:paraId="76CE093F" w14:textId="77777777" w:rsidTr="00F5380E">
        <w:trPr>
          <w:trHeight w:val="300"/>
        </w:trPr>
        <w:tc>
          <w:tcPr>
            <w:tcW w:w="824" w:type="dxa"/>
            <w:gridSpan w:val="2"/>
          </w:tcPr>
          <w:p w14:paraId="68398BD7" w14:textId="77777777" w:rsidR="00F5380E" w:rsidRDefault="00F5380E">
            <w:r>
              <w:t>6038</w:t>
            </w:r>
          </w:p>
        </w:tc>
        <w:tc>
          <w:tcPr>
            <w:tcW w:w="3313" w:type="dxa"/>
          </w:tcPr>
          <w:p w14:paraId="02B69944" w14:textId="77777777" w:rsidR="00F5380E" w:rsidRDefault="00F5380E">
            <w:r>
              <w:t>MOJI TRAGOVI  1 (Prvi trag, Trag u riječi, Trag u priči)</w:t>
            </w:r>
          </w:p>
        </w:tc>
        <w:tc>
          <w:tcPr>
            <w:tcW w:w="2615" w:type="dxa"/>
          </w:tcPr>
          <w:p w14:paraId="3222773B" w14:textId="77777777" w:rsidR="00F5380E" w:rsidRDefault="00F5380E">
            <w:r>
              <w:t>Vesna Budinski…</w:t>
            </w:r>
          </w:p>
          <w:p w14:paraId="6F44EEBF" w14:textId="77777777" w:rsidR="00F5380E" w:rsidRDefault="00F5380E"/>
          <w:p w14:paraId="4287FDD6" w14:textId="77777777" w:rsidR="00F5380E" w:rsidRDefault="00F5380E"/>
        </w:tc>
        <w:tc>
          <w:tcPr>
            <w:tcW w:w="1478" w:type="dxa"/>
          </w:tcPr>
          <w:p w14:paraId="7621DCAC" w14:textId="77777777" w:rsidR="00F5380E" w:rsidRDefault="00F5380E">
            <w:r>
              <w:t>Radni udžbenik, 1. 2. i 3. dio</w:t>
            </w:r>
          </w:p>
        </w:tc>
        <w:tc>
          <w:tcPr>
            <w:tcW w:w="876" w:type="dxa"/>
          </w:tcPr>
          <w:p w14:paraId="0C1B9BD6" w14:textId="77777777" w:rsidR="00F5380E" w:rsidRDefault="00F5380E">
            <w:r>
              <w:t>149,78</w:t>
            </w:r>
          </w:p>
        </w:tc>
        <w:tc>
          <w:tcPr>
            <w:tcW w:w="1101" w:type="dxa"/>
            <w:gridSpan w:val="2"/>
          </w:tcPr>
          <w:p w14:paraId="1A362335" w14:textId="77777777" w:rsidR="00F5380E" w:rsidRDefault="00F5380E">
            <w:r>
              <w:t>PROFIL KLETT</w:t>
            </w:r>
          </w:p>
        </w:tc>
        <w:tc>
          <w:tcPr>
            <w:tcW w:w="975" w:type="dxa"/>
            <w:gridSpan w:val="2"/>
          </w:tcPr>
          <w:p w14:paraId="29F16027" w14:textId="77777777" w:rsidR="00F5380E" w:rsidRDefault="00F5380E">
            <w:r>
              <w:t>1. razred osnovne škole</w:t>
            </w:r>
          </w:p>
        </w:tc>
      </w:tr>
      <w:tr w:rsidR="00F5380E" w14:paraId="55F2FF41" w14:textId="77777777" w:rsidTr="00F5380E">
        <w:trPr>
          <w:trHeight w:val="300"/>
        </w:trPr>
        <w:tc>
          <w:tcPr>
            <w:tcW w:w="4137" w:type="dxa"/>
            <w:gridSpan w:val="3"/>
          </w:tcPr>
          <w:p w14:paraId="59459A37" w14:textId="77777777" w:rsidR="00F5380E" w:rsidRDefault="00F5380E">
            <w:r>
              <w:t xml:space="preserve">NJEMAČKI JEZIK </w:t>
            </w:r>
          </w:p>
        </w:tc>
        <w:tc>
          <w:tcPr>
            <w:tcW w:w="2615" w:type="dxa"/>
          </w:tcPr>
          <w:p w14:paraId="5E3A1236" w14:textId="77777777" w:rsidR="00F5380E" w:rsidRDefault="00F5380E"/>
        </w:tc>
        <w:tc>
          <w:tcPr>
            <w:tcW w:w="1478" w:type="dxa"/>
          </w:tcPr>
          <w:p w14:paraId="74D98079" w14:textId="77777777" w:rsidR="00F5380E" w:rsidRDefault="00F5380E"/>
        </w:tc>
        <w:tc>
          <w:tcPr>
            <w:tcW w:w="876" w:type="dxa"/>
          </w:tcPr>
          <w:p w14:paraId="5722A083" w14:textId="77777777" w:rsidR="00F5380E" w:rsidRDefault="00F5380E"/>
        </w:tc>
        <w:tc>
          <w:tcPr>
            <w:tcW w:w="1101" w:type="dxa"/>
            <w:gridSpan w:val="2"/>
          </w:tcPr>
          <w:p w14:paraId="6674937C" w14:textId="77777777" w:rsidR="00F5380E" w:rsidRDefault="00F5380E"/>
        </w:tc>
        <w:tc>
          <w:tcPr>
            <w:tcW w:w="975" w:type="dxa"/>
            <w:gridSpan w:val="2"/>
          </w:tcPr>
          <w:p w14:paraId="214AEA58" w14:textId="77777777" w:rsidR="00F5380E" w:rsidRDefault="00F5380E"/>
        </w:tc>
      </w:tr>
      <w:tr w:rsidR="00F5380E" w14:paraId="30EA4116" w14:textId="77777777" w:rsidTr="00F5380E">
        <w:trPr>
          <w:trHeight w:val="300"/>
        </w:trPr>
        <w:tc>
          <w:tcPr>
            <w:tcW w:w="824" w:type="dxa"/>
            <w:gridSpan w:val="2"/>
          </w:tcPr>
          <w:p w14:paraId="66374863" w14:textId="77777777" w:rsidR="00F5380E" w:rsidRDefault="00F5380E">
            <w:r>
              <w:t>6127</w:t>
            </w:r>
          </w:p>
        </w:tc>
        <w:tc>
          <w:tcPr>
            <w:tcW w:w="3313" w:type="dxa"/>
          </w:tcPr>
          <w:p w14:paraId="71E0EDC1" w14:textId="77777777" w:rsidR="00F5380E" w:rsidRDefault="00F5380E">
            <w:r>
              <w:t>AUF DIE PLÄTZE, FERTIG, LOS 1 : udžbenik iz njemačkoga jezika za prvi razred osnovne škole</w:t>
            </w:r>
          </w:p>
        </w:tc>
        <w:tc>
          <w:tcPr>
            <w:tcW w:w="2615" w:type="dxa"/>
          </w:tcPr>
          <w:p w14:paraId="5D0E059D" w14:textId="77777777" w:rsidR="00F5380E" w:rsidRDefault="00F5380E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Miklenić, Katarina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14:paraId="7DFA45A7" w14:textId="77777777" w:rsidR="00F5380E" w:rsidRDefault="00F5380E">
            <w:r>
              <w:t>Radni udžbenik</w:t>
            </w:r>
          </w:p>
        </w:tc>
        <w:tc>
          <w:tcPr>
            <w:tcW w:w="876" w:type="dxa"/>
          </w:tcPr>
          <w:p w14:paraId="054F0DE9" w14:textId="77777777" w:rsidR="00F5380E" w:rsidRDefault="00F5380E">
            <w:r>
              <w:t>59</w:t>
            </w:r>
          </w:p>
        </w:tc>
        <w:tc>
          <w:tcPr>
            <w:tcW w:w="1101" w:type="dxa"/>
            <w:gridSpan w:val="2"/>
          </w:tcPr>
          <w:p w14:paraId="44D54909" w14:textId="77777777" w:rsidR="00F5380E" w:rsidRDefault="00F5380E">
            <w:r>
              <w:t>PROFIL KLETT</w:t>
            </w:r>
          </w:p>
        </w:tc>
        <w:tc>
          <w:tcPr>
            <w:tcW w:w="975" w:type="dxa"/>
            <w:gridSpan w:val="2"/>
          </w:tcPr>
          <w:p w14:paraId="455FAA3F" w14:textId="77777777" w:rsidR="00F5380E" w:rsidRDefault="00F5380E">
            <w:r>
              <w:t>1. razred osnovne škole</w:t>
            </w:r>
          </w:p>
        </w:tc>
      </w:tr>
      <w:tr w:rsidR="00F5380E" w14:paraId="239C5363" w14:textId="77777777" w:rsidTr="00F5380E">
        <w:trPr>
          <w:trHeight w:val="300"/>
        </w:trPr>
        <w:tc>
          <w:tcPr>
            <w:tcW w:w="4137" w:type="dxa"/>
            <w:gridSpan w:val="3"/>
          </w:tcPr>
          <w:p w14:paraId="25CFBEA4" w14:textId="77777777" w:rsidR="00F5380E" w:rsidRDefault="00F5380E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14:paraId="2DD1554C" w14:textId="77777777" w:rsidR="00F5380E" w:rsidRDefault="00F5380E"/>
        </w:tc>
        <w:tc>
          <w:tcPr>
            <w:tcW w:w="1478" w:type="dxa"/>
          </w:tcPr>
          <w:p w14:paraId="52C21588" w14:textId="77777777" w:rsidR="00F5380E" w:rsidRDefault="00F5380E"/>
        </w:tc>
        <w:tc>
          <w:tcPr>
            <w:tcW w:w="876" w:type="dxa"/>
          </w:tcPr>
          <w:p w14:paraId="7AC0E2D6" w14:textId="77777777" w:rsidR="00F5380E" w:rsidRDefault="00F5380E"/>
        </w:tc>
        <w:tc>
          <w:tcPr>
            <w:tcW w:w="1101" w:type="dxa"/>
            <w:gridSpan w:val="2"/>
          </w:tcPr>
          <w:p w14:paraId="54CB232D" w14:textId="77777777" w:rsidR="00F5380E" w:rsidRDefault="00F5380E"/>
        </w:tc>
        <w:tc>
          <w:tcPr>
            <w:tcW w:w="975" w:type="dxa"/>
            <w:gridSpan w:val="2"/>
          </w:tcPr>
          <w:p w14:paraId="101163DF" w14:textId="77777777" w:rsidR="00F5380E" w:rsidRDefault="00F5380E"/>
        </w:tc>
      </w:tr>
      <w:tr w:rsidR="00F5380E" w14:paraId="542980EE" w14:textId="77777777" w:rsidTr="00F5380E">
        <w:trPr>
          <w:trHeight w:val="300"/>
        </w:trPr>
        <w:tc>
          <w:tcPr>
            <w:tcW w:w="824" w:type="dxa"/>
            <w:gridSpan w:val="2"/>
          </w:tcPr>
          <w:p w14:paraId="3F37BF80" w14:textId="77777777" w:rsidR="00F5380E" w:rsidRDefault="00F5380E">
            <w:r>
              <w:t>6108</w:t>
            </w:r>
          </w:p>
        </w:tc>
        <w:tc>
          <w:tcPr>
            <w:tcW w:w="3313" w:type="dxa"/>
          </w:tcPr>
          <w:p w14:paraId="58BA76BA" w14:textId="77777777" w:rsidR="00F5380E" w:rsidRDefault="00F5380E">
            <w:r>
              <w:t>SUPER MATEMATIKA ZA PRAVE TRAGAČE 1  1. DIO</w:t>
            </w:r>
          </w:p>
        </w:tc>
        <w:tc>
          <w:tcPr>
            <w:tcW w:w="2615" w:type="dxa"/>
          </w:tcPr>
          <w:p w14:paraId="0469A6A0" w14:textId="77777777" w:rsidR="00F5380E" w:rsidRDefault="00F5380E">
            <w:r>
              <w:t>Marijana Martić, Gordana Ivančić…</w:t>
            </w:r>
          </w:p>
        </w:tc>
        <w:tc>
          <w:tcPr>
            <w:tcW w:w="1478" w:type="dxa"/>
          </w:tcPr>
          <w:p w14:paraId="6429EE90" w14:textId="77777777" w:rsidR="00F5380E" w:rsidRDefault="00F5380E">
            <w:r>
              <w:t>radni udžbenik</w:t>
            </w:r>
          </w:p>
        </w:tc>
        <w:tc>
          <w:tcPr>
            <w:tcW w:w="876" w:type="dxa"/>
          </w:tcPr>
          <w:p w14:paraId="37B1EB1F" w14:textId="77777777" w:rsidR="00F5380E" w:rsidRDefault="00F5380E">
            <w:r>
              <w:t>60</w:t>
            </w:r>
          </w:p>
        </w:tc>
        <w:tc>
          <w:tcPr>
            <w:tcW w:w="1101" w:type="dxa"/>
            <w:gridSpan w:val="2"/>
          </w:tcPr>
          <w:p w14:paraId="3F95D1D0" w14:textId="77777777" w:rsidR="00F5380E" w:rsidRDefault="00F5380E">
            <w:r>
              <w:t>PROFIL KLETT</w:t>
            </w:r>
          </w:p>
        </w:tc>
        <w:tc>
          <w:tcPr>
            <w:tcW w:w="975" w:type="dxa"/>
            <w:gridSpan w:val="2"/>
          </w:tcPr>
          <w:p w14:paraId="719EF253" w14:textId="77777777" w:rsidR="00F5380E" w:rsidRDefault="00F5380E">
            <w:r>
              <w:t>1. razred osnovne škole</w:t>
            </w:r>
          </w:p>
        </w:tc>
      </w:tr>
      <w:tr w:rsidR="00F5380E" w14:paraId="06339679" w14:textId="77777777" w:rsidTr="00F5380E">
        <w:trPr>
          <w:trHeight w:val="300"/>
        </w:trPr>
        <w:tc>
          <w:tcPr>
            <w:tcW w:w="824" w:type="dxa"/>
            <w:gridSpan w:val="2"/>
          </w:tcPr>
          <w:p w14:paraId="5743FF5B" w14:textId="77777777" w:rsidR="00F5380E" w:rsidRDefault="00F5380E">
            <w:r>
              <w:t>6109</w:t>
            </w:r>
          </w:p>
        </w:tc>
        <w:tc>
          <w:tcPr>
            <w:tcW w:w="3313" w:type="dxa"/>
          </w:tcPr>
          <w:p w14:paraId="66A8182E" w14:textId="77777777" w:rsidR="00F5380E" w:rsidRDefault="00F5380E">
            <w:r>
              <w:t>SUPER MATEMATIKA ZA PRAVE TRAGAČE 1,  2. DIO</w:t>
            </w:r>
          </w:p>
        </w:tc>
        <w:tc>
          <w:tcPr>
            <w:tcW w:w="2615" w:type="dxa"/>
          </w:tcPr>
          <w:p w14:paraId="59B4798C" w14:textId="77777777" w:rsidR="00F5380E" w:rsidRDefault="00F5380E">
            <w:r>
              <w:t>Marijana Martić, Gordana Ivančić…</w:t>
            </w:r>
          </w:p>
          <w:p w14:paraId="7BA7CBB8" w14:textId="77777777" w:rsidR="00F5380E" w:rsidRDefault="00F5380E"/>
        </w:tc>
        <w:tc>
          <w:tcPr>
            <w:tcW w:w="1478" w:type="dxa"/>
          </w:tcPr>
          <w:p w14:paraId="6F3F4634" w14:textId="77777777" w:rsidR="00F5380E" w:rsidRDefault="00F5380E">
            <w:r>
              <w:t>radni udžbenik</w:t>
            </w:r>
          </w:p>
        </w:tc>
        <w:tc>
          <w:tcPr>
            <w:tcW w:w="876" w:type="dxa"/>
          </w:tcPr>
          <w:p w14:paraId="69753C8A" w14:textId="77777777" w:rsidR="00F5380E" w:rsidRDefault="00F5380E">
            <w:r>
              <w:t>59,82</w:t>
            </w:r>
          </w:p>
        </w:tc>
        <w:tc>
          <w:tcPr>
            <w:tcW w:w="1101" w:type="dxa"/>
            <w:gridSpan w:val="2"/>
          </w:tcPr>
          <w:p w14:paraId="51A05984" w14:textId="77777777" w:rsidR="00F5380E" w:rsidRDefault="00F5380E">
            <w:r>
              <w:t>PROFIL KLETT</w:t>
            </w:r>
          </w:p>
        </w:tc>
        <w:tc>
          <w:tcPr>
            <w:tcW w:w="975" w:type="dxa"/>
            <w:gridSpan w:val="2"/>
          </w:tcPr>
          <w:p w14:paraId="0F96FF90" w14:textId="77777777" w:rsidR="00F5380E" w:rsidRDefault="00F5380E">
            <w:r>
              <w:t>1. razred osnovne škole</w:t>
            </w:r>
          </w:p>
        </w:tc>
      </w:tr>
      <w:tr w:rsidR="00F5380E" w14:paraId="1DD0E2D2" w14:textId="77777777" w:rsidTr="00F5380E">
        <w:trPr>
          <w:trHeight w:val="300"/>
        </w:trPr>
        <w:tc>
          <w:tcPr>
            <w:tcW w:w="4137" w:type="dxa"/>
            <w:gridSpan w:val="3"/>
          </w:tcPr>
          <w:p w14:paraId="04204D4B" w14:textId="77777777" w:rsidR="00F5380E" w:rsidRDefault="00F5380E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14:paraId="6641E599" w14:textId="77777777" w:rsidR="00F5380E" w:rsidRDefault="00F5380E"/>
        </w:tc>
        <w:tc>
          <w:tcPr>
            <w:tcW w:w="1478" w:type="dxa"/>
          </w:tcPr>
          <w:p w14:paraId="091216FF" w14:textId="77777777" w:rsidR="00F5380E" w:rsidRDefault="00F5380E"/>
        </w:tc>
        <w:tc>
          <w:tcPr>
            <w:tcW w:w="876" w:type="dxa"/>
          </w:tcPr>
          <w:p w14:paraId="1608E425" w14:textId="77777777" w:rsidR="00F5380E" w:rsidRDefault="00F5380E"/>
        </w:tc>
        <w:tc>
          <w:tcPr>
            <w:tcW w:w="1101" w:type="dxa"/>
            <w:gridSpan w:val="2"/>
          </w:tcPr>
          <w:p w14:paraId="6E25190F" w14:textId="77777777" w:rsidR="00F5380E" w:rsidRDefault="00F5380E"/>
        </w:tc>
        <w:tc>
          <w:tcPr>
            <w:tcW w:w="975" w:type="dxa"/>
            <w:gridSpan w:val="2"/>
          </w:tcPr>
          <w:p w14:paraId="203F4871" w14:textId="77777777" w:rsidR="00F5380E" w:rsidRDefault="00F5380E"/>
        </w:tc>
      </w:tr>
      <w:tr w:rsidR="00F5380E" w14:paraId="2EF6CDFB" w14:textId="77777777" w:rsidTr="00F5380E">
        <w:trPr>
          <w:trHeight w:val="300"/>
        </w:trPr>
        <w:tc>
          <w:tcPr>
            <w:tcW w:w="824" w:type="dxa"/>
            <w:gridSpan w:val="2"/>
          </w:tcPr>
          <w:p w14:paraId="719A49CF" w14:textId="77777777" w:rsidR="00F5380E" w:rsidRDefault="00F5380E">
            <w:r>
              <w:t>6149</w:t>
            </w:r>
          </w:p>
        </w:tc>
        <w:tc>
          <w:tcPr>
            <w:tcW w:w="3313" w:type="dxa"/>
            <w:vAlign w:val="center"/>
          </w:tcPr>
          <w:p w14:paraId="470E7AE4" w14:textId="77777777" w:rsidR="00F5380E" w:rsidRDefault="00F5380E">
            <w:r>
              <w:t>POGLED U SVIJET 1, TRAGOM PRIRODE I DRUŠTVA</w:t>
            </w:r>
          </w:p>
        </w:tc>
        <w:tc>
          <w:tcPr>
            <w:tcW w:w="2615" w:type="dxa"/>
            <w:vAlign w:val="center"/>
          </w:tcPr>
          <w:p w14:paraId="118D5DDD" w14:textId="77777777" w:rsidR="00F5380E" w:rsidRDefault="00F5380E">
            <w:r>
              <w:t>Sanja Škreblin, Nataša  Svoboda….</w:t>
            </w:r>
          </w:p>
        </w:tc>
        <w:tc>
          <w:tcPr>
            <w:tcW w:w="1478" w:type="dxa"/>
            <w:vAlign w:val="center"/>
          </w:tcPr>
          <w:p w14:paraId="7756A360" w14:textId="77777777" w:rsidR="00F5380E" w:rsidRDefault="00F5380E">
            <w:r>
              <w:t>radni udžbenik</w:t>
            </w:r>
          </w:p>
        </w:tc>
        <w:tc>
          <w:tcPr>
            <w:tcW w:w="876" w:type="dxa"/>
            <w:vAlign w:val="center"/>
          </w:tcPr>
          <w:p w14:paraId="51C68DA3" w14:textId="77777777" w:rsidR="00F5380E" w:rsidRDefault="00F5380E">
            <w:pPr>
              <w:jc w:val="center"/>
            </w:pPr>
            <w:r>
              <w:t>59,91</w:t>
            </w:r>
          </w:p>
        </w:tc>
        <w:tc>
          <w:tcPr>
            <w:tcW w:w="1101" w:type="dxa"/>
            <w:gridSpan w:val="2"/>
            <w:vAlign w:val="center"/>
          </w:tcPr>
          <w:p w14:paraId="4934987B" w14:textId="77777777" w:rsidR="00F5380E" w:rsidRDefault="00F5380E">
            <w:pPr>
              <w:jc w:val="center"/>
            </w:pPr>
            <w:r>
              <w:t>PROFIL KLETT</w:t>
            </w:r>
          </w:p>
        </w:tc>
        <w:tc>
          <w:tcPr>
            <w:tcW w:w="975" w:type="dxa"/>
            <w:gridSpan w:val="2"/>
          </w:tcPr>
          <w:p w14:paraId="01CA809A" w14:textId="77777777" w:rsidR="00F5380E" w:rsidRDefault="00F5380E">
            <w:r>
              <w:t>1. razred osnovne škole</w:t>
            </w:r>
          </w:p>
        </w:tc>
      </w:tr>
      <w:tr w:rsidR="00F5380E" w14:paraId="22857ACF" w14:textId="77777777" w:rsidTr="00F5380E">
        <w:trPr>
          <w:trHeight w:val="300"/>
        </w:trPr>
        <w:tc>
          <w:tcPr>
            <w:tcW w:w="4137" w:type="dxa"/>
            <w:gridSpan w:val="3"/>
          </w:tcPr>
          <w:p w14:paraId="4D48D56C" w14:textId="77777777" w:rsidR="00F5380E" w:rsidRDefault="00F5380E">
            <w:r>
              <w:t xml:space="preserve">VJERONAUK - IZBORNI PREDMET </w:t>
            </w:r>
          </w:p>
        </w:tc>
        <w:tc>
          <w:tcPr>
            <w:tcW w:w="2615" w:type="dxa"/>
          </w:tcPr>
          <w:p w14:paraId="7E3075C2" w14:textId="77777777" w:rsidR="00F5380E" w:rsidRDefault="00F5380E"/>
        </w:tc>
        <w:tc>
          <w:tcPr>
            <w:tcW w:w="1478" w:type="dxa"/>
          </w:tcPr>
          <w:p w14:paraId="24229867" w14:textId="77777777" w:rsidR="00F5380E" w:rsidRDefault="00F5380E"/>
        </w:tc>
        <w:tc>
          <w:tcPr>
            <w:tcW w:w="876" w:type="dxa"/>
          </w:tcPr>
          <w:p w14:paraId="5E3D63E2" w14:textId="77777777" w:rsidR="00F5380E" w:rsidRDefault="00F5380E"/>
        </w:tc>
        <w:tc>
          <w:tcPr>
            <w:tcW w:w="1101" w:type="dxa"/>
            <w:gridSpan w:val="2"/>
          </w:tcPr>
          <w:p w14:paraId="742DC557" w14:textId="77777777" w:rsidR="00F5380E" w:rsidRDefault="00F5380E"/>
        </w:tc>
        <w:tc>
          <w:tcPr>
            <w:tcW w:w="975" w:type="dxa"/>
            <w:gridSpan w:val="2"/>
          </w:tcPr>
          <w:p w14:paraId="1AF89E8F" w14:textId="77777777" w:rsidR="00F5380E" w:rsidRDefault="00F5380E"/>
        </w:tc>
      </w:tr>
      <w:tr w:rsidR="00F5380E" w14:paraId="31172BBA" w14:textId="77777777" w:rsidTr="00F5380E">
        <w:trPr>
          <w:trHeight w:val="300"/>
        </w:trPr>
        <w:tc>
          <w:tcPr>
            <w:tcW w:w="824" w:type="dxa"/>
            <w:gridSpan w:val="2"/>
          </w:tcPr>
          <w:p w14:paraId="75C50DAB" w14:textId="77777777" w:rsidR="00F5380E" w:rsidRDefault="00F5380E">
            <w:r>
              <w:lastRenderedPageBreak/>
              <w:t>6079</w:t>
            </w:r>
          </w:p>
        </w:tc>
        <w:tc>
          <w:tcPr>
            <w:tcW w:w="3313" w:type="dxa"/>
          </w:tcPr>
          <w:p w14:paraId="23AA5B59" w14:textId="77777777" w:rsidR="00F5380E" w:rsidRDefault="00F5380E">
            <w:r>
              <w:t>U BOŽJOJ LJUBAVI</w:t>
            </w:r>
          </w:p>
        </w:tc>
        <w:tc>
          <w:tcPr>
            <w:tcW w:w="2615" w:type="dxa"/>
          </w:tcPr>
          <w:p w14:paraId="597F337B" w14:textId="77777777" w:rsidR="00F5380E" w:rsidRDefault="00F5380E">
            <w:r>
              <w:t>Josip Šimunović, Tihana Petković, Suzana Lipovac</w:t>
            </w:r>
          </w:p>
        </w:tc>
        <w:tc>
          <w:tcPr>
            <w:tcW w:w="1478" w:type="dxa"/>
          </w:tcPr>
          <w:p w14:paraId="7FE6E0D4" w14:textId="77777777" w:rsidR="00F5380E" w:rsidRDefault="00F5380E">
            <w:r>
              <w:t>udžbenik</w:t>
            </w:r>
          </w:p>
        </w:tc>
        <w:tc>
          <w:tcPr>
            <w:tcW w:w="876" w:type="dxa"/>
          </w:tcPr>
          <w:p w14:paraId="574C1B7A" w14:textId="77777777" w:rsidR="00F5380E" w:rsidRDefault="00F5380E">
            <w:r>
              <w:t>59,90</w:t>
            </w:r>
          </w:p>
        </w:tc>
        <w:tc>
          <w:tcPr>
            <w:tcW w:w="1101" w:type="dxa"/>
            <w:gridSpan w:val="2"/>
          </w:tcPr>
          <w:p w14:paraId="1DC6F7E8" w14:textId="77777777" w:rsidR="00F5380E" w:rsidRDefault="00F5380E">
            <w:r>
              <w:t>GK</w:t>
            </w:r>
          </w:p>
        </w:tc>
        <w:tc>
          <w:tcPr>
            <w:tcW w:w="975" w:type="dxa"/>
            <w:gridSpan w:val="2"/>
          </w:tcPr>
          <w:p w14:paraId="752137ED" w14:textId="77777777" w:rsidR="00F5380E" w:rsidRDefault="00F5380E">
            <w:r>
              <w:t>1. razred osnovne škole</w:t>
            </w:r>
          </w:p>
        </w:tc>
      </w:tr>
      <w:tr w:rsidR="00F5380E" w14:paraId="681F75D4" w14:textId="77777777" w:rsidTr="00F5380E">
        <w:trPr>
          <w:trHeight w:val="300"/>
        </w:trPr>
        <w:tc>
          <w:tcPr>
            <w:tcW w:w="4137" w:type="dxa"/>
            <w:gridSpan w:val="3"/>
          </w:tcPr>
          <w:p w14:paraId="60F54740" w14:textId="77777777" w:rsidR="00F5380E" w:rsidRDefault="00F5380E">
            <w:r>
              <w:t>INFORMATIKA- IZBORNA NASTAVA</w:t>
            </w:r>
          </w:p>
        </w:tc>
        <w:tc>
          <w:tcPr>
            <w:tcW w:w="2615" w:type="dxa"/>
          </w:tcPr>
          <w:p w14:paraId="3CBB436F" w14:textId="77777777" w:rsidR="00F5380E" w:rsidRDefault="00F5380E"/>
        </w:tc>
        <w:tc>
          <w:tcPr>
            <w:tcW w:w="1478" w:type="dxa"/>
          </w:tcPr>
          <w:p w14:paraId="7716C35A" w14:textId="77777777" w:rsidR="00F5380E" w:rsidRDefault="00F5380E"/>
        </w:tc>
        <w:tc>
          <w:tcPr>
            <w:tcW w:w="876" w:type="dxa"/>
          </w:tcPr>
          <w:p w14:paraId="3F513F38" w14:textId="77777777" w:rsidR="00F5380E" w:rsidRDefault="00F5380E"/>
        </w:tc>
        <w:tc>
          <w:tcPr>
            <w:tcW w:w="1101" w:type="dxa"/>
            <w:gridSpan w:val="2"/>
          </w:tcPr>
          <w:p w14:paraId="2AF313FF" w14:textId="77777777" w:rsidR="00F5380E" w:rsidRDefault="00F5380E"/>
        </w:tc>
        <w:tc>
          <w:tcPr>
            <w:tcW w:w="975" w:type="dxa"/>
            <w:gridSpan w:val="2"/>
          </w:tcPr>
          <w:p w14:paraId="4A52F082" w14:textId="77777777" w:rsidR="00F5380E" w:rsidRDefault="00F5380E"/>
        </w:tc>
      </w:tr>
      <w:tr w:rsidR="00F5380E" w14:paraId="2C018BAF" w14:textId="77777777" w:rsidTr="00F5380E">
        <w:trPr>
          <w:trHeight w:val="300"/>
        </w:trPr>
        <w:tc>
          <w:tcPr>
            <w:tcW w:w="824" w:type="dxa"/>
            <w:gridSpan w:val="2"/>
          </w:tcPr>
          <w:p w14:paraId="19F83E21" w14:textId="77777777" w:rsidR="00F5380E" w:rsidRDefault="00F5380E">
            <w:r>
              <w:t>7001</w:t>
            </w:r>
          </w:p>
        </w:tc>
        <w:tc>
          <w:tcPr>
            <w:tcW w:w="3313" w:type="dxa"/>
          </w:tcPr>
          <w:p w14:paraId="637431FB" w14:textId="77777777" w:rsidR="00F5380E" w:rsidRDefault="00F5380E">
            <w:r>
              <w:t>E-SVIJET 1 : radni udžbenik informatike s dodatnim digitalnim sadržajima u prvom razredu osnovne škole</w:t>
            </w:r>
          </w:p>
        </w:tc>
        <w:tc>
          <w:tcPr>
            <w:tcW w:w="2615" w:type="dxa"/>
          </w:tcPr>
          <w:p w14:paraId="7BAE5AA6" w14:textId="77777777" w:rsidR="00F5380E" w:rsidRDefault="00F5380E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6AD884CB" w14:textId="77777777" w:rsidR="00F5380E" w:rsidRDefault="00F5380E">
            <w:r>
              <w:t>udžbenik</w:t>
            </w:r>
          </w:p>
        </w:tc>
        <w:tc>
          <w:tcPr>
            <w:tcW w:w="876" w:type="dxa"/>
          </w:tcPr>
          <w:p w14:paraId="0F6B4E91" w14:textId="77777777" w:rsidR="00F5380E" w:rsidRDefault="00F5380E">
            <w:r>
              <w:t>61,70</w:t>
            </w:r>
          </w:p>
        </w:tc>
        <w:tc>
          <w:tcPr>
            <w:tcW w:w="1101" w:type="dxa"/>
            <w:gridSpan w:val="2"/>
          </w:tcPr>
          <w:p w14:paraId="22B1DD08" w14:textId="77777777" w:rsidR="00F5380E" w:rsidRDefault="00F5380E">
            <w:r>
              <w:t>ŠK</w:t>
            </w:r>
          </w:p>
        </w:tc>
        <w:tc>
          <w:tcPr>
            <w:tcW w:w="975" w:type="dxa"/>
            <w:gridSpan w:val="2"/>
          </w:tcPr>
          <w:p w14:paraId="1C7932E8" w14:textId="77777777" w:rsidR="00F5380E" w:rsidRDefault="00F5380E">
            <w:r>
              <w:t>1. razred osnovne škole</w:t>
            </w:r>
          </w:p>
        </w:tc>
      </w:tr>
    </w:tbl>
    <w:p w14:paraId="5258720B" w14:textId="77777777" w:rsidR="005A4563" w:rsidRDefault="005A4563"/>
    <w:tbl>
      <w:tblPr>
        <w:tblStyle w:val="af0"/>
        <w:tblW w:w="11720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5080"/>
        <w:gridCol w:w="6640"/>
      </w:tblGrid>
      <w:tr w:rsidR="005A4563" w14:paraId="38E19013" w14:textId="7777777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BF60D" w14:textId="77777777" w:rsidR="005A4563" w:rsidRDefault="005A4563"/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B1356" w14:textId="77777777" w:rsidR="005A4563" w:rsidRDefault="005A4563"/>
        </w:tc>
      </w:tr>
    </w:tbl>
    <w:p w14:paraId="40610DD5" w14:textId="77777777" w:rsidR="005A4563" w:rsidRDefault="005A4563"/>
    <w:tbl>
      <w:tblPr>
        <w:tblStyle w:val="af1"/>
        <w:tblW w:w="111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3375"/>
        <w:gridCol w:w="2615"/>
        <w:gridCol w:w="1478"/>
        <w:gridCol w:w="829"/>
        <w:gridCol w:w="975"/>
        <w:gridCol w:w="126"/>
        <w:gridCol w:w="849"/>
        <w:gridCol w:w="126"/>
      </w:tblGrid>
      <w:tr w:rsidR="00F5380E" w14:paraId="546CF832" w14:textId="77777777" w:rsidTr="00F5380E">
        <w:trPr>
          <w:gridAfter w:val="1"/>
          <w:wAfter w:w="126" w:type="dxa"/>
          <w:trHeight w:val="300"/>
        </w:trPr>
        <w:tc>
          <w:tcPr>
            <w:tcW w:w="4140" w:type="dxa"/>
            <w:gridSpan w:val="2"/>
          </w:tcPr>
          <w:p w14:paraId="665C718E" w14:textId="77777777" w:rsidR="00F5380E" w:rsidRDefault="00F5380E">
            <w:r>
              <w:t>OSNOVNA ŠKOLA SOKOLOVAC –PŠ SRIJEM</w:t>
            </w:r>
          </w:p>
        </w:tc>
        <w:tc>
          <w:tcPr>
            <w:tcW w:w="2615" w:type="dxa"/>
          </w:tcPr>
          <w:p w14:paraId="037D31E0" w14:textId="77777777" w:rsidR="00F5380E" w:rsidRDefault="00F5380E"/>
        </w:tc>
        <w:tc>
          <w:tcPr>
            <w:tcW w:w="1478" w:type="dxa"/>
          </w:tcPr>
          <w:p w14:paraId="74EF1751" w14:textId="77777777" w:rsidR="00F5380E" w:rsidRDefault="00F5380E"/>
        </w:tc>
        <w:tc>
          <w:tcPr>
            <w:tcW w:w="829" w:type="dxa"/>
          </w:tcPr>
          <w:p w14:paraId="135E806E" w14:textId="77777777" w:rsidR="00F5380E" w:rsidRDefault="00F5380E"/>
        </w:tc>
        <w:tc>
          <w:tcPr>
            <w:tcW w:w="975" w:type="dxa"/>
          </w:tcPr>
          <w:p w14:paraId="2B71B522" w14:textId="77777777" w:rsidR="00F5380E" w:rsidRDefault="00F5380E"/>
        </w:tc>
        <w:tc>
          <w:tcPr>
            <w:tcW w:w="975" w:type="dxa"/>
            <w:gridSpan w:val="2"/>
          </w:tcPr>
          <w:p w14:paraId="443EA388" w14:textId="77777777" w:rsidR="00F5380E" w:rsidRDefault="00F5380E"/>
        </w:tc>
      </w:tr>
      <w:tr w:rsidR="00F5380E" w14:paraId="5F4879A3" w14:textId="77777777" w:rsidTr="00F5380E">
        <w:trPr>
          <w:trHeight w:val="300"/>
        </w:trPr>
        <w:tc>
          <w:tcPr>
            <w:tcW w:w="765" w:type="dxa"/>
          </w:tcPr>
          <w:p w14:paraId="737A892D" w14:textId="77777777" w:rsidR="00F5380E" w:rsidRDefault="00F5380E">
            <w:r>
              <w:t>Kat. Br.</w:t>
            </w:r>
          </w:p>
        </w:tc>
        <w:tc>
          <w:tcPr>
            <w:tcW w:w="3375" w:type="dxa"/>
          </w:tcPr>
          <w:p w14:paraId="3EED7C95" w14:textId="77777777" w:rsidR="00F5380E" w:rsidRDefault="00F5380E">
            <w:r>
              <w:t>Naziv udžbenika</w:t>
            </w:r>
          </w:p>
        </w:tc>
        <w:tc>
          <w:tcPr>
            <w:tcW w:w="2615" w:type="dxa"/>
          </w:tcPr>
          <w:p w14:paraId="37D13613" w14:textId="77777777" w:rsidR="00F5380E" w:rsidRDefault="00F5380E">
            <w:r>
              <w:t>Autor(i)</w:t>
            </w:r>
          </w:p>
        </w:tc>
        <w:tc>
          <w:tcPr>
            <w:tcW w:w="1478" w:type="dxa"/>
          </w:tcPr>
          <w:p w14:paraId="7014377D" w14:textId="77777777" w:rsidR="00F5380E" w:rsidRDefault="00F5380E">
            <w:r>
              <w:t>Vrsta izdanja</w:t>
            </w:r>
          </w:p>
        </w:tc>
        <w:tc>
          <w:tcPr>
            <w:tcW w:w="829" w:type="dxa"/>
          </w:tcPr>
          <w:p w14:paraId="52A1A647" w14:textId="77777777" w:rsidR="00F5380E" w:rsidRDefault="00F5380E">
            <w:r>
              <w:t>Cijena</w:t>
            </w:r>
          </w:p>
        </w:tc>
        <w:tc>
          <w:tcPr>
            <w:tcW w:w="1101" w:type="dxa"/>
            <w:gridSpan w:val="2"/>
          </w:tcPr>
          <w:p w14:paraId="1E74D2FA" w14:textId="77777777" w:rsidR="00F5380E" w:rsidRDefault="00F5380E">
            <w:r>
              <w:t>Nakladnik</w:t>
            </w:r>
          </w:p>
        </w:tc>
        <w:tc>
          <w:tcPr>
            <w:tcW w:w="975" w:type="dxa"/>
            <w:gridSpan w:val="2"/>
          </w:tcPr>
          <w:p w14:paraId="02CE8ADB" w14:textId="77777777" w:rsidR="00F5380E" w:rsidRDefault="00F5380E">
            <w:r>
              <w:t>Razred</w:t>
            </w:r>
          </w:p>
        </w:tc>
      </w:tr>
      <w:tr w:rsidR="00F5380E" w14:paraId="40676B28" w14:textId="77777777" w:rsidTr="00F5380E">
        <w:trPr>
          <w:trHeight w:val="300"/>
        </w:trPr>
        <w:tc>
          <w:tcPr>
            <w:tcW w:w="4140" w:type="dxa"/>
            <w:gridSpan w:val="2"/>
          </w:tcPr>
          <w:p w14:paraId="7A6F451E" w14:textId="77777777" w:rsidR="00F5380E" w:rsidRDefault="00F5380E">
            <w:r>
              <w:t xml:space="preserve">Osnovna škola - redovni program </w:t>
            </w:r>
            <w:r>
              <w:rPr>
                <w:highlight w:val="yellow"/>
              </w:rPr>
              <w:t>- 2. R.</w:t>
            </w:r>
            <w:r>
              <w:t xml:space="preserve"> </w:t>
            </w:r>
          </w:p>
        </w:tc>
        <w:tc>
          <w:tcPr>
            <w:tcW w:w="2615" w:type="dxa"/>
          </w:tcPr>
          <w:p w14:paraId="19BB871D" w14:textId="77777777" w:rsidR="00F5380E" w:rsidRDefault="00F5380E"/>
        </w:tc>
        <w:tc>
          <w:tcPr>
            <w:tcW w:w="1478" w:type="dxa"/>
          </w:tcPr>
          <w:p w14:paraId="4A3B16B6" w14:textId="77777777" w:rsidR="00F5380E" w:rsidRDefault="00F5380E"/>
        </w:tc>
        <w:tc>
          <w:tcPr>
            <w:tcW w:w="829" w:type="dxa"/>
          </w:tcPr>
          <w:p w14:paraId="57E32047" w14:textId="77777777" w:rsidR="00F5380E" w:rsidRDefault="00F5380E"/>
        </w:tc>
        <w:tc>
          <w:tcPr>
            <w:tcW w:w="1101" w:type="dxa"/>
            <w:gridSpan w:val="2"/>
          </w:tcPr>
          <w:p w14:paraId="3F5A2DAB" w14:textId="77777777" w:rsidR="00F5380E" w:rsidRDefault="00F5380E"/>
        </w:tc>
        <w:tc>
          <w:tcPr>
            <w:tcW w:w="975" w:type="dxa"/>
            <w:gridSpan w:val="2"/>
          </w:tcPr>
          <w:p w14:paraId="0196C5DA" w14:textId="77777777" w:rsidR="00F5380E" w:rsidRDefault="00F5380E"/>
        </w:tc>
      </w:tr>
      <w:tr w:rsidR="00F5380E" w14:paraId="03C6E2CF" w14:textId="77777777" w:rsidTr="00F5380E">
        <w:trPr>
          <w:trHeight w:val="300"/>
        </w:trPr>
        <w:tc>
          <w:tcPr>
            <w:tcW w:w="4140" w:type="dxa"/>
            <w:gridSpan w:val="2"/>
          </w:tcPr>
          <w:p w14:paraId="5A86C26C" w14:textId="77777777" w:rsidR="00F5380E" w:rsidRDefault="00F5380E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5" w:type="dxa"/>
          </w:tcPr>
          <w:p w14:paraId="7EDD8624" w14:textId="77777777" w:rsidR="00F5380E" w:rsidRDefault="00F5380E"/>
        </w:tc>
        <w:tc>
          <w:tcPr>
            <w:tcW w:w="1478" w:type="dxa"/>
          </w:tcPr>
          <w:p w14:paraId="13701C46" w14:textId="77777777" w:rsidR="00F5380E" w:rsidRDefault="00F5380E"/>
        </w:tc>
        <w:tc>
          <w:tcPr>
            <w:tcW w:w="829" w:type="dxa"/>
          </w:tcPr>
          <w:p w14:paraId="4EF97362" w14:textId="77777777" w:rsidR="00F5380E" w:rsidRDefault="00F5380E"/>
        </w:tc>
        <w:tc>
          <w:tcPr>
            <w:tcW w:w="1101" w:type="dxa"/>
            <w:gridSpan w:val="2"/>
          </w:tcPr>
          <w:p w14:paraId="52CC5B28" w14:textId="77777777" w:rsidR="00F5380E" w:rsidRDefault="00F5380E"/>
        </w:tc>
        <w:tc>
          <w:tcPr>
            <w:tcW w:w="975" w:type="dxa"/>
            <w:gridSpan w:val="2"/>
          </w:tcPr>
          <w:p w14:paraId="04D1DE3C" w14:textId="77777777" w:rsidR="00F5380E" w:rsidRDefault="00F5380E"/>
        </w:tc>
      </w:tr>
      <w:tr w:rsidR="00F5380E" w14:paraId="0EF71630" w14:textId="77777777" w:rsidTr="00F5380E">
        <w:trPr>
          <w:trHeight w:val="300"/>
        </w:trPr>
        <w:tc>
          <w:tcPr>
            <w:tcW w:w="765" w:type="dxa"/>
          </w:tcPr>
          <w:p w14:paraId="7FF7BFB8" w14:textId="77777777" w:rsidR="00F5380E" w:rsidRDefault="00F5380E">
            <w:r>
              <w:t>7168</w:t>
            </w:r>
          </w:p>
        </w:tc>
        <w:tc>
          <w:tcPr>
            <w:tcW w:w="3375" w:type="dxa"/>
          </w:tcPr>
          <w:p w14:paraId="5E82E03B" w14:textId="77777777" w:rsidR="00F5380E" w:rsidRDefault="00F5380E">
            <w:r>
              <w:rPr>
                <w:color w:val="212529"/>
              </w:rPr>
              <w:t>TRAG U PRIČI 2, radni udžbenik hrvatskoga jezika za 2. razred osnovne škole, 1. dio</w:t>
            </w:r>
          </w:p>
        </w:tc>
        <w:tc>
          <w:tcPr>
            <w:tcW w:w="2615" w:type="dxa"/>
          </w:tcPr>
          <w:p w14:paraId="5DE125CD" w14:textId="77777777" w:rsidR="00F5380E" w:rsidRDefault="00F5380E">
            <w:r>
              <w:rPr>
                <w:color w:val="212529"/>
              </w:rPr>
              <w:t xml:space="preserve">Vesna Budinski, Martina Kolar </w:t>
            </w:r>
            <w:proofErr w:type="spellStart"/>
            <w:r>
              <w:rPr>
                <w:color w:val="212529"/>
              </w:rPr>
              <w:t>Billege</w:t>
            </w:r>
            <w:proofErr w:type="spellEnd"/>
            <w:r>
              <w:rPr>
                <w:color w:val="212529"/>
              </w:rPr>
              <w:t>, Gordana Ivančić, Vlatka Mijić, Nevenka Puh Malogorski</w:t>
            </w:r>
          </w:p>
        </w:tc>
        <w:tc>
          <w:tcPr>
            <w:tcW w:w="1478" w:type="dxa"/>
          </w:tcPr>
          <w:p w14:paraId="217418AB" w14:textId="77777777" w:rsidR="00F5380E" w:rsidRDefault="00F5380E">
            <w:r>
              <w:t>Radni udžbenik</w:t>
            </w:r>
          </w:p>
        </w:tc>
        <w:tc>
          <w:tcPr>
            <w:tcW w:w="829" w:type="dxa"/>
          </w:tcPr>
          <w:p w14:paraId="7DE320DF" w14:textId="77777777" w:rsidR="00F5380E" w:rsidRDefault="00F5380E">
            <w:r>
              <w:t>77,00</w:t>
            </w:r>
          </w:p>
        </w:tc>
        <w:tc>
          <w:tcPr>
            <w:tcW w:w="1101" w:type="dxa"/>
            <w:gridSpan w:val="2"/>
          </w:tcPr>
          <w:p w14:paraId="0D711987" w14:textId="77777777" w:rsidR="00F5380E" w:rsidRDefault="00F5380E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  <w:gridSpan w:val="2"/>
          </w:tcPr>
          <w:p w14:paraId="46ED161A" w14:textId="77777777" w:rsidR="00F5380E" w:rsidRDefault="00F5380E">
            <w:r>
              <w:t>2. razred osnovne škole</w:t>
            </w:r>
          </w:p>
        </w:tc>
      </w:tr>
      <w:tr w:rsidR="00F5380E" w14:paraId="15114A3F" w14:textId="77777777" w:rsidTr="00F5380E">
        <w:trPr>
          <w:trHeight w:val="300"/>
        </w:trPr>
        <w:tc>
          <w:tcPr>
            <w:tcW w:w="765" w:type="dxa"/>
          </w:tcPr>
          <w:p w14:paraId="381AE77C" w14:textId="77777777" w:rsidR="00F5380E" w:rsidRDefault="00F5380E">
            <w:r>
              <w:t>7169</w:t>
            </w:r>
          </w:p>
        </w:tc>
        <w:tc>
          <w:tcPr>
            <w:tcW w:w="3375" w:type="dxa"/>
          </w:tcPr>
          <w:p w14:paraId="7B2F54CA" w14:textId="77777777" w:rsidR="00F5380E" w:rsidRDefault="00F5380E">
            <w:pPr>
              <w:rPr>
                <w:color w:val="212529"/>
              </w:rPr>
            </w:pPr>
            <w:r>
              <w:rPr>
                <w:color w:val="212529"/>
              </w:rPr>
              <w:t>TRAG U PRIČI 2, radni udžbenik hrvatskoga jezika za 2. razred osnovne škole, 2. dio</w:t>
            </w:r>
          </w:p>
          <w:p w14:paraId="61D4B3EE" w14:textId="77777777" w:rsidR="00F5380E" w:rsidRDefault="00F5380E"/>
        </w:tc>
        <w:tc>
          <w:tcPr>
            <w:tcW w:w="2615" w:type="dxa"/>
          </w:tcPr>
          <w:p w14:paraId="380796B1" w14:textId="77777777" w:rsidR="00F5380E" w:rsidRDefault="00F5380E">
            <w:r>
              <w:rPr>
                <w:color w:val="212529"/>
              </w:rPr>
              <w:t xml:space="preserve">Vesna Budinski, Martina Kolar </w:t>
            </w:r>
            <w:proofErr w:type="spellStart"/>
            <w:r>
              <w:rPr>
                <w:color w:val="212529"/>
              </w:rPr>
              <w:t>Billege</w:t>
            </w:r>
            <w:proofErr w:type="spellEnd"/>
            <w:r>
              <w:rPr>
                <w:color w:val="212529"/>
              </w:rPr>
              <w:t>, Gordana Ivančić, Vlatka Mijić, Nevenka Puh Malogorski</w:t>
            </w:r>
          </w:p>
        </w:tc>
        <w:tc>
          <w:tcPr>
            <w:tcW w:w="1478" w:type="dxa"/>
          </w:tcPr>
          <w:p w14:paraId="162CC6FD" w14:textId="77777777" w:rsidR="00F5380E" w:rsidRDefault="00F5380E">
            <w:r>
              <w:t>Radni udžbenik</w:t>
            </w:r>
          </w:p>
        </w:tc>
        <w:tc>
          <w:tcPr>
            <w:tcW w:w="829" w:type="dxa"/>
          </w:tcPr>
          <w:p w14:paraId="4EDAA4B6" w14:textId="77777777" w:rsidR="00F5380E" w:rsidRDefault="00F5380E">
            <w:r>
              <w:t>77,25</w:t>
            </w:r>
          </w:p>
        </w:tc>
        <w:tc>
          <w:tcPr>
            <w:tcW w:w="1101" w:type="dxa"/>
            <w:gridSpan w:val="2"/>
          </w:tcPr>
          <w:p w14:paraId="34EDBAED" w14:textId="77777777" w:rsidR="00F5380E" w:rsidRDefault="00F5380E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  <w:gridSpan w:val="2"/>
          </w:tcPr>
          <w:p w14:paraId="1F28E3A7" w14:textId="77777777" w:rsidR="00F5380E" w:rsidRDefault="00F5380E"/>
        </w:tc>
      </w:tr>
      <w:tr w:rsidR="00F5380E" w14:paraId="34D92C31" w14:textId="77777777" w:rsidTr="00F5380E">
        <w:trPr>
          <w:trHeight w:val="300"/>
        </w:trPr>
        <w:tc>
          <w:tcPr>
            <w:tcW w:w="4140" w:type="dxa"/>
            <w:gridSpan w:val="2"/>
          </w:tcPr>
          <w:p w14:paraId="535A0A1C" w14:textId="77777777" w:rsidR="00F5380E" w:rsidRDefault="00F5380E">
            <w:r>
              <w:t xml:space="preserve">NJEMAČKI JEZIK </w:t>
            </w:r>
          </w:p>
        </w:tc>
        <w:tc>
          <w:tcPr>
            <w:tcW w:w="2615" w:type="dxa"/>
          </w:tcPr>
          <w:p w14:paraId="4042A8FE" w14:textId="77777777" w:rsidR="00F5380E" w:rsidRDefault="00F5380E"/>
        </w:tc>
        <w:tc>
          <w:tcPr>
            <w:tcW w:w="1478" w:type="dxa"/>
          </w:tcPr>
          <w:p w14:paraId="5859E36D" w14:textId="77777777" w:rsidR="00F5380E" w:rsidRDefault="00F5380E"/>
        </w:tc>
        <w:tc>
          <w:tcPr>
            <w:tcW w:w="829" w:type="dxa"/>
          </w:tcPr>
          <w:p w14:paraId="0B76AD8F" w14:textId="77777777" w:rsidR="00F5380E" w:rsidRDefault="00F5380E"/>
        </w:tc>
        <w:tc>
          <w:tcPr>
            <w:tcW w:w="1101" w:type="dxa"/>
            <w:gridSpan w:val="2"/>
          </w:tcPr>
          <w:p w14:paraId="62ECFC12" w14:textId="77777777" w:rsidR="00F5380E" w:rsidRDefault="00F5380E"/>
        </w:tc>
        <w:tc>
          <w:tcPr>
            <w:tcW w:w="975" w:type="dxa"/>
            <w:gridSpan w:val="2"/>
          </w:tcPr>
          <w:p w14:paraId="388F366D" w14:textId="77777777" w:rsidR="00F5380E" w:rsidRDefault="00F5380E"/>
        </w:tc>
      </w:tr>
      <w:tr w:rsidR="00F5380E" w14:paraId="53C39F1D" w14:textId="77777777" w:rsidTr="00F5380E">
        <w:trPr>
          <w:trHeight w:val="425"/>
        </w:trPr>
        <w:tc>
          <w:tcPr>
            <w:tcW w:w="765" w:type="dxa"/>
          </w:tcPr>
          <w:p w14:paraId="0A811ECF" w14:textId="77777777" w:rsidR="00F5380E" w:rsidRDefault="00F5380E">
            <w:r>
              <w:t>6474</w:t>
            </w:r>
          </w:p>
        </w:tc>
        <w:tc>
          <w:tcPr>
            <w:tcW w:w="3375" w:type="dxa"/>
          </w:tcPr>
          <w:p w14:paraId="168797DC" w14:textId="77777777" w:rsidR="00F5380E" w:rsidRDefault="00F5380E">
            <w:r>
              <w:t>AUF DIE PLÄTZE, FERTIG, LOS 2 : udžbenik iz njemačkoga jezika za drugi razred osnovne škole</w:t>
            </w:r>
          </w:p>
        </w:tc>
        <w:tc>
          <w:tcPr>
            <w:tcW w:w="2615" w:type="dxa"/>
          </w:tcPr>
          <w:p w14:paraId="6AD99049" w14:textId="77777777" w:rsidR="00F5380E" w:rsidRDefault="00F5380E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478" w:type="dxa"/>
          </w:tcPr>
          <w:p w14:paraId="378137A8" w14:textId="77777777" w:rsidR="00F5380E" w:rsidRDefault="00F5380E">
            <w:r>
              <w:t>udžbenik</w:t>
            </w:r>
          </w:p>
        </w:tc>
        <w:tc>
          <w:tcPr>
            <w:tcW w:w="829" w:type="dxa"/>
          </w:tcPr>
          <w:p w14:paraId="7340FAAD" w14:textId="77777777" w:rsidR="00F5380E" w:rsidRDefault="00F5380E">
            <w:r>
              <w:t>61,70</w:t>
            </w:r>
          </w:p>
        </w:tc>
        <w:tc>
          <w:tcPr>
            <w:tcW w:w="1101" w:type="dxa"/>
            <w:gridSpan w:val="2"/>
          </w:tcPr>
          <w:p w14:paraId="1EDDA61A" w14:textId="77777777" w:rsidR="00F5380E" w:rsidRDefault="00F5380E">
            <w:r>
              <w:t>ALFA</w:t>
            </w:r>
          </w:p>
        </w:tc>
        <w:tc>
          <w:tcPr>
            <w:tcW w:w="975" w:type="dxa"/>
            <w:gridSpan w:val="2"/>
          </w:tcPr>
          <w:p w14:paraId="3839F29C" w14:textId="77777777" w:rsidR="00F5380E" w:rsidRDefault="00F5380E">
            <w:r>
              <w:t xml:space="preserve">2. razred </w:t>
            </w:r>
          </w:p>
        </w:tc>
      </w:tr>
      <w:tr w:rsidR="00F5380E" w14:paraId="194B92CC" w14:textId="77777777" w:rsidTr="00F5380E">
        <w:trPr>
          <w:trHeight w:val="300"/>
        </w:trPr>
        <w:tc>
          <w:tcPr>
            <w:tcW w:w="4140" w:type="dxa"/>
            <w:gridSpan w:val="2"/>
          </w:tcPr>
          <w:p w14:paraId="12BBFDD8" w14:textId="77777777" w:rsidR="00F5380E" w:rsidRDefault="00F5380E">
            <w:r>
              <w:rPr>
                <w:highlight w:val="yellow"/>
              </w:rPr>
              <w:lastRenderedPageBreak/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14:paraId="510606EF" w14:textId="77777777" w:rsidR="00F5380E" w:rsidRDefault="00F5380E"/>
        </w:tc>
        <w:tc>
          <w:tcPr>
            <w:tcW w:w="1478" w:type="dxa"/>
          </w:tcPr>
          <w:p w14:paraId="6F44D2E4" w14:textId="77777777" w:rsidR="00F5380E" w:rsidRDefault="00F5380E"/>
        </w:tc>
        <w:tc>
          <w:tcPr>
            <w:tcW w:w="829" w:type="dxa"/>
          </w:tcPr>
          <w:p w14:paraId="3E5B6D63" w14:textId="77777777" w:rsidR="00F5380E" w:rsidRDefault="00F5380E"/>
        </w:tc>
        <w:tc>
          <w:tcPr>
            <w:tcW w:w="1101" w:type="dxa"/>
            <w:gridSpan w:val="2"/>
          </w:tcPr>
          <w:p w14:paraId="548052D8" w14:textId="77777777" w:rsidR="00F5380E" w:rsidRDefault="00F5380E"/>
        </w:tc>
        <w:tc>
          <w:tcPr>
            <w:tcW w:w="975" w:type="dxa"/>
            <w:gridSpan w:val="2"/>
          </w:tcPr>
          <w:p w14:paraId="59F7072D" w14:textId="77777777" w:rsidR="00F5380E" w:rsidRDefault="00F5380E"/>
        </w:tc>
      </w:tr>
      <w:tr w:rsidR="00F5380E" w14:paraId="1861DAA3" w14:textId="77777777" w:rsidTr="00F5380E">
        <w:trPr>
          <w:trHeight w:val="300"/>
        </w:trPr>
        <w:tc>
          <w:tcPr>
            <w:tcW w:w="765" w:type="dxa"/>
          </w:tcPr>
          <w:p w14:paraId="034B5C7A" w14:textId="77777777" w:rsidR="00F5380E" w:rsidRDefault="00F5380E">
            <w:r>
              <w:t>7164</w:t>
            </w:r>
          </w:p>
        </w:tc>
        <w:tc>
          <w:tcPr>
            <w:tcW w:w="3375" w:type="dxa"/>
          </w:tcPr>
          <w:p w14:paraId="7D2768EB" w14:textId="77777777" w:rsidR="00F5380E" w:rsidRDefault="00F5380E">
            <w:r>
              <w:t>SUPER MATEMATIKA ZA PRAVE TRAGAČE 2, 1. DIO</w:t>
            </w:r>
          </w:p>
        </w:tc>
        <w:tc>
          <w:tcPr>
            <w:tcW w:w="2615" w:type="dxa"/>
          </w:tcPr>
          <w:p w14:paraId="6BF0ECD7" w14:textId="77777777" w:rsidR="00F5380E" w:rsidRDefault="00F5380E">
            <w:r>
              <w:t>Marijana Martić, Gordana Ivančić…</w:t>
            </w:r>
          </w:p>
        </w:tc>
        <w:tc>
          <w:tcPr>
            <w:tcW w:w="1478" w:type="dxa"/>
          </w:tcPr>
          <w:p w14:paraId="14BAF369" w14:textId="77777777" w:rsidR="00F5380E" w:rsidRDefault="00F5380E">
            <w:r>
              <w:t>radni udžbenik</w:t>
            </w:r>
          </w:p>
        </w:tc>
        <w:tc>
          <w:tcPr>
            <w:tcW w:w="829" w:type="dxa"/>
          </w:tcPr>
          <w:p w14:paraId="6318CDFF" w14:textId="77777777" w:rsidR="00F5380E" w:rsidRDefault="00F5380E">
            <w:r>
              <w:t>61</w:t>
            </w:r>
          </w:p>
        </w:tc>
        <w:tc>
          <w:tcPr>
            <w:tcW w:w="1101" w:type="dxa"/>
            <w:gridSpan w:val="2"/>
          </w:tcPr>
          <w:p w14:paraId="49A39B15" w14:textId="77777777" w:rsidR="00F5380E" w:rsidRDefault="00F5380E">
            <w:r>
              <w:t>PROFIL KLETT</w:t>
            </w:r>
          </w:p>
        </w:tc>
        <w:tc>
          <w:tcPr>
            <w:tcW w:w="975" w:type="dxa"/>
            <w:gridSpan w:val="2"/>
          </w:tcPr>
          <w:p w14:paraId="2481609A" w14:textId="77777777" w:rsidR="00F5380E" w:rsidRDefault="00F5380E">
            <w:r>
              <w:t>2. razred osnovne škole</w:t>
            </w:r>
          </w:p>
        </w:tc>
      </w:tr>
      <w:tr w:rsidR="00F5380E" w14:paraId="44C13CC3" w14:textId="77777777" w:rsidTr="00F5380E">
        <w:trPr>
          <w:trHeight w:val="300"/>
        </w:trPr>
        <w:tc>
          <w:tcPr>
            <w:tcW w:w="765" w:type="dxa"/>
          </w:tcPr>
          <w:p w14:paraId="7D0D5503" w14:textId="77777777" w:rsidR="00F5380E" w:rsidRDefault="00F5380E">
            <w:r>
              <w:t>7165</w:t>
            </w:r>
          </w:p>
        </w:tc>
        <w:tc>
          <w:tcPr>
            <w:tcW w:w="3375" w:type="dxa"/>
          </w:tcPr>
          <w:p w14:paraId="03833DF8" w14:textId="77777777" w:rsidR="00F5380E" w:rsidRDefault="00F5380E">
            <w:r>
              <w:t>SUPER MATEMATIKA ZA PRAVE TRAGAČE 2 ,  2. DIO</w:t>
            </w:r>
          </w:p>
        </w:tc>
        <w:tc>
          <w:tcPr>
            <w:tcW w:w="2615" w:type="dxa"/>
          </w:tcPr>
          <w:p w14:paraId="5CECF988" w14:textId="77777777" w:rsidR="00F5380E" w:rsidRDefault="00F5380E">
            <w:r>
              <w:t>Marijana Martić, Gordana Ivančić…</w:t>
            </w:r>
          </w:p>
          <w:p w14:paraId="0A2DB738" w14:textId="77777777" w:rsidR="00F5380E" w:rsidRDefault="00F5380E"/>
        </w:tc>
        <w:tc>
          <w:tcPr>
            <w:tcW w:w="1478" w:type="dxa"/>
          </w:tcPr>
          <w:p w14:paraId="16DA8689" w14:textId="77777777" w:rsidR="00F5380E" w:rsidRDefault="00F5380E">
            <w:r>
              <w:t>radni udžbenik</w:t>
            </w:r>
          </w:p>
        </w:tc>
        <w:tc>
          <w:tcPr>
            <w:tcW w:w="829" w:type="dxa"/>
          </w:tcPr>
          <w:p w14:paraId="5867E92B" w14:textId="77777777" w:rsidR="00F5380E" w:rsidRDefault="00F5380E">
            <w:r>
              <w:t>62,40</w:t>
            </w:r>
          </w:p>
        </w:tc>
        <w:tc>
          <w:tcPr>
            <w:tcW w:w="1101" w:type="dxa"/>
            <w:gridSpan w:val="2"/>
          </w:tcPr>
          <w:p w14:paraId="256907B1" w14:textId="77777777" w:rsidR="00F5380E" w:rsidRDefault="00F5380E">
            <w:r>
              <w:t>PROFIL KLETT</w:t>
            </w:r>
          </w:p>
        </w:tc>
        <w:tc>
          <w:tcPr>
            <w:tcW w:w="975" w:type="dxa"/>
            <w:gridSpan w:val="2"/>
          </w:tcPr>
          <w:p w14:paraId="4958C873" w14:textId="77777777" w:rsidR="00F5380E" w:rsidRDefault="00F5380E"/>
        </w:tc>
      </w:tr>
      <w:tr w:rsidR="00F5380E" w14:paraId="62F60858" w14:textId="77777777" w:rsidTr="00F5380E">
        <w:trPr>
          <w:trHeight w:val="300"/>
        </w:trPr>
        <w:tc>
          <w:tcPr>
            <w:tcW w:w="4140" w:type="dxa"/>
            <w:gridSpan w:val="2"/>
          </w:tcPr>
          <w:p w14:paraId="4444E593" w14:textId="77777777" w:rsidR="00F5380E" w:rsidRDefault="00F5380E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14:paraId="2227FEFD" w14:textId="77777777" w:rsidR="00F5380E" w:rsidRDefault="00F5380E"/>
        </w:tc>
        <w:tc>
          <w:tcPr>
            <w:tcW w:w="1478" w:type="dxa"/>
          </w:tcPr>
          <w:p w14:paraId="736DE76E" w14:textId="77777777" w:rsidR="00F5380E" w:rsidRDefault="00F5380E"/>
        </w:tc>
        <w:tc>
          <w:tcPr>
            <w:tcW w:w="829" w:type="dxa"/>
          </w:tcPr>
          <w:p w14:paraId="5A5457A7" w14:textId="77777777" w:rsidR="00F5380E" w:rsidRDefault="00F5380E"/>
        </w:tc>
        <w:tc>
          <w:tcPr>
            <w:tcW w:w="1101" w:type="dxa"/>
            <w:gridSpan w:val="2"/>
          </w:tcPr>
          <w:p w14:paraId="70B382B3" w14:textId="77777777" w:rsidR="00F5380E" w:rsidRDefault="00F5380E"/>
        </w:tc>
        <w:tc>
          <w:tcPr>
            <w:tcW w:w="975" w:type="dxa"/>
            <w:gridSpan w:val="2"/>
          </w:tcPr>
          <w:p w14:paraId="31A9EF7C" w14:textId="77777777" w:rsidR="00F5380E" w:rsidRDefault="00F5380E"/>
        </w:tc>
      </w:tr>
      <w:tr w:rsidR="00F5380E" w14:paraId="384A73AC" w14:textId="77777777" w:rsidTr="00F5380E">
        <w:trPr>
          <w:trHeight w:val="300"/>
        </w:trPr>
        <w:tc>
          <w:tcPr>
            <w:tcW w:w="765" w:type="dxa"/>
          </w:tcPr>
          <w:p w14:paraId="13AB090A" w14:textId="77777777" w:rsidR="00F5380E" w:rsidRDefault="00F5380E">
            <w:r>
              <w:t>7160</w:t>
            </w:r>
          </w:p>
        </w:tc>
        <w:tc>
          <w:tcPr>
            <w:tcW w:w="3375" w:type="dxa"/>
            <w:vAlign w:val="center"/>
          </w:tcPr>
          <w:p w14:paraId="23867BC8" w14:textId="77777777" w:rsidR="00F5380E" w:rsidRDefault="00F5380E">
            <w:r>
              <w:t>POGLED U SVIJET 2, TRAGOM PRIRODE I DRUŠTVA, 1. dio</w:t>
            </w:r>
          </w:p>
        </w:tc>
        <w:tc>
          <w:tcPr>
            <w:tcW w:w="2615" w:type="dxa"/>
            <w:vAlign w:val="center"/>
          </w:tcPr>
          <w:p w14:paraId="79477581" w14:textId="77777777" w:rsidR="00F5380E" w:rsidRDefault="00F5380E">
            <w:r>
              <w:t>Sanja Škreblin, Nataša  Svoboda….</w:t>
            </w:r>
          </w:p>
        </w:tc>
        <w:tc>
          <w:tcPr>
            <w:tcW w:w="1478" w:type="dxa"/>
            <w:vAlign w:val="center"/>
          </w:tcPr>
          <w:p w14:paraId="4573CB80" w14:textId="77777777" w:rsidR="00F5380E" w:rsidRDefault="00F5380E">
            <w:r>
              <w:t>radni udžbenik</w:t>
            </w:r>
          </w:p>
        </w:tc>
        <w:tc>
          <w:tcPr>
            <w:tcW w:w="829" w:type="dxa"/>
            <w:vAlign w:val="center"/>
          </w:tcPr>
          <w:p w14:paraId="0652CE3C" w14:textId="77777777" w:rsidR="00F5380E" w:rsidRDefault="00F5380E">
            <w:pPr>
              <w:jc w:val="center"/>
            </w:pPr>
            <w:r>
              <w:t>30</w:t>
            </w:r>
          </w:p>
        </w:tc>
        <w:tc>
          <w:tcPr>
            <w:tcW w:w="1101" w:type="dxa"/>
            <w:gridSpan w:val="2"/>
            <w:vAlign w:val="center"/>
          </w:tcPr>
          <w:p w14:paraId="31BE9A61" w14:textId="77777777" w:rsidR="00F5380E" w:rsidRDefault="00F5380E">
            <w:pPr>
              <w:jc w:val="center"/>
            </w:pPr>
            <w:r>
              <w:t>PROFIL KLETT</w:t>
            </w:r>
          </w:p>
        </w:tc>
        <w:tc>
          <w:tcPr>
            <w:tcW w:w="975" w:type="dxa"/>
            <w:gridSpan w:val="2"/>
          </w:tcPr>
          <w:p w14:paraId="7835591F" w14:textId="77777777" w:rsidR="00F5380E" w:rsidRDefault="00F5380E">
            <w:r>
              <w:t xml:space="preserve">2. razred </w:t>
            </w:r>
            <w:proofErr w:type="spellStart"/>
            <w:r>
              <w:t>osnov</w:t>
            </w:r>
            <w:proofErr w:type="spellEnd"/>
            <w:r>
              <w:t>.</w:t>
            </w:r>
          </w:p>
        </w:tc>
      </w:tr>
      <w:tr w:rsidR="00F5380E" w14:paraId="3C74D9BE" w14:textId="77777777" w:rsidTr="00F5380E">
        <w:trPr>
          <w:trHeight w:val="300"/>
        </w:trPr>
        <w:tc>
          <w:tcPr>
            <w:tcW w:w="765" w:type="dxa"/>
          </w:tcPr>
          <w:p w14:paraId="1B446FF1" w14:textId="77777777" w:rsidR="00F5380E" w:rsidRDefault="00F5380E">
            <w:r>
              <w:t>7161</w:t>
            </w:r>
          </w:p>
        </w:tc>
        <w:tc>
          <w:tcPr>
            <w:tcW w:w="3375" w:type="dxa"/>
            <w:vAlign w:val="center"/>
          </w:tcPr>
          <w:p w14:paraId="2B873DF4" w14:textId="77777777" w:rsidR="00F5380E" w:rsidRDefault="00F5380E">
            <w:r>
              <w:t>POGLED U SVIJET 2, TRAGOM PRIRODE I DRUŠTVA, 2. dio</w:t>
            </w:r>
          </w:p>
        </w:tc>
        <w:tc>
          <w:tcPr>
            <w:tcW w:w="2615" w:type="dxa"/>
            <w:vAlign w:val="center"/>
          </w:tcPr>
          <w:p w14:paraId="7E608577" w14:textId="77777777" w:rsidR="00F5380E" w:rsidRDefault="00F5380E">
            <w:r>
              <w:t>Sanja Škreblin, Nataša  Svoboda….</w:t>
            </w:r>
          </w:p>
        </w:tc>
        <w:tc>
          <w:tcPr>
            <w:tcW w:w="1478" w:type="dxa"/>
            <w:vAlign w:val="center"/>
          </w:tcPr>
          <w:p w14:paraId="57ED1F8A" w14:textId="77777777" w:rsidR="00F5380E" w:rsidRDefault="00F5380E">
            <w:r>
              <w:t>radni udžbenik</w:t>
            </w:r>
          </w:p>
        </w:tc>
        <w:tc>
          <w:tcPr>
            <w:tcW w:w="829" w:type="dxa"/>
            <w:vAlign w:val="center"/>
          </w:tcPr>
          <w:p w14:paraId="3EDFCDF8" w14:textId="77777777" w:rsidR="00F5380E" w:rsidRDefault="00F5380E">
            <w:pPr>
              <w:jc w:val="center"/>
            </w:pPr>
            <w:r>
              <w:t>31,70</w:t>
            </w:r>
          </w:p>
        </w:tc>
        <w:tc>
          <w:tcPr>
            <w:tcW w:w="1101" w:type="dxa"/>
            <w:gridSpan w:val="2"/>
            <w:vAlign w:val="center"/>
          </w:tcPr>
          <w:p w14:paraId="2AED7EF5" w14:textId="77777777" w:rsidR="00F5380E" w:rsidRDefault="00F5380E">
            <w:pPr>
              <w:jc w:val="center"/>
            </w:pPr>
            <w:r>
              <w:t>PROFIL KLETT</w:t>
            </w:r>
          </w:p>
        </w:tc>
        <w:tc>
          <w:tcPr>
            <w:tcW w:w="975" w:type="dxa"/>
            <w:gridSpan w:val="2"/>
          </w:tcPr>
          <w:p w14:paraId="742C4B00" w14:textId="77777777" w:rsidR="00F5380E" w:rsidRDefault="00F5380E">
            <w:r>
              <w:t xml:space="preserve">2. razred </w:t>
            </w:r>
            <w:proofErr w:type="spellStart"/>
            <w:r>
              <w:t>osnov</w:t>
            </w:r>
            <w:proofErr w:type="spellEnd"/>
          </w:p>
        </w:tc>
      </w:tr>
      <w:tr w:rsidR="00F5380E" w14:paraId="5FD10275" w14:textId="77777777" w:rsidTr="00F5380E">
        <w:trPr>
          <w:trHeight w:val="300"/>
        </w:trPr>
        <w:tc>
          <w:tcPr>
            <w:tcW w:w="4140" w:type="dxa"/>
            <w:gridSpan w:val="2"/>
          </w:tcPr>
          <w:p w14:paraId="69D22DC8" w14:textId="77777777" w:rsidR="00F5380E" w:rsidRDefault="00F5380E">
            <w:r>
              <w:t xml:space="preserve">VJERONAUK - IZBORNI PREDMET </w:t>
            </w:r>
          </w:p>
        </w:tc>
        <w:tc>
          <w:tcPr>
            <w:tcW w:w="2615" w:type="dxa"/>
          </w:tcPr>
          <w:p w14:paraId="3F3330BE" w14:textId="77777777" w:rsidR="00F5380E" w:rsidRDefault="00F5380E"/>
        </w:tc>
        <w:tc>
          <w:tcPr>
            <w:tcW w:w="1478" w:type="dxa"/>
          </w:tcPr>
          <w:p w14:paraId="29E1AFC2" w14:textId="77777777" w:rsidR="00F5380E" w:rsidRDefault="00F5380E"/>
        </w:tc>
        <w:tc>
          <w:tcPr>
            <w:tcW w:w="829" w:type="dxa"/>
          </w:tcPr>
          <w:p w14:paraId="52206AEF" w14:textId="77777777" w:rsidR="00F5380E" w:rsidRDefault="00F5380E"/>
        </w:tc>
        <w:tc>
          <w:tcPr>
            <w:tcW w:w="1101" w:type="dxa"/>
            <w:gridSpan w:val="2"/>
          </w:tcPr>
          <w:p w14:paraId="40B33B46" w14:textId="77777777" w:rsidR="00F5380E" w:rsidRDefault="00F5380E"/>
        </w:tc>
        <w:tc>
          <w:tcPr>
            <w:tcW w:w="975" w:type="dxa"/>
            <w:gridSpan w:val="2"/>
          </w:tcPr>
          <w:p w14:paraId="36F5CE36" w14:textId="77777777" w:rsidR="00F5380E" w:rsidRDefault="00F5380E"/>
        </w:tc>
      </w:tr>
      <w:tr w:rsidR="00F5380E" w14:paraId="1B20361C" w14:textId="77777777" w:rsidTr="00F5380E">
        <w:trPr>
          <w:trHeight w:val="300"/>
        </w:trPr>
        <w:tc>
          <w:tcPr>
            <w:tcW w:w="765" w:type="dxa"/>
          </w:tcPr>
          <w:p w14:paraId="70583870" w14:textId="77777777" w:rsidR="00F5380E" w:rsidRDefault="00F5380E">
            <w:r>
              <w:t>6721</w:t>
            </w:r>
          </w:p>
        </w:tc>
        <w:tc>
          <w:tcPr>
            <w:tcW w:w="3375" w:type="dxa"/>
          </w:tcPr>
          <w:p w14:paraId="037A1D26" w14:textId="77777777" w:rsidR="00F5380E" w:rsidRDefault="00F5380E">
            <w:r>
              <w:t>U PRIJATELJSTVU S BOGOM : udžbenik za katolički vjeronauk drugoga razreda osnovne škole</w:t>
            </w:r>
          </w:p>
        </w:tc>
        <w:tc>
          <w:tcPr>
            <w:tcW w:w="2615" w:type="dxa"/>
          </w:tcPr>
          <w:p w14:paraId="7EBCE30A" w14:textId="77777777" w:rsidR="00F5380E" w:rsidRDefault="00F5380E">
            <w:r>
              <w:t>Josip Šimunović, Tihana Petković, Suzana Lipovac</w:t>
            </w:r>
          </w:p>
        </w:tc>
        <w:tc>
          <w:tcPr>
            <w:tcW w:w="1478" w:type="dxa"/>
          </w:tcPr>
          <w:p w14:paraId="2F5EE53A" w14:textId="77777777" w:rsidR="00F5380E" w:rsidRDefault="00F5380E">
            <w:r>
              <w:t>udžbenik</w:t>
            </w:r>
          </w:p>
        </w:tc>
        <w:tc>
          <w:tcPr>
            <w:tcW w:w="829" w:type="dxa"/>
          </w:tcPr>
          <w:p w14:paraId="668CBFCE" w14:textId="77777777" w:rsidR="00F5380E" w:rsidRDefault="00F5380E">
            <w:r>
              <w:t>59,90</w:t>
            </w:r>
          </w:p>
        </w:tc>
        <w:tc>
          <w:tcPr>
            <w:tcW w:w="1101" w:type="dxa"/>
            <w:gridSpan w:val="2"/>
          </w:tcPr>
          <w:p w14:paraId="40A72497" w14:textId="77777777" w:rsidR="00F5380E" w:rsidRDefault="00F5380E">
            <w:r>
              <w:t>Glas Koncila</w:t>
            </w:r>
          </w:p>
        </w:tc>
        <w:tc>
          <w:tcPr>
            <w:tcW w:w="975" w:type="dxa"/>
            <w:gridSpan w:val="2"/>
          </w:tcPr>
          <w:p w14:paraId="67339E21" w14:textId="77777777" w:rsidR="00F5380E" w:rsidRDefault="00F5380E">
            <w:r>
              <w:t>2. razred osnovne škole</w:t>
            </w:r>
          </w:p>
        </w:tc>
      </w:tr>
      <w:tr w:rsidR="00F5380E" w14:paraId="244046FB" w14:textId="77777777" w:rsidTr="00F5380E">
        <w:trPr>
          <w:trHeight w:val="300"/>
        </w:trPr>
        <w:tc>
          <w:tcPr>
            <w:tcW w:w="4140" w:type="dxa"/>
            <w:gridSpan w:val="2"/>
          </w:tcPr>
          <w:p w14:paraId="3DC89ED9" w14:textId="77777777" w:rsidR="00F5380E" w:rsidRDefault="00F5380E">
            <w:r>
              <w:t>INFORMATIKA – IZBORNI PREDMET</w:t>
            </w:r>
          </w:p>
        </w:tc>
        <w:tc>
          <w:tcPr>
            <w:tcW w:w="2615" w:type="dxa"/>
          </w:tcPr>
          <w:p w14:paraId="5482BA08" w14:textId="77777777" w:rsidR="00F5380E" w:rsidRDefault="00F5380E"/>
        </w:tc>
        <w:tc>
          <w:tcPr>
            <w:tcW w:w="1478" w:type="dxa"/>
          </w:tcPr>
          <w:p w14:paraId="36279E85" w14:textId="77777777" w:rsidR="00F5380E" w:rsidRDefault="00F5380E"/>
        </w:tc>
        <w:tc>
          <w:tcPr>
            <w:tcW w:w="829" w:type="dxa"/>
          </w:tcPr>
          <w:p w14:paraId="28F93773" w14:textId="77777777" w:rsidR="00F5380E" w:rsidRDefault="00F5380E"/>
        </w:tc>
        <w:tc>
          <w:tcPr>
            <w:tcW w:w="1101" w:type="dxa"/>
            <w:gridSpan w:val="2"/>
          </w:tcPr>
          <w:p w14:paraId="7BD0F62A" w14:textId="77777777" w:rsidR="00F5380E" w:rsidRDefault="00F5380E"/>
        </w:tc>
        <w:tc>
          <w:tcPr>
            <w:tcW w:w="975" w:type="dxa"/>
            <w:gridSpan w:val="2"/>
          </w:tcPr>
          <w:p w14:paraId="1A809CBA" w14:textId="77777777" w:rsidR="00F5380E" w:rsidRDefault="00F5380E"/>
        </w:tc>
      </w:tr>
      <w:tr w:rsidR="00F5380E" w14:paraId="1BC22684" w14:textId="77777777" w:rsidTr="00F5380E">
        <w:trPr>
          <w:trHeight w:val="300"/>
        </w:trPr>
        <w:tc>
          <w:tcPr>
            <w:tcW w:w="765" w:type="dxa"/>
          </w:tcPr>
          <w:p w14:paraId="50EFE253" w14:textId="77777777" w:rsidR="00F5380E" w:rsidRDefault="00F5380E">
            <w:r>
              <w:t>7002</w:t>
            </w:r>
          </w:p>
        </w:tc>
        <w:tc>
          <w:tcPr>
            <w:tcW w:w="3375" w:type="dxa"/>
          </w:tcPr>
          <w:p w14:paraId="1DCA6D82" w14:textId="77777777" w:rsidR="00F5380E" w:rsidRDefault="00F5380E">
            <w:r>
              <w:t>E-SVIJET 2 : radni udžbenik informatike s dodatnim digitalnim sadržajima u drugom razredu osnovne škole</w:t>
            </w:r>
          </w:p>
        </w:tc>
        <w:tc>
          <w:tcPr>
            <w:tcW w:w="2615" w:type="dxa"/>
          </w:tcPr>
          <w:p w14:paraId="79D7E885" w14:textId="77777777" w:rsidR="00F5380E" w:rsidRDefault="00F5380E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6B001D6A" w14:textId="77777777" w:rsidR="00F5380E" w:rsidRDefault="00F5380E">
            <w:r>
              <w:t>udžbenik</w:t>
            </w:r>
          </w:p>
        </w:tc>
        <w:tc>
          <w:tcPr>
            <w:tcW w:w="829" w:type="dxa"/>
          </w:tcPr>
          <w:p w14:paraId="7E75694F" w14:textId="77777777" w:rsidR="00F5380E" w:rsidRDefault="00F5380E">
            <w:r>
              <w:t>61,70</w:t>
            </w:r>
          </w:p>
        </w:tc>
        <w:tc>
          <w:tcPr>
            <w:tcW w:w="1101" w:type="dxa"/>
            <w:gridSpan w:val="2"/>
          </w:tcPr>
          <w:p w14:paraId="7955FB00" w14:textId="77777777" w:rsidR="00F5380E" w:rsidRDefault="00F5380E">
            <w:r>
              <w:t>ŠK</w:t>
            </w:r>
          </w:p>
        </w:tc>
        <w:tc>
          <w:tcPr>
            <w:tcW w:w="975" w:type="dxa"/>
            <w:gridSpan w:val="2"/>
          </w:tcPr>
          <w:p w14:paraId="728B2037" w14:textId="77777777" w:rsidR="00F5380E" w:rsidRDefault="00F5380E">
            <w:r>
              <w:t>2. razred osnovne škole</w:t>
            </w:r>
          </w:p>
        </w:tc>
      </w:tr>
      <w:tr w:rsidR="00F5380E" w14:paraId="49E61C2C" w14:textId="77777777" w:rsidTr="00F5380E">
        <w:trPr>
          <w:trHeight w:val="300"/>
        </w:trPr>
        <w:tc>
          <w:tcPr>
            <w:tcW w:w="765" w:type="dxa"/>
          </w:tcPr>
          <w:p w14:paraId="024C68D4" w14:textId="77777777" w:rsidR="00F5380E" w:rsidRDefault="00F5380E"/>
        </w:tc>
        <w:tc>
          <w:tcPr>
            <w:tcW w:w="3375" w:type="dxa"/>
          </w:tcPr>
          <w:p w14:paraId="485E3C72" w14:textId="77777777" w:rsidR="00F5380E" w:rsidRDefault="00F5380E"/>
        </w:tc>
        <w:tc>
          <w:tcPr>
            <w:tcW w:w="2615" w:type="dxa"/>
          </w:tcPr>
          <w:p w14:paraId="6241BA6E" w14:textId="77777777" w:rsidR="00F5380E" w:rsidRDefault="00F5380E"/>
        </w:tc>
        <w:tc>
          <w:tcPr>
            <w:tcW w:w="1478" w:type="dxa"/>
          </w:tcPr>
          <w:p w14:paraId="0E99F6B7" w14:textId="77777777" w:rsidR="00F5380E" w:rsidRDefault="00F5380E"/>
        </w:tc>
        <w:tc>
          <w:tcPr>
            <w:tcW w:w="829" w:type="dxa"/>
          </w:tcPr>
          <w:p w14:paraId="439A7B69" w14:textId="77777777" w:rsidR="00F5380E" w:rsidRDefault="00F5380E"/>
        </w:tc>
        <w:tc>
          <w:tcPr>
            <w:tcW w:w="1101" w:type="dxa"/>
            <w:gridSpan w:val="2"/>
          </w:tcPr>
          <w:p w14:paraId="187D3613" w14:textId="77777777" w:rsidR="00F5380E" w:rsidRDefault="00F5380E"/>
        </w:tc>
        <w:tc>
          <w:tcPr>
            <w:tcW w:w="975" w:type="dxa"/>
            <w:gridSpan w:val="2"/>
          </w:tcPr>
          <w:p w14:paraId="169042F5" w14:textId="77777777" w:rsidR="00F5380E" w:rsidRDefault="00F5380E"/>
        </w:tc>
      </w:tr>
    </w:tbl>
    <w:p w14:paraId="1BD39A01" w14:textId="77777777" w:rsidR="005A4563" w:rsidRDefault="005A4563"/>
    <w:p w14:paraId="1FC7DFEC" w14:textId="77777777" w:rsidR="005A4563" w:rsidRDefault="00000000">
      <w:r>
        <w:br w:type="page"/>
      </w:r>
    </w:p>
    <w:tbl>
      <w:tblPr>
        <w:tblStyle w:val="af2"/>
        <w:tblW w:w="115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425"/>
        <w:gridCol w:w="2615"/>
        <w:gridCol w:w="1478"/>
        <w:gridCol w:w="965"/>
        <w:gridCol w:w="1134"/>
        <w:gridCol w:w="142"/>
        <w:gridCol w:w="1134"/>
      </w:tblGrid>
      <w:tr w:rsidR="00F5380E" w14:paraId="0C2A0641" w14:textId="77777777" w:rsidTr="00F5380E">
        <w:trPr>
          <w:gridAfter w:val="1"/>
          <w:wAfter w:w="1134" w:type="dxa"/>
          <w:trHeight w:val="300"/>
        </w:trPr>
        <w:tc>
          <w:tcPr>
            <w:tcW w:w="4129" w:type="dxa"/>
            <w:gridSpan w:val="2"/>
          </w:tcPr>
          <w:p w14:paraId="51E6261E" w14:textId="77777777" w:rsidR="00F5380E" w:rsidRDefault="00F5380E">
            <w:r>
              <w:lastRenderedPageBreak/>
              <w:t>OSNOVNA ŠKOLA SOKOLOVAC –PŠ SRIJEM</w:t>
            </w:r>
          </w:p>
        </w:tc>
        <w:tc>
          <w:tcPr>
            <w:tcW w:w="2615" w:type="dxa"/>
          </w:tcPr>
          <w:p w14:paraId="05512E62" w14:textId="77777777" w:rsidR="00F5380E" w:rsidRDefault="00F5380E"/>
        </w:tc>
        <w:tc>
          <w:tcPr>
            <w:tcW w:w="1478" w:type="dxa"/>
          </w:tcPr>
          <w:p w14:paraId="166D2525" w14:textId="77777777" w:rsidR="00F5380E" w:rsidRDefault="00F5380E"/>
        </w:tc>
        <w:tc>
          <w:tcPr>
            <w:tcW w:w="965" w:type="dxa"/>
          </w:tcPr>
          <w:p w14:paraId="7436B11D" w14:textId="77777777" w:rsidR="00F5380E" w:rsidRDefault="00F5380E"/>
        </w:tc>
        <w:tc>
          <w:tcPr>
            <w:tcW w:w="1276" w:type="dxa"/>
            <w:gridSpan w:val="2"/>
          </w:tcPr>
          <w:p w14:paraId="713599F9" w14:textId="77777777" w:rsidR="00F5380E" w:rsidRDefault="00F5380E">
            <w:bookmarkStart w:id="1" w:name="_heading=h.30j0zll" w:colFirst="0" w:colLast="0"/>
            <w:bookmarkEnd w:id="1"/>
          </w:p>
        </w:tc>
      </w:tr>
      <w:tr w:rsidR="00F5380E" w14:paraId="06F75E59" w14:textId="77777777" w:rsidTr="00F5380E">
        <w:trPr>
          <w:trHeight w:val="300"/>
        </w:trPr>
        <w:tc>
          <w:tcPr>
            <w:tcW w:w="704" w:type="dxa"/>
          </w:tcPr>
          <w:p w14:paraId="433EA41C" w14:textId="77777777" w:rsidR="00F5380E" w:rsidRDefault="00F5380E">
            <w:r>
              <w:t>Kat. Br.</w:t>
            </w:r>
          </w:p>
        </w:tc>
        <w:tc>
          <w:tcPr>
            <w:tcW w:w="3425" w:type="dxa"/>
          </w:tcPr>
          <w:p w14:paraId="552A9E5D" w14:textId="77777777" w:rsidR="00F5380E" w:rsidRDefault="00F5380E">
            <w:r>
              <w:t>Naziv udžbenika</w:t>
            </w:r>
          </w:p>
        </w:tc>
        <w:tc>
          <w:tcPr>
            <w:tcW w:w="2615" w:type="dxa"/>
          </w:tcPr>
          <w:p w14:paraId="5F0A279B" w14:textId="77777777" w:rsidR="00F5380E" w:rsidRDefault="00F5380E">
            <w:r>
              <w:t>Autor(i)</w:t>
            </w:r>
          </w:p>
        </w:tc>
        <w:tc>
          <w:tcPr>
            <w:tcW w:w="1478" w:type="dxa"/>
          </w:tcPr>
          <w:p w14:paraId="239E4CA3" w14:textId="77777777" w:rsidR="00F5380E" w:rsidRDefault="00F5380E">
            <w:r>
              <w:t>Vrsta izdanja</w:t>
            </w:r>
          </w:p>
        </w:tc>
        <w:tc>
          <w:tcPr>
            <w:tcW w:w="965" w:type="dxa"/>
          </w:tcPr>
          <w:p w14:paraId="0AEECF34" w14:textId="77777777" w:rsidR="00F5380E" w:rsidRDefault="00F5380E">
            <w:r>
              <w:t>Cijena</w:t>
            </w:r>
          </w:p>
        </w:tc>
        <w:tc>
          <w:tcPr>
            <w:tcW w:w="1134" w:type="dxa"/>
          </w:tcPr>
          <w:p w14:paraId="068FA408" w14:textId="77777777" w:rsidR="00F5380E" w:rsidRDefault="00F5380E">
            <w:r>
              <w:t>Nakladnik</w:t>
            </w:r>
          </w:p>
        </w:tc>
        <w:tc>
          <w:tcPr>
            <w:tcW w:w="1276" w:type="dxa"/>
            <w:gridSpan w:val="2"/>
          </w:tcPr>
          <w:p w14:paraId="4F948BD7" w14:textId="77777777" w:rsidR="00F5380E" w:rsidRDefault="00F5380E">
            <w:r>
              <w:t>Razred</w:t>
            </w:r>
          </w:p>
        </w:tc>
      </w:tr>
      <w:tr w:rsidR="00F5380E" w14:paraId="56A08576" w14:textId="77777777" w:rsidTr="00F5380E">
        <w:trPr>
          <w:trHeight w:val="300"/>
        </w:trPr>
        <w:tc>
          <w:tcPr>
            <w:tcW w:w="4129" w:type="dxa"/>
            <w:gridSpan w:val="2"/>
          </w:tcPr>
          <w:p w14:paraId="5AEB2EC2" w14:textId="77777777" w:rsidR="00F5380E" w:rsidRDefault="00F5380E">
            <w:r>
              <w:t xml:space="preserve">Osnovna škola - redovni program - </w:t>
            </w:r>
            <w:r>
              <w:rPr>
                <w:highlight w:val="yellow"/>
              </w:rPr>
              <w:t>4.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0B6DABAF" w14:textId="77777777" w:rsidR="00F5380E" w:rsidRDefault="00F5380E"/>
        </w:tc>
        <w:tc>
          <w:tcPr>
            <w:tcW w:w="1478" w:type="dxa"/>
          </w:tcPr>
          <w:p w14:paraId="09601EEF" w14:textId="77777777" w:rsidR="00F5380E" w:rsidRDefault="00F5380E"/>
        </w:tc>
        <w:tc>
          <w:tcPr>
            <w:tcW w:w="965" w:type="dxa"/>
          </w:tcPr>
          <w:p w14:paraId="478F7FCE" w14:textId="77777777" w:rsidR="00F5380E" w:rsidRDefault="00F5380E"/>
        </w:tc>
        <w:tc>
          <w:tcPr>
            <w:tcW w:w="1134" w:type="dxa"/>
          </w:tcPr>
          <w:p w14:paraId="6726D887" w14:textId="77777777" w:rsidR="00F5380E" w:rsidRDefault="00F5380E"/>
        </w:tc>
        <w:tc>
          <w:tcPr>
            <w:tcW w:w="1276" w:type="dxa"/>
            <w:gridSpan w:val="2"/>
          </w:tcPr>
          <w:p w14:paraId="584D92F3" w14:textId="77777777" w:rsidR="00F5380E" w:rsidRDefault="00F5380E"/>
        </w:tc>
      </w:tr>
      <w:tr w:rsidR="00F5380E" w14:paraId="4C9BC31B" w14:textId="77777777" w:rsidTr="00F5380E">
        <w:trPr>
          <w:trHeight w:val="300"/>
        </w:trPr>
        <w:tc>
          <w:tcPr>
            <w:tcW w:w="4129" w:type="dxa"/>
            <w:gridSpan w:val="2"/>
          </w:tcPr>
          <w:p w14:paraId="672CEC70" w14:textId="77777777" w:rsidR="00F5380E" w:rsidRDefault="00F5380E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14:paraId="41776618" w14:textId="77777777" w:rsidR="00F5380E" w:rsidRDefault="00F5380E"/>
        </w:tc>
        <w:tc>
          <w:tcPr>
            <w:tcW w:w="1478" w:type="dxa"/>
          </w:tcPr>
          <w:p w14:paraId="1C9485A8" w14:textId="77777777" w:rsidR="00F5380E" w:rsidRDefault="00F5380E"/>
        </w:tc>
        <w:tc>
          <w:tcPr>
            <w:tcW w:w="965" w:type="dxa"/>
          </w:tcPr>
          <w:p w14:paraId="08D836D5" w14:textId="77777777" w:rsidR="00F5380E" w:rsidRDefault="00F5380E"/>
        </w:tc>
        <w:tc>
          <w:tcPr>
            <w:tcW w:w="1134" w:type="dxa"/>
          </w:tcPr>
          <w:p w14:paraId="69BC30B7" w14:textId="77777777" w:rsidR="00F5380E" w:rsidRDefault="00F5380E"/>
        </w:tc>
        <w:tc>
          <w:tcPr>
            <w:tcW w:w="1276" w:type="dxa"/>
            <w:gridSpan w:val="2"/>
          </w:tcPr>
          <w:p w14:paraId="73A5C42E" w14:textId="77777777" w:rsidR="00F5380E" w:rsidRDefault="00F5380E"/>
        </w:tc>
      </w:tr>
      <w:tr w:rsidR="00F5380E" w14:paraId="588EF35F" w14:textId="77777777" w:rsidTr="00F5380E">
        <w:trPr>
          <w:trHeight w:val="300"/>
        </w:trPr>
        <w:tc>
          <w:tcPr>
            <w:tcW w:w="704" w:type="dxa"/>
          </w:tcPr>
          <w:p w14:paraId="0E98B096" w14:textId="77777777" w:rsidR="00F5380E" w:rsidRDefault="00F5380E">
            <w:r>
              <w:t>7730</w:t>
            </w:r>
          </w:p>
        </w:tc>
        <w:tc>
          <w:tcPr>
            <w:tcW w:w="3425" w:type="dxa"/>
          </w:tcPr>
          <w:p w14:paraId="12BB32CD" w14:textId="77777777" w:rsidR="00F5380E" w:rsidRDefault="00F5380E">
            <w:r>
              <w:t>SUPER MATEMATIKA ZA PRAVE TRAGAČE 4, 1. DIO</w:t>
            </w:r>
          </w:p>
        </w:tc>
        <w:tc>
          <w:tcPr>
            <w:tcW w:w="2615" w:type="dxa"/>
          </w:tcPr>
          <w:p w14:paraId="3298A0D0" w14:textId="77777777" w:rsidR="00F5380E" w:rsidRDefault="00F5380E">
            <w:r>
              <w:t>Marijana Martić, Gordana Ivančić…</w:t>
            </w:r>
          </w:p>
        </w:tc>
        <w:tc>
          <w:tcPr>
            <w:tcW w:w="1478" w:type="dxa"/>
          </w:tcPr>
          <w:p w14:paraId="245E2A33" w14:textId="77777777" w:rsidR="00F5380E" w:rsidRDefault="00F5380E">
            <w:r>
              <w:t>radni udžbenik</w:t>
            </w:r>
          </w:p>
        </w:tc>
        <w:tc>
          <w:tcPr>
            <w:tcW w:w="965" w:type="dxa"/>
          </w:tcPr>
          <w:p w14:paraId="4B85A9D0" w14:textId="77777777" w:rsidR="00F5380E" w:rsidRDefault="00F5380E">
            <w:r>
              <w:t>63</w:t>
            </w:r>
          </w:p>
        </w:tc>
        <w:tc>
          <w:tcPr>
            <w:tcW w:w="1134" w:type="dxa"/>
          </w:tcPr>
          <w:p w14:paraId="61D06EBF" w14:textId="77777777" w:rsidR="00F5380E" w:rsidRDefault="00F5380E">
            <w:r>
              <w:t>PROFIL KLETT</w:t>
            </w:r>
          </w:p>
        </w:tc>
        <w:tc>
          <w:tcPr>
            <w:tcW w:w="1276" w:type="dxa"/>
            <w:gridSpan w:val="2"/>
          </w:tcPr>
          <w:p w14:paraId="14357B98" w14:textId="77777777" w:rsidR="00F5380E" w:rsidRDefault="00F5380E">
            <w:r>
              <w:t>4. razred osnovne škole</w:t>
            </w:r>
          </w:p>
        </w:tc>
      </w:tr>
      <w:tr w:rsidR="00F5380E" w14:paraId="2FF44C7B" w14:textId="77777777" w:rsidTr="00F5380E">
        <w:trPr>
          <w:trHeight w:val="300"/>
        </w:trPr>
        <w:tc>
          <w:tcPr>
            <w:tcW w:w="704" w:type="dxa"/>
          </w:tcPr>
          <w:p w14:paraId="7F1B6930" w14:textId="77777777" w:rsidR="00F5380E" w:rsidRDefault="00F5380E">
            <w:r>
              <w:t>7731</w:t>
            </w:r>
          </w:p>
        </w:tc>
        <w:tc>
          <w:tcPr>
            <w:tcW w:w="3425" w:type="dxa"/>
          </w:tcPr>
          <w:p w14:paraId="599F42EF" w14:textId="77777777" w:rsidR="00F5380E" w:rsidRDefault="00F5380E">
            <w:r>
              <w:t>SUPER MATEMATIKA ZA PRAVE TRAGAČE 4,  2. DIO</w:t>
            </w:r>
          </w:p>
        </w:tc>
        <w:tc>
          <w:tcPr>
            <w:tcW w:w="2615" w:type="dxa"/>
          </w:tcPr>
          <w:p w14:paraId="4DD7A543" w14:textId="77777777" w:rsidR="00F5380E" w:rsidRDefault="00F5380E">
            <w:r>
              <w:t>Marijana Martić, Gordana Ivančić…</w:t>
            </w:r>
          </w:p>
          <w:p w14:paraId="64EBDE65" w14:textId="77777777" w:rsidR="00F5380E" w:rsidRDefault="00F5380E"/>
        </w:tc>
        <w:tc>
          <w:tcPr>
            <w:tcW w:w="1478" w:type="dxa"/>
          </w:tcPr>
          <w:p w14:paraId="47BFA77A" w14:textId="77777777" w:rsidR="00F5380E" w:rsidRDefault="00F5380E">
            <w:r>
              <w:t>radni udžbenik</w:t>
            </w:r>
          </w:p>
        </w:tc>
        <w:tc>
          <w:tcPr>
            <w:tcW w:w="965" w:type="dxa"/>
          </w:tcPr>
          <w:p w14:paraId="1E88C48C" w14:textId="77777777" w:rsidR="00F5380E" w:rsidRDefault="00F5380E">
            <w:r>
              <w:t>62,36</w:t>
            </w:r>
          </w:p>
        </w:tc>
        <w:tc>
          <w:tcPr>
            <w:tcW w:w="1134" w:type="dxa"/>
          </w:tcPr>
          <w:p w14:paraId="7FE8DE6F" w14:textId="77777777" w:rsidR="00F5380E" w:rsidRDefault="00F5380E">
            <w:r>
              <w:t>PROFIL KLETT</w:t>
            </w:r>
          </w:p>
        </w:tc>
        <w:tc>
          <w:tcPr>
            <w:tcW w:w="1276" w:type="dxa"/>
            <w:gridSpan w:val="2"/>
          </w:tcPr>
          <w:p w14:paraId="23AA55A4" w14:textId="77777777" w:rsidR="00F5380E" w:rsidRDefault="00F5380E">
            <w:r>
              <w:t>4. razred osnovne škole</w:t>
            </w:r>
          </w:p>
        </w:tc>
      </w:tr>
      <w:tr w:rsidR="00F5380E" w14:paraId="3395E9FF" w14:textId="77777777" w:rsidTr="00F5380E">
        <w:trPr>
          <w:trHeight w:val="300"/>
        </w:trPr>
        <w:tc>
          <w:tcPr>
            <w:tcW w:w="4129" w:type="dxa"/>
            <w:gridSpan w:val="2"/>
          </w:tcPr>
          <w:p w14:paraId="4A26C581" w14:textId="77777777" w:rsidR="00F5380E" w:rsidRDefault="00F5380E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14:paraId="4C73AFE4" w14:textId="77777777" w:rsidR="00F5380E" w:rsidRDefault="00F5380E"/>
        </w:tc>
        <w:tc>
          <w:tcPr>
            <w:tcW w:w="1478" w:type="dxa"/>
          </w:tcPr>
          <w:p w14:paraId="0D2FA95B" w14:textId="77777777" w:rsidR="00F5380E" w:rsidRDefault="00F5380E"/>
        </w:tc>
        <w:tc>
          <w:tcPr>
            <w:tcW w:w="965" w:type="dxa"/>
          </w:tcPr>
          <w:p w14:paraId="7880AE45" w14:textId="77777777" w:rsidR="00F5380E" w:rsidRDefault="00F5380E"/>
        </w:tc>
        <w:tc>
          <w:tcPr>
            <w:tcW w:w="1134" w:type="dxa"/>
          </w:tcPr>
          <w:p w14:paraId="7BAA7F54" w14:textId="77777777" w:rsidR="00F5380E" w:rsidRDefault="00F5380E"/>
        </w:tc>
        <w:tc>
          <w:tcPr>
            <w:tcW w:w="1276" w:type="dxa"/>
            <w:gridSpan w:val="2"/>
          </w:tcPr>
          <w:p w14:paraId="56E3B9DE" w14:textId="77777777" w:rsidR="00F5380E" w:rsidRDefault="00F5380E"/>
        </w:tc>
      </w:tr>
      <w:tr w:rsidR="00F5380E" w14:paraId="0C704E97" w14:textId="77777777" w:rsidTr="00F5380E">
        <w:trPr>
          <w:trHeight w:val="300"/>
        </w:trPr>
        <w:tc>
          <w:tcPr>
            <w:tcW w:w="704" w:type="dxa"/>
          </w:tcPr>
          <w:p w14:paraId="193EA67E" w14:textId="77777777" w:rsidR="00F5380E" w:rsidRDefault="00F5380E">
            <w:r>
              <w:t>7728</w:t>
            </w:r>
          </w:p>
        </w:tc>
        <w:tc>
          <w:tcPr>
            <w:tcW w:w="3425" w:type="dxa"/>
            <w:vAlign w:val="center"/>
          </w:tcPr>
          <w:p w14:paraId="1385F4DC" w14:textId="77777777" w:rsidR="00F5380E" w:rsidRDefault="00F5380E">
            <w:r>
              <w:t>POGLED U SVIJET 4, TRAGOM PRIRODE I DRUŠTVA</w:t>
            </w:r>
          </w:p>
        </w:tc>
        <w:tc>
          <w:tcPr>
            <w:tcW w:w="2615" w:type="dxa"/>
            <w:vAlign w:val="center"/>
          </w:tcPr>
          <w:p w14:paraId="150F6189" w14:textId="77777777" w:rsidR="00F5380E" w:rsidRDefault="00F5380E">
            <w:r>
              <w:t xml:space="preserve">Nataša  Svoboda </w:t>
            </w:r>
            <w:proofErr w:type="spellStart"/>
            <w:r>
              <w:t>Arnautov</w:t>
            </w:r>
            <w:proofErr w:type="spellEnd"/>
            <w:r>
              <w:t xml:space="preserve">, Sanja </w:t>
            </w:r>
            <w:proofErr w:type="spellStart"/>
            <w:r>
              <w:t>Basta</w:t>
            </w:r>
            <w:proofErr w:type="spellEnd"/>
          </w:p>
        </w:tc>
        <w:tc>
          <w:tcPr>
            <w:tcW w:w="1478" w:type="dxa"/>
            <w:vAlign w:val="center"/>
          </w:tcPr>
          <w:p w14:paraId="0A1D6E6F" w14:textId="77777777" w:rsidR="00F5380E" w:rsidRDefault="00F5380E">
            <w:r>
              <w:t>radni udžbenik</w:t>
            </w:r>
          </w:p>
        </w:tc>
        <w:tc>
          <w:tcPr>
            <w:tcW w:w="965" w:type="dxa"/>
            <w:vAlign w:val="center"/>
          </w:tcPr>
          <w:p w14:paraId="26224B81" w14:textId="77777777" w:rsidR="00F5380E" w:rsidRDefault="00F5380E">
            <w:pPr>
              <w:jc w:val="center"/>
            </w:pPr>
            <w:r>
              <w:t>47</w:t>
            </w:r>
          </w:p>
        </w:tc>
        <w:tc>
          <w:tcPr>
            <w:tcW w:w="1134" w:type="dxa"/>
            <w:vAlign w:val="center"/>
          </w:tcPr>
          <w:p w14:paraId="0CB749AA" w14:textId="77777777" w:rsidR="00F5380E" w:rsidRDefault="00F5380E">
            <w:pPr>
              <w:jc w:val="center"/>
            </w:pPr>
            <w:r>
              <w:t>PROFIL KLETT</w:t>
            </w:r>
          </w:p>
        </w:tc>
        <w:tc>
          <w:tcPr>
            <w:tcW w:w="1276" w:type="dxa"/>
            <w:gridSpan w:val="2"/>
          </w:tcPr>
          <w:p w14:paraId="6E91C244" w14:textId="77777777" w:rsidR="00F5380E" w:rsidRDefault="00F5380E">
            <w:r>
              <w:t>4. razred osnovne škole</w:t>
            </w:r>
          </w:p>
        </w:tc>
      </w:tr>
      <w:tr w:rsidR="00F5380E" w14:paraId="745BE882" w14:textId="77777777" w:rsidTr="00F5380E">
        <w:trPr>
          <w:trHeight w:val="300"/>
        </w:trPr>
        <w:tc>
          <w:tcPr>
            <w:tcW w:w="704" w:type="dxa"/>
          </w:tcPr>
          <w:p w14:paraId="4B83A22A" w14:textId="77777777" w:rsidR="00F5380E" w:rsidRDefault="00F5380E">
            <w:r>
              <w:t>7729</w:t>
            </w:r>
          </w:p>
        </w:tc>
        <w:tc>
          <w:tcPr>
            <w:tcW w:w="3425" w:type="dxa"/>
            <w:vAlign w:val="center"/>
          </w:tcPr>
          <w:p w14:paraId="13F0FEA6" w14:textId="77777777" w:rsidR="00F5380E" w:rsidRDefault="00F5380E">
            <w:r>
              <w:t>POGLED U SVIJET 4, TRAGOM PRIRODE I DRUŠTVA</w:t>
            </w:r>
          </w:p>
        </w:tc>
        <w:tc>
          <w:tcPr>
            <w:tcW w:w="2615" w:type="dxa"/>
            <w:vAlign w:val="center"/>
          </w:tcPr>
          <w:p w14:paraId="1F65F488" w14:textId="77777777" w:rsidR="00F5380E" w:rsidRDefault="00F5380E">
            <w:r>
              <w:t xml:space="preserve">Nataša  Svoboda </w:t>
            </w:r>
            <w:proofErr w:type="spellStart"/>
            <w:r>
              <w:t>Arnautov</w:t>
            </w:r>
            <w:proofErr w:type="spellEnd"/>
            <w:r>
              <w:t xml:space="preserve">, Sanja </w:t>
            </w:r>
            <w:proofErr w:type="spellStart"/>
            <w:r>
              <w:t>Basta</w:t>
            </w:r>
            <w:proofErr w:type="spellEnd"/>
          </w:p>
        </w:tc>
        <w:tc>
          <w:tcPr>
            <w:tcW w:w="1478" w:type="dxa"/>
            <w:vAlign w:val="center"/>
          </w:tcPr>
          <w:p w14:paraId="2562D129" w14:textId="77777777" w:rsidR="00F5380E" w:rsidRDefault="00F5380E">
            <w:r>
              <w:t>radni udžbenik</w:t>
            </w:r>
          </w:p>
        </w:tc>
        <w:tc>
          <w:tcPr>
            <w:tcW w:w="965" w:type="dxa"/>
            <w:vAlign w:val="center"/>
          </w:tcPr>
          <w:p w14:paraId="5AFEDDDF" w14:textId="77777777" w:rsidR="00F5380E" w:rsidRDefault="00F5380E">
            <w:pPr>
              <w:jc w:val="center"/>
            </w:pPr>
            <w:r>
              <w:t>47,02</w:t>
            </w:r>
          </w:p>
        </w:tc>
        <w:tc>
          <w:tcPr>
            <w:tcW w:w="1134" w:type="dxa"/>
            <w:vAlign w:val="center"/>
          </w:tcPr>
          <w:p w14:paraId="7E9294E4" w14:textId="77777777" w:rsidR="00F5380E" w:rsidRDefault="00F5380E">
            <w:pPr>
              <w:jc w:val="center"/>
            </w:pPr>
            <w:r>
              <w:t>PROFIL KLETT</w:t>
            </w:r>
          </w:p>
          <w:p w14:paraId="5866E9B6" w14:textId="77777777" w:rsidR="00F5380E" w:rsidRDefault="00F5380E">
            <w:pPr>
              <w:jc w:val="center"/>
            </w:pPr>
          </w:p>
        </w:tc>
        <w:tc>
          <w:tcPr>
            <w:tcW w:w="1276" w:type="dxa"/>
            <w:gridSpan w:val="2"/>
          </w:tcPr>
          <w:p w14:paraId="7F20C0C2" w14:textId="77777777" w:rsidR="00F5380E" w:rsidRDefault="00F5380E">
            <w:r>
              <w:t>4. razred osnovne škole</w:t>
            </w:r>
          </w:p>
        </w:tc>
      </w:tr>
      <w:tr w:rsidR="00F5380E" w14:paraId="442875E3" w14:textId="77777777" w:rsidTr="00F5380E">
        <w:trPr>
          <w:trHeight w:val="300"/>
        </w:trPr>
        <w:tc>
          <w:tcPr>
            <w:tcW w:w="4129" w:type="dxa"/>
            <w:gridSpan w:val="2"/>
          </w:tcPr>
          <w:p w14:paraId="04F3B0C7" w14:textId="77777777" w:rsidR="00F5380E" w:rsidRDefault="00F5380E">
            <w:r>
              <w:t xml:space="preserve">GLAZBENA KULTURA </w:t>
            </w:r>
          </w:p>
        </w:tc>
        <w:tc>
          <w:tcPr>
            <w:tcW w:w="2615" w:type="dxa"/>
          </w:tcPr>
          <w:p w14:paraId="13D164FD" w14:textId="77777777" w:rsidR="00F5380E" w:rsidRDefault="00F5380E"/>
        </w:tc>
        <w:tc>
          <w:tcPr>
            <w:tcW w:w="1478" w:type="dxa"/>
          </w:tcPr>
          <w:p w14:paraId="631BF535" w14:textId="77777777" w:rsidR="00F5380E" w:rsidRDefault="00F5380E"/>
        </w:tc>
        <w:tc>
          <w:tcPr>
            <w:tcW w:w="965" w:type="dxa"/>
          </w:tcPr>
          <w:p w14:paraId="429ACE0B" w14:textId="77777777" w:rsidR="00F5380E" w:rsidRDefault="00F5380E"/>
        </w:tc>
        <w:tc>
          <w:tcPr>
            <w:tcW w:w="1134" w:type="dxa"/>
          </w:tcPr>
          <w:p w14:paraId="47DF4307" w14:textId="77777777" w:rsidR="00F5380E" w:rsidRDefault="00F5380E"/>
        </w:tc>
        <w:tc>
          <w:tcPr>
            <w:tcW w:w="1276" w:type="dxa"/>
            <w:gridSpan w:val="2"/>
          </w:tcPr>
          <w:p w14:paraId="5B1B44E0" w14:textId="77777777" w:rsidR="00F5380E" w:rsidRDefault="00F5380E"/>
        </w:tc>
      </w:tr>
      <w:tr w:rsidR="00F5380E" w14:paraId="4EB08476" w14:textId="77777777" w:rsidTr="00F5380E">
        <w:trPr>
          <w:trHeight w:val="300"/>
        </w:trPr>
        <w:tc>
          <w:tcPr>
            <w:tcW w:w="704" w:type="dxa"/>
          </w:tcPr>
          <w:p w14:paraId="5F3F52CA" w14:textId="77777777" w:rsidR="00F5380E" w:rsidRDefault="00F5380E">
            <w:pPr>
              <w:rPr>
                <w:color w:val="000000"/>
              </w:rPr>
            </w:pPr>
            <w:r>
              <w:rPr>
                <w:color w:val="000000"/>
              </w:rPr>
              <w:t>7473</w:t>
            </w:r>
          </w:p>
          <w:p w14:paraId="1B57FA9C" w14:textId="77777777" w:rsidR="00F5380E" w:rsidRDefault="00F5380E"/>
        </w:tc>
        <w:tc>
          <w:tcPr>
            <w:tcW w:w="3425" w:type="dxa"/>
          </w:tcPr>
          <w:p w14:paraId="1935E361" w14:textId="77777777" w:rsidR="00F5380E" w:rsidRDefault="00F5380E">
            <w:r>
              <w:t>GLAZBENI KRUG 4 : udžbenik glazbene kulture za 4. razred osnovne škole</w:t>
            </w:r>
          </w:p>
        </w:tc>
        <w:tc>
          <w:tcPr>
            <w:tcW w:w="2615" w:type="dxa"/>
          </w:tcPr>
          <w:p w14:paraId="4360B643" w14:textId="77777777" w:rsidR="00F5380E" w:rsidRDefault="00F5380E">
            <w:r>
              <w:t>Ana Janković, Snježana Stojaković, Ružica Ambruš-Kiš</w:t>
            </w:r>
          </w:p>
        </w:tc>
        <w:tc>
          <w:tcPr>
            <w:tcW w:w="1478" w:type="dxa"/>
          </w:tcPr>
          <w:p w14:paraId="703D00C1" w14:textId="77777777" w:rsidR="00F5380E" w:rsidRDefault="00F5380E">
            <w:r>
              <w:t>udžbenik</w:t>
            </w:r>
          </w:p>
        </w:tc>
        <w:tc>
          <w:tcPr>
            <w:tcW w:w="965" w:type="dxa"/>
          </w:tcPr>
          <w:p w14:paraId="6F52D2D6" w14:textId="77777777" w:rsidR="00F5380E" w:rsidRDefault="00F5380E">
            <w:r>
              <w:t>31,34</w:t>
            </w:r>
          </w:p>
        </w:tc>
        <w:tc>
          <w:tcPr>
            <w:tcW w:w="1134" w:type="dxa"/>
          </w:tcPr>
          <w:p w14:paraId="576F5D24" w14:textId="77777777" w:rsidR="00F5380E" w:rsidRDefault="00F5380E"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276" w:type="dxa"/>
            <w:gridSpan w:val="2"/>
          </w:tcPr>
          <w:p w14:paraId="66552297" w14:textId="77777777" w:rsidR="00F5380E" w:rsidRDefault="00F5380E">
            <w:r>
              <w:t>4. razred osnovne škole</w:t>
            </w:r>
          </w:p>
        </w:tc>
      </w:tr>
      <w:tr w:rsidR="00F5380E" w14:paraId="0B070E56" w14:textId="77777777" w:rsidTr="00F5380E">
        <w:trPr>
          <w:trHeight w:val="300"/>
        </w:trPr>
        <w:tc>
          <w:tcPr>
            <w:tcW w:w="4129" w:type="dxa"/>
            <w:gridSpan w:val="2"/>
          </w:tcPr>
          <w:p w14:paraId="64D68373" w14:textId="77777777" w:rsidR="00F5380E" w:rsidRDefault="00F5380E">
            <w:r>
              <w:t xml:space="preserve">VJERONAUK - IZBORNI PREDMET </w:t>
            </w:r>
          </w:p>
        </w:tc>
        <w:tc>
          <w:tcPr>
            <w:tcW w:w="2615" w:type="dxa"/>
          </w:tcPr>
          <w:p w14:paraId="147DB1CA" w14:textId="77777777" w:rsidR="00F5380E" w:rsidRDefault="00F5380E"/>
        </w:tc>
        <w:tc>
          <w:tcPr>
            <w:tcW w:w="1478" w:type="dxa"/>
          </w:tcPr>
          <w:p w14:paraId="351A5226" w14:textId="77777777" w:rsidR="00F5380E" w:rsidRDefault="00F5380E"/>
        </w:tc>
        <w:tc>
          <w:tcPr>
            <w:tcW w:w="965" w:type="dxa"/>
          </w:tcPr>
          <w:p w14:paraId="4DCE4562" w14:textId="77777777" w:rsidR="00F5380E" w:rsidRDefault="00F5380E"/>
        </w:tc>
        <w:tc>
          <w:tcPr>
            <w:tcW w:w="1134" w:type="dxa"/>
          </w:tcPr>
          <w:p w14:paraId="7D48A8AC" w14:textId="77777777" w:rsidR="00F5380E" w:rsidRDefault="00F5380E"/>
        </w:tc>
        <w:tc>
          <w:tcPr>
            <w:tcW w:w="1276" w:type="dxa"/>
            <w:gridSpan w:val="2"/>
          </w:tcPr>
          <w:p w14:paraId="677BDA26" w14:textId="77777777" w:rsidR="00F5380E" w:rsidRDefault="00F5380E"/>
        </w:tc>
      </w:tr>
      <w:tr w:rsidR="00F5380E" w14:paraId="5955311C" w14:textId="77777777" w:rsidTr="00F5380E">
        <w:trPr>
          <w:trHeight w:val="300"/>
        </w:trPr>
        <w:tc>
          <w:tcPr>
            <w:tcW w:w="704" w:type="dxa"/>
          </w:tcPr>
          <w:p w14:paraId="28BDB410" w14:textId="77777777" w:rsidR="00F5380E" w:rsidRDefault="00F5380E">
            <w:pPr>
              <w:rPr>
                <w:color w:val="000000"/>
              </w:rPr>
            </w:pPr>
            <w:r>
              <w:rPr>
                <w:color w:val="000000"/>
              </w:rPr>
              <w:t>7359</w:t>
            </w:r>
          </w:p>
          <w:p w14:paraId="10B193D8" w14:textId="77777777" w:rsidR="00F5380E" w:rsidRDefault="00F5380E"/>
        </w:tc>
        <w:tc>
          <w:tcPr>
            <w:tcW w:w="3425" w:type="dxa"/>
          </w:tcPr>
          <w:p w14:paraId="07818AA2" w14:textId="77777777" w:rsidR="00F5380E" w:rsidRDefault="00F5380E">
            <w:r>
              <w:t>DAROVI VJERE I ZAJEDNIŠTVA : udžbenik za katolički vjeronauk četvrtoga razreda osnovne škole</w:t>
            </w:r>
          </w:p>
        </w:tc>
        <w:tc>
          <w:tcPr>
            <w:tcW w:w="2615" w:type="dxa"/>
          </w:tcPr>
          <w:p w14:paraId="0FB00F11" w14:textId="77777777" w:rsidR="00F5380E" w:rsidRDefault="00F5380E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78" w:type="dxa"/>
          </w:tcPr>
          <w:p w14:paraId="703ECB13" w14:textId="77777777" w:rsidR="00F5380E" w:rsidRDefault="00F5380E">
            <w:r>
              <w:t>udžbenik</w:t>
            </w:r>
          </w:p>
        </w:tc>
        <w:tc>
          <w:tcPr>
            <w:tcW w:w="965" w:type="dxa"/>
          </w:tcPr>
          <w:p w14:paraId="3401982E" w14:textId="77777777" w:rsidR="00F5380E" w:rsidRDefault="00F5380E">
            <w:r>
              <w:t>62,60</w:t>
            </w:r>
          </w:p>
        </w:tc>
        <w:tc>
          <w:tcPr>
            <w:tcW w:w="1134" w:type="dxa"/>
          </w:tcPr>
          <w:p w14:paraId="3C37F55A" w14:textId="77777777" w:rsidR="00F5380E" w:rsidRDefault="00F5380E">
            <w:r>
              <w:rPr>
                <w:color w:val="000000"/>
              </w:rPr>
              <w:t>Kršćanska sadašnjost d.o.o.</w:t>
            </w:r>
          </w:p>
        </w:tc>
        <w:tc>
          <w:tcPr>
            <w:tcW w:w="1276" w:type="dxa"/>
            <w:gridSpan w:val="2"/>
          </w:tcPr>
          <w:p w14:paraId="49CC52F7" w14:textId="77777777" w:rsidR="00F5380E" w:rsidRDefault="00F5380E">
            <w:r>
              <w:t>4. razred osnovne škole</w:t>
            </w:r>
          </w:p>
        </w:tc>
      </w:tr>
      <w:tr w:rsidR="00F5380E" w14:paraId="29A607BB" w14:textId="77777777" w:rsidTr="00F5380E">
        <w:trPr>
          <w:trHeight w:val="300"/>
        </w:trPr>
        <w:tc>
          <w:tcPr>
            <w:tcW w:w="4129" w:type="dxa"/>
            <w:gridSpan w:val="2"/>
          </w:tcPr>
          <w:p w14:paraId="3449DCE9" w14:textId="77777777" w:rsidR="00F5380E" w:rsidRDefault="00F5380E">
            <w:r>
              <w:rPr>
                <w:highlight w:val="yellow"/>
              </w:rPr>
              <w:t>HRVATSKI JEZIK - KNJIŽEVNOST I JEZIK</w:t>
            </w:r>
            <w:r>
              <w:t xml:space="preserve"> </w:t>
            </w:r>
          </w:p>
        </w:tc>
        <w:tc>
          <w:tcPr>
            <w:tcW w:w="2615" w:type="dxa"/>
          </w:tcPr>
          <w:p w14:paraId="10AC930A" w14:textId="77777777" w:rsidR="00F5380E" w:rsidRDefault="00F5380E"/>
        </w:tc>
        <w:tc>
          <w:tcPr>
            <w:tcW w:w="1478" w:type="dxa"/>
          </w:tcPr>
          <w:p w14:paraId="4791A98B" w14:textId="77777777" w:rsidR="00F5380E" w:rsidRDefault="00F5380E"/>
        </w:tc>
        <w:tc>
          <w:tcPr>
            <w:tcW w:w="965" w:type="dxa"/>
          </w:tcPr>
          <w:p w14:paraId="3A221B34" w14:textId="77777777" w:rsidR="00F5380E" w:rsidRDefault="00F5380E"/>
        </w:tc>
        <w:tc>
          <w:tcPr>
            <w:tcW w:w="1134" w:type="dxa"/>
          </w:tcPr>
          <w:p w14:paraId="497A6E56" w14:textId="77777777" w:rsidR="00F5380E" w:rsidRDefault="00F5380E"/>
        </w:tc>
        <w:tc>
          <w:tcPr>
            <w:tcW w:w="1276" w:type="dxa"/>
            <w:gridSpan w:val="2"/>
          </w:tcPr>
          <w:p w14:paraId="78E7A7EA" w14:textId="77777777" w:rsidR="00F5380E" w:rsidRDefault="00F5380E"/>
        </w:tc>
      </w:tr>
      <w:tr w:rsidR="00F5380E" w14:paraId="4168671C" w14:textId="77777777" w:rsidTr="00F5380E">
        <w:trPr>
          <w:trHeight w:val="300"/>
        </w:trPr>
        <w:tc>
          <w:tcPr>
            <w:tcW w:w="704" w:type="dxa"/>
          </w:tcPr>
          <w:p w14:paraId="618354AB" w14:textId="77777777" w:rsidR="00F5380E" w:rsidRDefault="00F5380E">
            <w:r>
              <w:t>7732</w:t>
            </w:r>
          </w:p>
        </w:tc>
        <w:tc>
          <w:tcPr>
            <w:tcW w:w="3425" w:type="dxa"/>
          </w:tcPr>
          <w:p w14:paraId="065405C2" w14:textId="77777777" w:rsidR="00F5380E" w:rsidRDefault="00F5380E">
            <w:pPr>
              <w:rPr>
                <w:color w:val="000000"/>
              </w:rPr>
            </w:pPr>
            <w:r>
              <w:rPr>
                <w:color w:val="000000"/>
              </w:rPr>
              <w:t>TRAG U PRIČI 4 : radni udžbenik hrvatskoga jezika za 4. razred osnovne škole, 1. dio</w:t>
            </w:r>
          </w:p>
          <w:p w14:paraId="606D8A96" w14:textId="77777777" w:rsidR="00F5380E" w:rsidRDefault="00F5380E"/>
        </w:tc>
        <w:tc>
          <w:tcPr>
            <w:tcW w:w="2615" w:type="dxa"/>
          </w:tcPr>
          <w:p w14:paraId="656A95A6" w14:textId="77777777" w:rsidR="00F5380E" w:rsidRDefault="00F5380E">
            <w:r>
              <w:t xml:space="preserve">Vesna Budinski,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478" w:type="dxa"/>
          </w:tcPr>
          <w:p w14:paraId="44FBF67E" w14:textId="77777777" w:rsidR="00F5380E" w:rsidRDefault="00F5380E">
            <w:r>
              <w:t>RADNI UDŽBENIK</w:t>
            </w:r>
          </w:p>
        </w:tc>
        <w:tc>
          <w:tcPr>
            <w:tcW w:w="965" w:type="dxa"/>
          </w:tcPr>
          <w:p w14:paraId="112C1CEA" w14:textId="77777777" w:rsidR="00F5380E" w:rsidRDefault="00F5380E">
            <w:r>
              <w:t>78</w:t>
            </w:r>
          </w:p>
        </w:tc>
        <w:tc>
          <w:tcPr>
            <w:tcW w:w="1134" w:type="dxa"/>
          </w:tcPr>
          <w:p w14:paraId="645DE804" w14:textId="77777777" w:rsidR="00F5380E" w:rsidRDefault="00F5380E">
            <w:r>
              <w:t>PROFIL KLETT</w:t>
            </w:r>
          </w:p>
        </w:tc>
        <w:tc>
          <w:tcPr>
            <w:tcW w:w="1276" w:type="dxa"/>
            <w:gridSpan w:val="2"/>
          </w:tcPr>
          <w:p w14:paraId="019AC556" w14:textId="77777777" w:rsidR="00F5380E" w:rsidRDefault="00F5380E">
            <w:r>
              <w:t>4. razred osnovne škole</w:t>
            </w:r>
          </w:p>
        </w:tc>
      </w:tr>
      <w:tr w:rsidR="00F5380E" w14:paraId="6B410662" w14:textId="77777777" w:rsidTr="00F5380E">
        <w:trPr>
          <w:trHeight w:val="300"/>
        </w:trPr>
        <w:tc>
          <w:tcPr>
            <w:tcW w:w="704" w:type="dxa"/>
          </w:tcPr>
          <w:p w14:paraId="5D4882BC" w14:textId="77777777" w:rsidR="00F5380E" w:rsidRDefault="00F5380E">
            <w:r>
              <w:lastRenderedPageBreak/>
              <w:t>7733</w:t>
            </w:r>
          </w:p>
        </w:tc>
        <w:tc>
          <w:tcPr>
            <w:tcW w:w="3425" w:type="dxa"/>
          </w:tcPr>
          <w:p w14:paraId="41CC5B7C" w14:textId="77777777" w:rsidR="00F5380E" w:rsidRDefault="00F5380E">
            <w:pPr>
              <w:rPr>
                <w:color w:val="000000"/>
              </w:rPr>
            </w:pPr>
            <w:r>
              <w:rPr>
                <w:color w:val="000000"/>
              </w:rPr>
              <w:t>TRAG U PRIČI 4 : radni udžbenik hrvatskoga jezika za 4. razred osnovne škole, 2. dio</w:t>
            </w:r>
          </w:p>
          <w:p w14:paraId="57DE812E" w14:textId="77777777" w:rsidR="00F5380E" w:rsidRDefault="00F5380E"/>
        </w:tc>
        <w:tc>
          <w:tcPr>
            <w:tcW w:w="2615" w:type="dxa"/>
          </w:tcPr>
          <w:p w14:paraId="0E0EB973" w14:textId="77777777" w:rsidR="00F5380E" w:rsidRDefault="00F5380E">
            <w:r>
              <w:t xml:space="preserve">Vesna Budinski,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478" w:type="dxa"/>
          </w:tcPr>
          <w:p w14:paraId="65ED2E4B" w14:textId="77777777" w:rsidR="00F5380E" w:rsidRDefault="00F5380E">
            <w:r>
              <w:t>RADNI UDŽBENIK</w:t>
            </w:r>
          </w:p>
        </w:tc>
        <w:tc>
          <w:tcPr>
            <w:tcW w:w="965" w:type="dxa"/>
          </w:tcPr>
          <w:p w14:paraId="5715D1F4" w14:textId="77777777" w:rsidR="00F5380E" w:rsidRDefault="00F5380E">
            <w:r>
              <w:t>78,69</w:t>
            </w:r>
          </w:p>
        </w:tc>
        <w:tc>
          <w:tcPr>
            <w:tcW w:w="1134" w:type="dxa"/>
          </w:tcPr>
          <w:p w14:paraId="7B246E41" w14:textId="77777777" w:rsidR="00F5380E" w:rsidRDefault="00F5380E">
            <w:r>
              <w:t>PROFIL KLETT</w:t>
            </w:r>
          </w:p>
        </w:tc>
        <w:tc>
          <w:tcPr>
            <w:tcW w:w="1276" w:type="dxa"/>
            <w:gridSpan w:val="2"/>
          </w:tcPr>
          <w:p w14:paraId="3FA6B40A" w14:textId="77777777" w:rsidR="00F5380E" w:rsidRDefault="00F5380E">
            <w:r>
              <w:t>4. razred osnovne škole</w:t>
            </w:r>
          </w:p>
        </w:tc>
      </w:tr>
      <w:tr w:rsidR="00F5380E" w14:paraId="2E502C88" w14:textId="77777777" w:rsidTr="00F5380E">
        <w:trPr>
          <w:trHeight w:val="300"/>
        </w:trPr>
        <w:tc>
          <w:tcPr>
            <w:tcW w:w="4129" w:type="dxa"/>
            <w:gridSpan w:val="2"/>
          </w:tcPr>
          <w:p w14:paraId="389ECB39" w14:textId="77777777" w:rsidR="00F5380E" w:rsidRDefault="00F5380E">
            <w:r>
              <w:t xml:space="preserve">ENGLESKI JEZIK - I. GODINA UČENJA, II. STRANI JEZIK </w:t>
            </w:r>
          </w:p>
        </w:tc>
        <w:tc>
          <w:tcPr>
            <w:tcW w:w="2615" w:type="dxa"/>
          </w:tcPr>
          <w:p w14:paraId="3EE719A8" w14:textId="77777777" w:rsidR="00F5380E" w:rsidRDefault="00F5380E"/>
        </w:tc>
        <w:tc>
          <w:tcPr>
            <w:tcW w:w="1478" w:type="dxa"/>
          </w:tcPr>
          <w:p w14:paraId="42D0149A" w14:textId="77777777" w:rsidR="00F5380E" w:rsidRDefault="00F5380E"/>
        </w:tc>
        <w:tc>
          <w:tcPr>
            <w:tcW w:w="965" w:type="dxa"/>
          </w:tcPr>
          <w:p w14:paraId="43B3383A" w14:textId="77777777" w:rsidR="00F5380E" w:rsidRDefault="00F5380E"/>
        </w:tc>
        <w:tc>
          <w:tcPr>
            <w:tcW w:w="1134" w:type="dxa"/>
          </w:tcPr>
          <w:p w14:paraId="4D80F292" w14:textId="77777777" w:rsidR="00F5380E" w:rsidRDefault="00F5380E"/>
        </w:tc>
        <w:tc>
          <w:tcPr>
            <w:tcW w:w="1276" w:type="dxa"/>
            <w:gridSpan w:val="2"/>
          </w:tcPr>
          <w:p w14:paraId="66E69B49" w14:textId="77777777" w:rsidR="00F5380E" w:rsidRDefault="00F5380E"/>
        </w:tc>
      </w:tr>
      <w:tr w:rsidR="00F5380E" w14:paraId="7A3CF723" w14:textId="77777777" w:rsidTr="00F5380E">
        <w:trPr>
          <w:trHeight w:val="300"/>
        </w:trPr>
        <w:tc>
          <w:tcPr>
            <w:tcW w:w="704" w:type="dxa"/>
          </w:tcPr>
          <w:p w14:paraId="54C9220A" w14:textId="77777777" w:rsidR="00F5380E" w:rsidRDefault="00F5380E">
            <w:pPr>
              <w:rPr>
                <w:color w:val="000000"/>
              </w:rPr>
            </w:pPr>
            <w:r>
              <w:rPr>
                <w:color w:val="000000"/>
              </w:rPr>
              <w:t>7695</w:t>
            </w:r>
          </w:p>
          <w:p w14:paraId="432BC228" w14:textId="77777777" w:rsidR="00F5380E" w:rsidRDefault="00F5380E"/>
        </w:tc>
        <w:tc>
          <w:tcPr>
            <w:tcW w:w="3425" w:type="dxa"/>
          </w:tcPr>
          <w:p w14:paraId="00C46149" w14:textId="77777777" w:rsidR="00F5380E" w:rsidRDefault="00F5380E">
            <w:r>
              <w:t>WAY TO GO 1 : radni udžbenik engleskog jezika u četvrtom razredu osnovne škole, 1. godina učenja s dodatnim digitalnim sadržajima</w:t>
            </w:r>
          </w:p>
        </w:tc>
        <w:tc>
          <w:tcPr>
            <w:tcW w:w="2615" w:type="dxa"/>
          </w:tcPr>
          <w:p w14:paraId="08D4DE74" w14:textId="77777777" w:rsidR="00F5380E" w:rsidRDefault="00F5380E">
            <w:r>
              <w:t>Biserka Džeba, Davorka Nekić</w:t>
            </w:r>
          </w:p>
        </w:tc>
        <w:tc>
          <w:tcPr>
            <w:tcW w:w="1478" w:type="dxa"/>
          </w:tcPr>
          <w:p w14:paraId="6966ACB4" w14:textId="77777777" w:rsidR="00F5380E" w:rsidRDefault="00F5380E">
            <w:r>
              <w:t>Radni udžbenik</w:t>
            </w:r>
          </w:p>
        </w:tc>
        <w:tc>
          <w:tcPr>
            <w:tcW w:w="965" w:type="dxa"/>
          </w:tcPr>
          <w:p w14:paraId="22FC734F" w14:textId="77777777" w:rsidR="00F5380E" w:rsidRDefault="00F5380E">
            <w:r>
              <w:t>62,68</w:t>
            </w:r>
          </w:p>
        </w:tc>
        <w:tc>
          <w:tcPr>
            <w:tcW w:w="1134" w:type="dxa"/>
          </w:tcPr>
          <w:p w14:paraId="49E06DDF" w14:textId="77777777" w:rsidR="00F5380E" w:rsidRDefault="00F5380E">
            <w:r>
              <w:t>Školska knjiga</w:t>
            </w:r>
          </w:p>
        </w:tc>
        <w:tc>
          <w:tcPr>
            <w:tcW w:w="1276" w:type="dxa"/>
            <w:gridSpan w:val="2"/>
          </w:tcPr>
          <w:p w14:paraId="41E3EB7D" w14:textId="77777777" w:rsidR="00F5380E" w:rsidRDefault="00F5380E">
            <w:r>
              <w:t>4. razred osnovne škole</w:t>
            </w:r>
          </w:p>
        </w:tc>
      </w:tr>
      <w:tr w:rsidR="00F5380E" w14:paraId="12C9FEAE" w14:textId="77777777" w:rsidTr="00F5380E">
        <w:trPr>
          <w:trHeight w:val="300"/>
        </w:trPr>
        <w:tc>
          <w:tcPr>
            <w:tcW w:w="4129" w:type="dxa"/>
            <w:gridSpan w:val="2"/>
          </w:tcPr>
          <w:p w14:paraId="0FE1E5C4" w14:textId="77777777" w:rsidR="00F5380E" w:rsidRDefault="00F5380E">
            <w:r>
              <w:t xml:space="preserve">NJEMAČKI JEZIK - IV. GODINA UČENJA, I. STRANI JEZIK </w:t>
            </w:r>
          </w:p>
        </w:tc>
        <w:tc>
          <w:tcPr>
            <w:tcW w:w="2615" w:type="dxa"/>
          </w:tcPr>
          <w:p w14:paraId="683840FB" w14:textId="77777777" w:rsidR="00F5380E" w:rsidRDefault="00F5380E"/>
        </w:tc>
        <w:tc>
          <w:tcPr>
            <w:tcW w:w="1478" w:type="dxa"/>
          </w:tcPr>
          <w:p w14:paraId="5121C08A" w14:textId="77777777" w:rsidR="00F5380E" w:rsidRDefault="00F5380E"/>
        </w:tc>
        <w:tc>
          <w:tcPr>
            <w:tcW w:w="965" w:type="dxa"/>
          </w:tcPr>
          <w:p w14:paraId="16E4426E" w14:textId="77777777" w:rsidR="00F5380E" w:rsidRDefault="00F5380E"/>
        </w:tc>
        <w:tc>
          <w:tcPr>
            <w:tcW w:w="1134" w:type="dxa"/>
          </w:tcPr>
          <w:p w14:paraId="4DD536B3" w14:textId="77777777" w:rsidR="00F5380E" w:rsidRDefault="00F5380E"/>
        </w:tc>
        <w:tc>
          <w:tcPr>
            <w:tcW w:w="1276" w:type="dxa"/>
            <w:gridSpan w:val="2"/>
          </w:tcPr>
          <w:p w14:paraId="07A04879" w14:textId="77777777" w:rsidR="00F5380E" w:rsidRDefault="00F5380E"/>
        </w:tc>
      </w:tr>
      <w:tr w:rsidR="00F5380E" w14:paraId="0CAD6046" w14:textId="77777777" w:rsidTr="00F5380E">
        <w:trPr>
          <w:trHeight w:val="300"/>
        </w:trPr>
        <w:tc>
          <w:tcPr>
            <w:tcW w:w="704" w:type="dxa"/>
          </w:tcPr>
          <w:p w14:paraId="6A3C1B72" w14:textId="77777777" w:rsidR="00F5380E" w:rsidRDefault="00F5380E">
            <w:pPr>
              <w:rPr>
                <w:color w:val="000000"/>
              </w:rPr>
            </w:pPr>
          </w:p>
          <w:p w14:paraId="1EF5D422" w14:textId="77777777" w:rsidR="00F5380E" w:rsidRDefault="00F5380E">
            <w:r>
              <w:t>7242</w:t>
            </w:r>
          </w:p>
        </w:tc>
        <w:tc>
          <w:tcPr>
            <w:tcW w:w="3425" w:type="dxa"/>
          </w:tcPr>
          <w:p w14:paraId="57D7EF85" w14:textId="77777777" w:rsidR="00F5380E" w:rsidRDefault="00F5380E">
            <w:r>
              <w:t>AUF DIE PLÄTZE, FERTIG, LOS 4 : udžbenik iz njemačkoga jezika za četvrti razred osnovne škole (četvrta godina učenja)</w:t>
            </w:r>
          </w:p>
        </w:tc>
        <w:tc>
          <w:tcPr>
            <w:tcW w:w="2615" w:type="dxa"/>
          </w:tcPr>
          <w:p w14:paraId="120CB2FC" w14:textId="77777777" w:rsidR="00F5380E" w:rsidRDefault="00F5380E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478" w:type="dxa"/>
          </w:tcPr>
          <w:p w14:paraId="0C3B3615" w14:textId="77777777" w:rsidR="00F5380E" w:rsidRDefault="00F5380E">
            <w:r>
              <w:t>udžbenik</w:t>
            </w:r>
          </w:p>
        </w:tc>
        <w:tc>
          <w:tcPr>
            <w:tcW w:w="965" w:type="dxa"/>
          </w:tcPr>
          <w:p w14:paraId="56967083" w14:textId="77777777" w:rsidR="00F5380E" w:rsidRDefault="00F5380E">
            <w:r>
              <w:t>62,68</w:t>
            </w:r>
          </w:p>
        </w:tc>
        <w:tc>
          <w:tcPr>
            <w:tcW w:w="1134" w:type="dxa"/>
          </w:tcPr>
          <w:p w14:paraId="646723DC" w14:textId="77777777" w:rsidR="00F5380E" w:rsidRDefault="00F5380E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1276" w:type="dxa"/>
            <w:gridSpan w:val="2"/>
          </w:tcPr>
          <w:p w14:paraId="63D799B1" w14:textId="77777777" w:rsidR="00F5380E" w:rsidRDefault="00F5380E">
            <w:r>
              <w:t>4. razred osnovne škole</w:t>
            </w:r>
          </w:p>
        </w:tc>
      </w:tr>
      <w:tr w:rsidR="00F5380E" w14:paraId="6D4B79AE" w14:textId="77777777" w:rsidTr="00F5380E">
        <w:trPr>
          <w:trHeight w:val="300"/>
        </w:trPr>
        <w:tc>
          <w:tcPr>
            <w:tcW w:w="4129" w:type="dxa"/>
            <w:gridSpan w:val="2"/>
          </w:tcPr>
          <w:p w14:paraId="72530D3B" w14:textId="77777777" w:rsidR="00F5380E" w:rsidRDefault="00F5380E">
            <w:r>
              <w:t>INFORMATIKA - IZBORNI PREDMET</w:t>
            </w:r>
          </w:p>
        </w:tc>
        <w:tc>
          <w:tcPr>
            <w:tcW w:w="2615" w:type="dxa"/>
          </w:tcPr>
          <w:p w14:paraId="772F8C49" w14:textId="77777777" w:rsidR="00F5380E" w:rsidRDefault="00F5380E"/>
        </w:tc>
        <w:tc>
          <w:tcPr>
            <w:tcW w:w="1478" w:type="dxa"/>
          </w:tcPr>
          <w:p w14:paraId="7625D676" w14:textId="77777777" w:rsidR="00F5380E" w:rsidRDefault="00F5380E"/>
        </w:tc>
        <w:tc>
          <w:tcPr>
            <w:tcW w:w="965" w:type="dxa"/>
          </w:tcPr>
          <w:p w14:paraId="24A15625" w14:textId="77777777" w:rsidR="00F5380E" w:rsidRDefault="00F5380E"/>
        </w:tc>
        <w:tc>
          <w:tcPr>
            <w:tcW w:w="1134" w:type="dxa"/>
          </w:tcPr>
          <w:p w14:paraId="5C7284DC" w14:textId="77777777" w:rsidR="00F5380E" w:rsidRDefault="00F5380E"/>
        </w:tc>
        <w:tc>
          <w:tcPr>
            <w:tcW w:w="1276" w:type="dxa"/>
            <w:gridSpan w:val="2"/>
          </w:tcPr>
          <w:p w14:paraId="305FC756" w14:textId="77777777" w:rsidR="00F5380E" w:rsidRDefault="00F5380E"/>
        </w:tc>
      </w:tr>
      <w:tr w:rsidR="00F5380E" w14:paraId="39764A1F" w14:textId="77777777" w:rsidTr="00F5380E">
        <w:trPr>
          <w:trHeight w:val="300"/>
        </w:trPr>
        <w:tc>
          <w:tcPr>
            <w:tcW w:w="704" w:type="dxa"/>
          </w:tcPr>
          <w:p w14:paraId="038804AC" w14:textId="77777777" w:rsidR="00F5380E" w:rsidRDefault="00F5380E">
            <w:r>
              <w:t>7004</w:t>
            </w:r>
          </w:p>
        </w:tc>
        <w:tc>
          <w:tcPr>
            <w:tcW w:w="3425" w:type="dxa"/>
          </w:tcPr>
          <w:p w14:paraId="1427E2B9" w14:textId="77777777" w:rsidR="00F5380E" w:rsidRDefault="00F5380E">
            <w:r>
              <w:t>E-SVIJET 4 : radni udžbenik informatike s dodatnim digitalnim sadržajima u četvrtom razredu osnovne škole</w:t>
            </w:r>
          </w:p>
        </w:tc>
        <w:tc>
          <w:tcPr>
            <w:tcW w:w="2615" w:type="dxa"/>
          </w:tcPr>
          <w:p w14:paraId="59319B70" w14:textId="77777777" w:rsidR="00F5380E" w:rsidRDefault="00F5380E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5F24F56C" w14:textId="77777777" w:rsidR="00F5380E" w:rsidRDefault="00F5380E">
            <w:r>
              <w:t>udžbenik</w:t>
            </w:r>
          </w:p>
        </w:tc>
        <w:tc>
          <w:tcPr>
            <w:tcW w:w="965" w:type="dxa"/>
          </w:tcPr>
          <w:p w14:paraId="27E812FE" w14:textId="77777777" w:rsidR="00F5380E" w:rsidRDefault="00F5380E">
            <w:r>
              <w:t>61,70</w:t>
            </w:r>
          </w:p>
        </w:tc>
        <w:tc>
          <w:tcPr>
            <w:tcW w:w="1134" w:type="dxa"/>
          </w:tcPr>
          <w:p w14:paraId="0D2D5D30" w14:textId="77777777" w:rsidR="00F5380E" w:rsidRDefault="00F5380E">
            <w:r>
              <w:t>ŠK</w:t>
            </w:r>
          </w:p>
        </w:tc>
        <w:tc>
          <w:tcPr>
            <w:tcW w:w="1276" w:type="dxa"/>
            <w:gridSpan w:val="2"/>
          </w:tcPr>
          <w:p w14:paraId="205CB5C8" w14:textId="77777777" w:rsidR="00F5380E" w:rsidRDefault="00F5380E">
            <w:r>
              <w:t>4. razred osnovne škole</w:t>
            </w:r>
          </w:p>
        </w:tc>
      </w:tr>
    </w:tbl>
    <w:p w14:paraId="77911FC3" w14:textId="77777777" w:rsidR="005A4563" w:rsidRDefault="005A4563"/>
    <w:sectPr w:rsidR="005A4563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63"/>
    <w:rsid w:val="005A4563"/>
    <w:rsid w:val="00F5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AE4B"/>
  <w15:docId w15:val="{E65BA19A-D53A-4192-A162-1DE2E527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AB"/>
  </w:style>
  <w:style w:type="paragraph" w:styleId="Naslov1">
    <w:name w:val="heading 1"/>
    <w:basedOn w:val="Normal"/>
    <w:next w:val="Normal"/>
    <w:uiPriority w:val="9"/>
    <w:qFormat/>
    <w:rsid w:val="00B271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B271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B271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B271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B271B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B271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B271B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82194"/>
  </w:style>
  <w:style w:type="table" w:customStyle="1" w:styleId="TableNormal0">
    <w:name w:val="Table Normal"/>
    <w:rsid w:val="0048219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C05A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271B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BB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4390"/>
  </w:style>
  <w:style w:type="paragraph" w:styleId="Podnoje">
    <w:name w:val="footer"/>
    <w:basedOn w:val="Normal"/>
    <w:link w:val="PodnojeChar"/>
    <w:uiPriority w:val="99"/>
    <w:semiHidden/>
    <w:unhideWhenUsed/>
    <w:rsid w:val="00BB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4390"/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B271B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B271B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B271B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rsid w:val="00B271B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sid w:val="00B271B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71D"/>
    <w:rPr>
      <w:rFonts w:ascii="Segoe UI" w:hAnsi="Segoe UI" w:cs="Segoe UI"/>
      <w:sz w:val="18"/>
      <w:szCs w:val="18"/>
    </w:rPr>
  </w:style>
  <w:style w:type="table" w:customStyle="1" w:styleId="a4">
    <w:basedOn w:val="TableNormal2"/>
    <w:rsid w:val="009C05A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rsid w:val="009C05A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sid w:val="009C05A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rsid w:val="009C05A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rsid w:val="009C05A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rsid w:val="009C05A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48219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48219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48219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48219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4821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EVdEQFkyn4qP7xN2R0LcCtPq7w==">CgMxLjAyCGguZ2pkZ3hzMgloLjMwajB6bGw4AHIhMWo0ZFdvLW5MNXptc0hNYmdvTXRkRnFQa2hFaVFQYV9J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3</cp:revision>
  <dcterms:created xsi:type="dcterms:W3CDTF">2023-06-27T09:41:00Z</dcterms:created>
  <dcterms:modified xsi:type="dcterms:W3CDTF">2023-06-30T13:26:00Z</dcterms:modified>
</cp:coreProperties>
</file>