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FD6A" w14:textId="77777777" w:rsidR="00BB58C8" w:rsidRDefault="00BB5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3506"/>
        <w:gridCol w:w="2615"/>
        <w:gridCol w:w="1233"/>
        <w:gridCol w:w="767"/>
        <w:gridCol w:w="1134"/>
        <w:gridCol w:w="39"/>
        <w:gridCol w:w="1095"/>
        <w:gridCol w:w="120"/>
      </w:tblGrid>
      <w:tr w:rsidR="00B360E3" w14:paraId="5AA53E8E" w14:textId="77777777" w:rsidTr="00B360E3">
        <w:trPr>
          <w:gridAfter w:val="1"/>
          <w:wAfter w:w="120" w:type="dxa"/>
          <w:trHeight w:val="300"/>
        </w:trPr>
        <w:tc>
          <w:tcPr>
            <w:tcW w:w="4385" w:type="dxa"/>
            <w:gridSpan w:val="2"/>
          </w:tcPr>
          <w:p w14:paraId="650FAB57" w14:textId="77777777" w:rsidR="00B360E3" w:rsidRDefault="00B360E3">
            <w:r>
              <w:t>OSNOVNA ŠKOLA SOKOLOVAC</w:t>
            </w:r>
          </w:p>
        </w:tc>
        <w:tc>
          <w:tcPr>
            <w:tcW w:w="2615" w:type="dxa"/>
          </w:tcPr>
          <w:p w14:paraId="252D0EA9" w14:textId="77777777" w:rsidR="00B360E3" w:rsidRDefault="00B360E3"/>
        </w:tc>
        <w:tc>
          <w:tcPr>
            <w:tcW w:w="1233" w:type="dxa"/>
          </w:tcPr>
          <w:p w14:paraId="4C982C01" w14:textId="77777777" w:rsidR="00B360E3" w:rsidRDefault="00B360E3"/>
        </w:tc>
        <w:tc>
          <w:tcPr>
            <w:tcW w:w="767" w:type="dxa"/>
          </w:tcPr>
          <w:p w14:paraId="04DD0E90" w14:textId="77777777" w:rsidR="00B360E3" w:rsidRDefault="00B360E3"/>
        </w:tc>
        <w:tc>
          <w:tcPr>
            <w:tcW w:w="1134" w:type="dxa"/>
          </w:tcPr>
          <w:p w14:paraId="2F8468E1" w14:textId="77777777" w:rsidR="00B360E3" w:rsidRDefault="00B360E3"/>
        </w:tc>
        <w:tc>
          <w:tcPr>
            <w:tcW w:w="1134" w:type="dxa"/>
            <w:gridSpan w:val="2"/>
          </w:tcPr>
          <w:p w14:paraId="05B84CEB" w14:textId="77777777" w:rsidR="00B360E3" w:rsidRDefault="00B360E3"/>
        </w:tc>
      </w:tr>
      <w:tr w:rsidR="00B360E3" w14:paraId="373B95C6" w14:textId="77777777" w:rsidTr="00B360E3">
        <w:trPr>
          <w:trHeight w:val="300"/>
        </w:trPr>
        <w:tc>
          <w:tcPr>
            <w:tcW w:w="879" w:type="dxa"/>
          </w:tcPr>
          <w:p w14:paraId="105DA93A" w14:textId="77777777" w:rsidR="00B360E3" w:rsidRDefault="00B360E3">
            <w:r>
              <w:t>Kat. Br.</w:t>
            </w:r>
          </w:p>
        </w:tc>
        <w:tc>
          <w:tcPr>
            <w:tcW w:w="3506" w:type="dxa"/>
          </w:tcPr>
          <w:p w14:paraId="7431CF2A" w14:textId="77777777" w:rsidR="00B360E3" w:rsidRDefault="00B360E3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14:paraId="35E567D5" w14:textId="77777777" w:rsidR="00B360E3" w:rsidRDefault="00B360E3">
            <w:r>
              <w:t>Autor(i)</w:t>
            </w:r>
          </w:p>
        </w:tc>
        <w:tc>
          <w:tcPr>
            <w:tcW w:w="1233" w:type="dxa"/>
          </w:tcPr>
          <w:p w14:paraId="3CCD2DAC" w14:textId="77777777" w:rsidR="00B360E3" w:rsidRDefault="00B360E3">
            <w:r>
              <w:t>Vrsta izdanja</w:t>
            </w:r>
          </w:p>
        </w:tc>
        <w:tc>
          <w:tcPr>
            <w:tcW w:w="767" w:type="dxa"/>
          </w:tcPr>
          <w:p w14:paraId="265DEA6A" w14:textId="77777777" w:rsidR="00B360E3" w:rsidRDefault="00B360E3">
            <w:r>
              <w:t>Cijena</w:t>
            </w:r>
          </w:p>
        </w:tc>
        <w:tc>
          <w:tcPr>
            <w:tcW w:w="1173" w:type="dxa"/>
            <w:gridSpan w:val="2"/>
          </w:tcPr>
          <w:p w14:paraId="7BF6B08F" w14:textId="77777777" w:rsidR="00B360E3" w:rsidRDefault="00B360E3">
            <w:r>
              <w:t>Nakladnik</w:t>
            </w:r>
          </w:p>
        </w:tc>
        <w:tc>
          <w:tcPr>
            <w:tcW w:w="1215" w:type="dxa"/>
            <w:gridSpan w:val="2"/>
          </w:tcPr>
          <w:p w14:paraId="41E045CD" w14:textId="77777777" w:rsidR="00B360E3" w:rsidRDefault="00B360E3">
            <w:r>
              <w:t>Razred</w:t>
            </w:r>
          </w:p>
        </w:tc>
      </w:tr>
      <w:tr w:rsidR="00B360E3" w14:paraId="26B887CA" w14:textId="77777777" w:rsidTr="00B360E3">
        <w:trPr>
          <w:trHeight w:val="300"/>
        </w:trPr>
        <w:tc>
          <w:tcPr>
            <w:tcW w:w="4385" w:type="dxa"/>
            <w:gridSpan w:val="2"/>
          </w:tcPr>
          <w:p w14:paraId="03ED8C40" w14:textId="77777777" w:rsidR="00B360E3" w:rsidRDefault="00B360E3">
            <w:r>
              <w:t xml:space="preserve">Osnovna škola - redovni program </w:t>
            </w:r>
            <w:r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4B2A1305" w14:textId="77777777" w:rsidR="00B360E3" w:rsidRDefault="00B360E3"/>
        </w:tc>
        <w:tc>
          <w:tcPr>
            <w:tcW w:w="1233" w:type="dxa"/>
          </w:tcPr>
          <w:p w14:paraId="28288142" w14:textId="77777777" w:rsidR="00B360E3" w:rsidRDefault="00B360E3"/>
        </w:tc>
        <w:tc>
          <w:tcPr>
            <w:tcW w:w="767" w:type="dxa"/>
          </w:tcPr>
          <w:p w14:paraId="34F37DAB" w14:textId="77777777" w:rsidR="00B360E3" w:rsidRDefault="00B360E3"/>
        </w:tc>
        <w:tc>
          <w:tcPr>
            <w:tcW w:w="1173" w:type="dxa"/>
            <w:gridSpan w:val="2"/>
          </w:tcPr>
          <w:p w14:paraId="7C28E7E7" w14:textId="77777777" w:rsidR="00B360E3" w:rsidRDefault="00B360E3"/>
        </w:tc>
        <w:tc>
          <w:tcPr>
            <w:tcW w:w="1215" w:type="dxa"/>
            <w:gridSpan w:val="2"/>
          </w:tcPr>
          <w:p w14:paraId="48558081" w14:textId="77777777" w:rsidR="00B360E3" w:rsidRDefault="00B360E3"/>
        </w:tc>
      </w:tr>
      <w:tr w:rsidR="00B360E3" w14:paraId="3037F9D9" w14:textId="77777777" w:rsidTr="00B360E3">
        <w:trPr>
          <w:trHeight w:val="300"/>
        </w:trPr>
        <w:tc>
          <w:tcPr>
            <w:tcW w:w="4385" w:type="dxa"/>
            <w:gridSpan w:val="2"/>
          </w:tcPr>
          <w:p w14:paraId="103E19E4" w14:textId="77777777" w:rsidR="00B360E3" w:rsidRDefault="00B360E3">
            <w:r>
              <w:t xml:space="preserve">MATEMATIKA </w:t>
            </w:r>
          </w:p>
        </w:tc>
        <w:tc>
          <w:tcPr>
            <w:tcW w:w="2615" w:type="dxa"/>
          </w:tcPr>
          <w:p w14:paraId="3973FA93" w14:textId="77777777" w:rsidR="00B360E3" w:rsidRDefault="00B360E3"/>
        </w:tc>
        <w:tc>
          <w:tcPr>
            <w:tcW w:w="1233" w:type="dxa"/>
          </w:tcPr>
          <w:p w14:paraId="31609C77" w14:textId="77777777" w:rsidR="00B360E3" w:rsidRDefault="00B360E3"/>
        </w:tc>
        <w:tc>
          <w:tcPr>
            <w:tcW w:w="767" w:type="dxa"/>
          </w:tcPr>
          <w:p w14:paraId="625F4A82" w14:textId="77777777" w:rsidR="00B360E3" w:rsidRDefault="00B360E3"/>
        </w:tc>
        <w:tc>
          <w:tcPr>
            <w:tcW w:w="1173" w:type="dxa"/>
            <w:gridSpan w:val="2"/>
          </w:tcPr>
          <w:p w14:paraId="7CBA4FCA" w14:textId="77777777" w:rsidR="00B360E3" w:rsidRDefault="00B360E3"/>
        </w:tc>
        <w:tc>
          <w:tcPr>
            <w:tcW w:w="1215" w:type="dxa"/>
            <w:gridSpan w:val="2"/>
          </w:tcPr>
          <w:p w14:paraId="1293EE2C" w14:textId="77777777" w:rsidR="00B360E3" w:rsidRDefault="00B360E3"/>
        </w:tc>
      </w:tr>
      <w:tr w:rsidR="00B360E3" w14:paraId="3AC85CC9" w14:textId="77777777" w:rsidTr="00B360E3">
        <w:trPr>
          <w:trHeight w:val="300"/>
        </w:trPr>
        <w:tc>
          <w:tcPr>
            <w:tcW w:w="879" w:type="dxa"/>
          </w:tcPr>
          <w:p w14:paraId="6E78BA58" w14:textId="77777777" w:rsidR="00B360E3" w:rsidRDefault="00B360E3">
            <w:r>
              <w:t>7142</w:t>
            </w:r>
          </w:p>
        </w:tc>
        <w:tc>
          <w:tcPr>
            <w:tcW w:w="3506" w:type="dxa"/>
          </w:tcPr>
          <w:p w14:paraId="2891AADF" w14:textId="77777777" w:rsidR="00B360E3" w:rsidRDefault="00B360E3">
            <w:r>
              <w:t>MATEMATIKA 7 : udžbenik matematike za sedmi razred osnovne škole, 1. svezak</w:t>
            </w:r>
          </w:p>
        </w:tc>
        <w:tc>
          <w:tcPr>
            <w:tcW w:w="2615" w:type="dxa"/>
          </w:tcPr>
          <w:p w14:paraId="7754EBE0" w14:textId="77777777" w:rsidR="00B360E3" w:rsidRDefault="00B360E3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14:paraId="0FE9D96E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1946F78D" w14:textId="77777777" w:rsidR="00B360E3" w:rsidRDefault="00B360E3">
            <w:r>
              <w:t>66</w:t>
            </w:r>
          </w:p>
        </w:tc>
        <w:tc>
          <w:tcPr>
            <w:tcW w:w="1173" w:type="dxa"/>
            <w:gridSpan w:val="2"/>
          </w:tcPr>
          <w:p w14:paraId="5293A49A" w14:textId="77777777" w:rsidR="00B360E3" w:rsidRDefault="00B360E3">
            <w:r>
              <w:t>PROFIL KLETT</w:t>
            </w:r>
          </w:p>
        </w:tc>
        <w:tc>
          <w:tcPr>
            <w:tcW w:w="1215" w:type="dxa"/>
            <w:gridSpan w:val="2"/>
          </w:tcPr>
          <w:p w14:paraId="051E939F" w14:textId="77777777" w:rsidR="00B360E3" w:rsidRDefault="00B360E3">
            <w:r>
              <w:t>7. razred osnovne škole</w:t>
            </w:r>
          </w:p>
        </w:tc>
      </w:tr>
      <w:tr w:rsidR="00B360E3" w14:paraId="1E7ABD0C" w14:textId="77777777" w:rsidTr="00B360E3">
        <w:trPr>
          <w:trHeight w:val="300"/>
        </w:trPr>
        <w:tc>
          <w:tcPr>
            <w:tcW w:w="879" w:type="dxa"/>
          </w:tcPr>
          <w:p w14:paraId="339C681E" w14:textId="77777777" w:rsidR="00B360E3" w:rsidRDefault="00B360E3">
            <w:r>
              <w:t>7143</w:t>
            </w:r>
          </w:p>
        </w:tc>
        <w:tc>
          <w:tcPr>
            <w:tcW w:w="3506" w:type="dxa"/>
          </w:tcPr>
          <w:p w14:paraId="12532802" w14:textId="77777777" w:rsidR="00B360E3" w:rsidRDefault="00B360E3">
            <w:r>
              <w:t>MATEMATIKA 7 : udžbenik matematike za sedmi razred osnovne škole, 2. svezak</w:t>
            </w:r>
          </w:p>
        </w:tc>
        <w:tc>
          <w:tcPr>
            <w:tcW w:w="2615" w:type="dxa"/>
          </w:tcPr>
          <w:p w14:paraId="1B3297CA" w14:textId="77777777" w:rsidR="00B360E3" w:rsidRDefault="00B360E3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14:paraId="7EF5E9A9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3B11EAF6" w14:textId="77777777" w:rsidR="00B360E3" w:rsidRDefault="00B360E3">
            <w:r>
              <w:t>66,42</w:t>
            </w:r>
          </w:p>
        </w:tc>
        <w:tc>
          <w:tcPr>
            <w:tcW w:w="1173" w:type="dxa"/>
            <w:gridSpan w:val="2"/>
          </w:tcPr>
          <w:p w14:paraId="396FAEDE" w14:textId="77777777" w:rsidR="00B360E3" w:rsidRDefault="00B360E3">
            <w:r>
              <w:t>PROFIL KLETT</w:t>
            </w:r>
          </w:p>
        </w:tc>
        <w:tc>
          <w:tcPr>
            <w:tcW w:w="1215" w:type="dxa"/>
            <w:gridSpan w:val="2"/>
          </w:tcPr>
          <w:p w14:paraId="0C9449C7" w14:textId="77777777" w:rsidR="00B360E3" w:rsidRDefault="00B360E3">
            <w:r>
              <w:t>7. razred osnovne škole</w:t>
            </w:r>
          </w:p>
        </w:tc>
      </w:tr>
      <w:tr w:rsidR="00B360E3" w14:paraId="3B0E540C" w14:textId="77777777" w:rsidTr="00B360E3">
        <w:trPr>
          <w:trHeight w:val="300"/>
        </w:trPr>
        <w:tc>
          <w:tcPr>
            <w:tcW w:w="4385" w:type="dxa"/>
            <w:gridSpan w:val="2"/>
          </w:tcPr>
          <w:p w14:paraId="65B345FB" w14:textId="77777777" w:rsidR="00B360E3" w:rsidRDefault="00B360E3">
            <w:r>
              <w:t xml:space="preserve">GLAZBENA KULTURA </w:t>
            </w:r>
          </w:p>
        </w:tc>
        <w:tc>
          <w:tcPr>
            <w:tcW w:w="2615" w:type="dxa"/>
          </w:tcPr>
          <w:p w14:paraId="2990991C" w14:textId="77777777" w:rsidR="00B360E3" w:rsidRDefault="00B360E3"/>
        </w:tc>
        <w:tc>
          <w:tcPr>
            <w:tcW w:w="1233" w:type="dxa"/>
          </w:tcPr>
          <w:p w14:paraId="2B4E825E" w14:textId="77777777" w:rsidR="00B360E3" w:rsidRDefault="00B360E3"/>
        </w:tc>
        <w:tc>
          <w:tcPr>
            <w:tcW w:w="767" w:type="dxa"/>
          </w:tcPr>
          <w:p w14:paraId="7DEC16A7" w14:textId="77777777" w:rsidR="00B360E3" w:rsidRDefault="00B360E3"/>
        </w:tc>
        <w:tc>
          <w:tcPr>
            <w:tcW w:w="1173" w:type="dxa"/>
            <w:gridSpan w:val="2"/>
          </w:tcPr>
          <w:p w14:paraId="652E01F2" w14:textId="77777777" w:rsidR="00B360E3" w:rsidRDefault="00B360E3"/>
        </w:tc>
        <w:tc>
          <w:tcPr>
            <w:tcW w:w="1215" w:type="dxa"/>
            <w:gridSpan w:val="2"/>
          </w:tcPr>
          <w:p w14:paraId="310D95BA" w14:textId="77777777" w:rsidR="00B360E3" w:rsidRDefault="00B360E3"/>
        </w:tc>
      </w:tr>
      <w:tr w:rsidR="00B360E3" w14:paraId="74CE416D" w14:textId="77777777" w:rsidTr="00B360E3">
        <w:trPr>
          <w:trHeight w:val="300"/>
        </w:trPr>
        <w:tc>
          <w:tcPr>
            <w:tcW w:w="879" w:type="dxa"/>
          </w:tcPr>
          <w:p w14:paraId="2FBB3271" w14:textId="77777777" w:rsidR="00B360E3" w:rsidRDefault="00B360E3">
            <w:r>
              <w:t>6846</w:t>
            </w:r>
          </w:p>
        </w:tc>
        <w:tc>
          <w:tcPr>
            <w:tcW w:w="3506" w:type="dxa"/>
          </w:tcPr>
          <w:p w14:paraId="3B8AE9F9" w14:textId="77777777" w:rsidR="00B360E3" w:rsidRDefault="00B360E3">
            <w:r>
              <w:t>GLAZBENI KRUG 7 : udžbenik glazbene kulture za 7. razred osnovne škole</w:t>
            </w:r>
          </w:p>
        </w:tc>
        <w:tc>
          <w:tcPr>
            <w:tcW w:w="2615" w:type="dxa"/>
          </w:tcPr>
          <w:p w14:paraId="5B3ED5E3" w14:textId="77777777" w:rsidR="00B360E3" w:rsidRDefault="00B360E3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  <w:tc>
          <w:tcPr>
            <w:tcW w:w="1233" w:type="dxa"/>
          </w:tcPr>
          <w:p w14:paraId="14A05CE7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6718D1EC" w14:textId="77777777" w:rsidR="00B360E3" w:rsidRDefault="00B360E3">
            <w:r>
              <w:t>33,10</w:t>
            </w:r>
          </w:p>
        </w:tc>
        <w:tc>
          <w:tcPr>
            <w:tcW w:w="1173" w:type="dxa"/>
            <w:gridSpan w:val="2"/>
          </w:tcPr>
          <w:p w14:paraId="3E3A39EE" w14:textId="77777777" w:rsidR="00B360E3" w:rsidRDefault="00B360E3">
            <w:r>
              <w:t>PROFIL</w:t>
            </w:r>
          </w:p>
          <w:p w14:paraId="5ACD2837" w14:textId="77777777" w:rsidR="00B360E3" w:rsidRDefault="00B360E3">
            <w:r>
              <w:t>KLETT</w:t>
            </w:r>
          </w:p>
        </w:tc>
        <w:tc>
          <w:tcPr>
            <w:tcW w:w="1215" w:type="dxa"/>
            <w:gridSpan w:val="2"/>
          </w:tcPr>
          <w:p w14:paraId="0B8CAE22" w14:textId="77777777" w:rsidR="00B360E3" w:rsidRDefault="00B360E3">
            <w:r>
              <w:t>7. razred osnovne škole</w:t>
            </w:r>
          </w:p>
        </w:tc>
      </w:tr>
      <w:tr w:rsidR="00B360E3" w14:paraId="5C2A4E9C" w14:textId="77777777" w:rsidTr="00B360E3">
        <w:trPr>
          <w:trHeight w:val="300"/>
        </w:trPr>
        <w:tc>
          <w:tcPr>
            <w:tcW w:w="4385" w:type="dxa"/>
            <w:gridSpan w:val="2"/>
          </w:tcPr>
          <w:p w14:paraId="27B0F6A0" w14:textId="77777777" w:rsidR="00B360E3" w:rsidRDefault="00B360E3">
            <w:r>
              <w:t xml:space="preserve">VJERONAUK - IZBORNI PREDMET </w:t>
            </w:r>
          </w:p>
        </w:tc>
        <w:tc>
          <w:tcPr>
            <w:tcW w:w="2615" w:type="dxa"/>
          </w:tcPr>
          <w:p w14:paraId="4AF20DB3" w14:textId="77777777" w:rsidR="00B360E3" w:rsidRDefault="00B360E3"/>
        </w:tc>
        <w:tc>
          <w:tcPr>
            <w:tcW w:w="1233" w:type="dxa"/>
          </w:tcPr>
          <w:p w14:paraId="430460FF" w14:textId="77777777" w:rsidR="00B360E3" w:rsidRDefault="00B360E3"/>
        </w:tc>
        <w:tc>
          <w:tcPr>
            <w:tcW w:w="767" w:type="dxa"/>
          </w:tcPr>
          <w:p w14:paraId="1A09EFBB" w14:textId="77777777" w:rsidR="00B360E3" w:rsidRDefault="00B360E3"/>
        </w:tc>
        <w:tc>
          <w:tcPr>
            <w:tcW w:w="1173" w:type="dxa"/>
            <w:gridSpan w:val="2"/>
          </w:tcPr>
          <w:p w14:paraId="0A3E8B4A" w14:textId="77777777" w:rsidR="00B360E3" w:rsidRDefault="00B360E3"/>
        </w:tc>
        <w:tc>
          <w:tcPr>
            <w:tcW w:w="1215" w:type="dxa"/>
            <w:gridSpan w:val="2"/>
          </w:tcPr>
          <w:p w14:paraId="1C724BC2" w14:textId="77777777" w:rsidR="00B360E3" w:rsidRDefault="00B360E3"/>
        </w:tc>
      </w:tr>
      <w:tr w:rsidR="00B360E3" w14:paraId="57A97ECC" w14:textId="77777777" w:rsidTr="00B360E3">
        <w:trPr>
          <w:trHeight w:val="300"/>
        </w:trPr>
        <w:tc>
          <w:tcPr>
            <w:tcW w:w="879" w:type="dxa"/>
          </w:tcPr>
          <w:p w14:paraId="5E1690E2" w14:textId="77777777" w:rsidR="00B360E3" w:rsidRDefault="00B360E3">
            <w:r>
              <w:t>6699</w:t>
            </w:r>
          </w:p>
        </w:tc>
        <w:tc>
          <w:tcPr>
            <w:tcW w:w="3506" w:type="dxa"/>
          </w:tcPr>
          <w:p w14:paraId="22C1229E" w14:textId="77777777" w:rsidR="00B360E3" w:rsidRDefault="00B360E3">
            <w:r>
              <w:t>NEKA JE BOG PRVI : udžbenik za katolički vjeronauk sedmoga razreda osnovne škole</w:t>
            </w:r>
          </w:p>
        </w:tc>
        <w:tc>
          <w:tcPr>
            <w:tcW w:w="2615" w:type="dxa"/>
          </w:tcPr>
          <w:p w14:paraId="6659CC2E" w14:textId="77777777" w:rsidR="00B360E3" w:rsidRDefault="00B360E3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33" w:type="dxa"/>
          </w:tcPr>
          <w:p w14:paraId="1DFAF72D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3FE9337E" w14:textId="77777777" w:rsidR="00B360E3" w:rsidRDefault="00B360E3">
            <w:r>
              <w:t>66,20</w:t>
            </w:r>
          </w:p>
        </w:tc>
        <w:tc>
          <w:tcPr>
            <w:tcW w:w="1173" w:type="dxa"/>
            <w:gridSpan w:val="2"/>
          </w:tcPr>
          <w:p w14:paraId="706940D0" w14:textId="77777777" w:rsidR="00B360E3" w:rsidRDefault="00B360E3">
            <w:r>
              <w:t>KS</w:t>
            </w:r>
          </w:p>
        </w:tc>
        <w:tc>
          <w:tcPr>
            <w:tcW w:w="1215" w:type="dxa"/>
            <w:gridSpan w:val="2"/>
          </w:tcPr>
          <w:p w14:paraId="10E855D0" w14:textId="77777777" w:rsidR="00B360E3" w:rsidRDefault="00B360E3">
            <w:r>
              <w:t>7. razred osnovne škole</w:t>
            </w:r>
          </w:p>
        </w:tc>
      </w:tr>
      <w:tr w:rsidR="00B360E3" w14:paraId="356D12BC" w14:textId="77777777" w:rsidTr="00B360E3">
        <w:trPr>
          <w:trHeight w:val="300"/>
        </w:trPr>
        <w:tc>
          <w:tcPr>
            <w:tcW w:w="4385" w:type="dxa"/>
            <w:gridSpan w:val="2"/>
          </w:tcPr>
          <w:p w14:paraId="1C724701" w14:textId="77777777" w:rsidR="00B360E3" w:rsidRDefault="00B360E3">
            <w:r>
              <w:t xml:space="preserve">HRVATSKI JEZIK - KNJIŽEVNOST </w:t>
            </w:r>
          </w:p>
        </w:tc>
        <w:tc>
          <w:tcPr>
            <w:tcW w:w="2615" w:type="dxa"/>
          </w:tcPr>
          <w:p w14:paraId="671AC49B" w14:textId="77777777" w:rsidR="00B360E3" w:rsidRDefault="00B360E3"/>
        </w:tc>
        <w:tc>
          <w:tcPr>
            <w:tcW w:w="1233" w:type="dxa"/>
          </w:tcPr>
          <w:p w14:paraId="08F566F2" w14:textId="77777777" w:rsidR="00B360E3" w:rsidRDefault="00B360E3"/>
        </w:tc>
        <w:tc>
          <w:tcPr>
            <w:tcW w:w="767" w:type="dxa"/>
          </w:tcPr>
          <w:p w14:paraId="497B1653" w14:textId="77777777" w:rsidR="00B360E3" w:rsidRDefault="00B360E3"/>
        </w:tc>
        <w:tc>
          <w:tcPr>
            <w:tcW w:w="1173" w:type="dxa"/>
            <w:gridSpan w:val="2"/>
          </w:tcPr>
          <w:p w14:paraId="121441C7" w14:textId="77777777" w:rsidR="00B360E3" w:rsidRDefault="00B360E3"/>
        </w:tc>
        <w:tc>
          <w:tcPr>
            <w:tcW w:w="1215" w:type="dxa"/>
            <w:gridSpan w:val="2"/>
          </w:tcPr>
          <w:p w14:paraId="2E2C17AE" w14:textId="77777777" w:rsidR="00B360E3" w:rsidRDefault="00B360E3"/>
        </w:tc>
      </w:tr>
      <w:tr w:rsidR="00B360E3" w14:paraId="1DB9CF0E" w14:textId="77777777" w:rsidTr="00B360E3">
        <w:trPr>
          <w:trHeight w:val="300"/>
        </w:trPr>
        <w:tc>
          <w:tcPr>
            <w:tcW w:w="879" w:type="dxa"/>
          </w:tcPr>
          <w:p w14:paraId="34747384" w14:textId="77777777" w:rsidR="00B360E3" w:rsidRDefault="00B360E3">
            <w:r>
              <w:t>6919</w:t>
            </w:r>
          </w:p>
        </w:tc>
        <w:tc>
          <w:tcPr>
            <w:tcW w:w="3506" w:type="dxa"/>
          </w:tcPr>
          <w:p w14:paraId="728051C9" w14:textId="77777777" w:rsidR="00B360E3" w:rsidRDefault="00B360E3">
            <w:r>
              <w:t>SEDMICA : čitanka iz hrvatskoga jezika za sedmi razred osnovne škole</w:t>
            </w:r>
          </w:p>
        </w:tc>
        <w:tc>
          <w:tcPr>
            <w:tcW w:w="2615" w:type="dxa"/>
          </w:tcPr>
          <w:p w14:paraId="3FCE8D1F" w14:textId="77777777" w:rsidR="00B360E3" w:rsidRDefault="00B360E3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</w:t>
            </w:r>
            <w:proofErr w:type="spellEnd"/>
            <w:r>
              <w:t xml:space="preserve">-Nagy, Dejana </w:t>
            </w:r>
            <w:proofErr w:type="spellStart"/>
            <w:r>
              <w:t>Tavas</w:t>
            </w:r>
            <w:proofErr w:type="spellEnd"/>
          </w:p>
        </w:tc>
        <w:tc>
          <w:tcPr>
            <w:tcW w:w="1233" w:type="dxa"/>
          </w:tcPr>
          <w:p w14:paraId="7208B6E6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535D912F" w14:textId="77777777" w:rsidR="00B360E3" w:rsidRDefault="00B360E3">
            <w:r>
              <w:t>66,42</w:t>
            </w:r>
          </w:p>
        </w:tc>
        <w:tc>
          <w:tcPr>
            <w:tcW w:w="1173" w:type="dxa"/>
            <w:gridSpan w:val="2"/>
          </w:tcPr>
          <w:p w14:paraId="4797AD30" w14:textId="77777777" w:rsidR="00B360E3" w:rsidRDefault="00B360E3">
            <w:r>
              <w:t>PROFIL KLETT</w:t>
            </w:r>
          </w:p>
        </w:tc>
        <w:tc>
          <w:tcPr>
            <w:tcW w:w="1215" w:type="dxa"/>
            <w:gridSpan w:val="2"/>
          </w:tcPr>
          <w:p w14:paraId="20DBE09B" w14:textId="77777777" w:rsidR="00B360E3" w:rsidRDefault="00B360E3">
            <w:r>
              <w:t>7. razred osnovne škole</w:t>
            </w:r>
          </w:p>
        </w:tc>
      </w:tr>
      <w:tr w:rsidR="00B360E3" w14:paraId="584B18F9" w14:textId="77777777" w:rsidTr="00B360E3">
        <w:trPr>
          <w:trHeight w:val="300"/>
        </w:trPr>
        <w:tc>
          <w:tcPr>
            <w:tcW w:w="4385" w:type="dxa"/>
            <w:gridSpan w:val="2"/>
          </w:tcPr>
          <w:p w14:paraId="7C490494" w14:textId="77777777" w:rsidR="00B360E3" w:rsidRDefault="00B360E3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14:paraId="1841A052" w14:textId="77777777" w:rsidR="00B360E3" w:rsidRDefault="00B360E3"/>
        </w:tc>
        <w:tc>
          <w:tcPr>
            <w:tcW w:w="1233" w:type="dxa"/>
          </w:tcPr>
          <w:p w14:paraId="28B03BB0" w14:textId="77777777" w:rsidR="00B360E3" w:rsidRDefault="00B360E3"/>
        </w:tc>
        <w:tc>
          <w:tcPr>
            <w:tcW w:w="767" w:type="dxa"/>
          </w:tcPr>
          <w:p w14:paraId="0BEE96DF" w14:textId="77777777" w:rsidR="00B360E3" w:rsidRDefault="00B360E3"/>
        </w:tc>
        <w:tc>
          <w:tcPr>
            <w:tcW w:w="1173" w:type="dxa"/>
            <w:gridSpan w:val="2"/>
          </w:tcPr>
          <w:p w14:paraId="5B1EAADF" w14:textId="77777777" w:rsidR="00B360E3" w:rsidRDefault="00B360E3"/>
        </w:tc>
        <w:tc>
          <w:tcPr>
            <w:tcW w:w="1215" w:type="dxa"/>
            <w:gridSpan w:val="2"/>
          </w:tcPr>
          <w:p w14:paraId="428E2040" w14:textId="77777777" w:rsidR="00B360E3" w:rsidRDefault="00B360E3"/>
        </w:tc>
      </w:tr>
      <w:tr w:rsidR="00B360E3" w14:paraId="046CA409" w14:textId="77777777" w:rsidTr="00B360E3">
        <w:trPr>
          <w:trHeight w:val="300"/>
        </w:trPr>
        <w:tc>
          <w:tcPr>
            <w:tcW w:w="879" w:type="dxa"/>
          </w:tcPr>
          <w:p w14:paraId="5409E298" w14:textId="77777777" w:rsidR="00B360E3" w:rsidRDefault="00B360E3">
            <w:r>
              <w:lastRenderedPageBreak/>
              <w:t>6920</w:t>
            </w:r>
          </w:p>
        </w:tc>
        <w:tc>
          <w:tcPr>
            <w:tcW w:w="3506" w:type="dxa"/>
          </w:tcPr>
          <w:p w14:paraId="1A46CEC4" w14:textId="77777777" w:rsidR="00B360E3" w:rsidRDefault="00B360E3">
            <w:r>
              <w:t>HRVATSKI ZA 7 / SEDMICA : udžbenik iz hrvatskoga jezika za sedmi razred osnovne škole</w:t>
            </w:r>
          </w:p>
        </w:tc>
        <w:tc>
          <w:tcPr>
            <w:tcW w:w="2615" w:type="dxa"/>
          </w:tcPr>
          <w:p w14:paraId="2976FE1C" w14:textId="77777777" w:rsidR="00B360E3" w:rsidRDefault="00B360E3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  <w:tc>
          <w:tcPr>
            <w:tcW w:w="1233" w:type="dxa"/>
          </w:tcPr>
          <w:p w14:paraId="54FF47E5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60760038" w14:textId="77777777" w:rsidR="00B360E3" w:rsidRDefault="00B360E3">
            <w:r>
              <w:t>66</w:t>
            </w:r>
          </w:p>
        </w:tc>
        <w:tc>
          <w:tcPr>
            <w:tcW w:w="1173" w:type="dxa"/>
            <w:gridSpan w:val="2"/>
          </w:tcPr>
          <w:p w14:paraId="29F350FE" w14:textId="77777777" w:rsidR="00B360E3" w:rsidRDefault="00B360E3">
            <w:r>
              <w:t>PROFIL</w:t>
            </w:r>
          </w:p>
          <w:p w14:paraId="7676E248" w14:textId="77777777" w:rsidR="00B360E3" w:rsidRDefault="00B360E3">
            <w:r>
              <w:t>KLETT</w:t>
            </w:r>
          </w:p>
        </w:tc>
        <w:tc>
          <w:tcPr>
            <w:tcW w:w="1215" w:type="dxa"/>
            <w:gridSpan w:val="2"/>
          </w:tcPr>
          <w:p w14:paraId="49D3E555" w14:textId="77777777" w:rsidR="00B360E3" w:rsidRDefault="00B360E3">
            <w:r>
              <w:t>7. razred osnovne škole</w:t>
            </w:r>
          </w:p>
        </w:tc>
      </w:tr>
      <w:tr w:rsidR="00B360E3" w14:paraId="1D59C815" w14:textId="77777777" w:rsidTr="00B360E3">
        <w:trPr>
          <w:trHeight w:val="300"/>
        </w:trPr>
        <w:tc>
          <w:tcPr>
            <w:tcW w:w="4385" w:type="dxa"/>
            <w:gridSpan w:val="2"/>
          </w:tcPr>
          <w:p w14:paraId="56DDB19B" w14:textId="77777777" w:rsidR="00B360E3" w:rsidRDefault="00B360E3">
            <w:r>
              <w:t xml:space="preserve">GEOGRAFIJA </w:t>
            </w:r>
          </w:p>
        </w:tc>
        <w:tc>
          <w:tcPr>
            <w:tcW w:w="2615" w:type="dxa"/>
          </w:tcPr>
          <w:p w14:paraId="11F36AF5" w14:textId="77777777" w:rsidR="00B360E3" w:rsidRDefault="00B360E3"/>
        </w:tc>
        <w:tc>
          <w:tcPr>
            <w:tcW w:w="1233" w:type="dxa"/>
          </w:tcPr>
          <w:p w14:paraId="425AF386" w14:textId="77777777" w:rsidR="00B360E3" w:rsidRDefault="00B360E3"/>
        </w:tc>
        <w:tc>
          <w:tcPr>
            <w:tcW w:w="767" w:type="dxa"/>
          </w:tcPr>
          <w:p w14:paraId="363D3033" w14:textId="77777777" w:rsidR="00B360E3" w:rsidRDefault="00B360E3"/>
        </w:tc>
        <w:tc>
          <w:tcPr>
            <w:tcW w:w="1173" w:type="dxa"/>
            <w:gridSpan w:val="2"/>
          </w:tcPr>
          <w:p w14:paraId="646EEA2B" w14:textId="77777777" w:rsidR="00B360E3" w:rsidRDefault="00B360E3"/>
        </w:tc>
        <w:tc>
          <w:tcPr>
            <w:tcW w:w="1215" w:type="dxa"/>
            <w:gridSpan w:val="2"/>
          </w:tcPr>
          <w:p w14:paraId="0E1A6511" w14:textId="77777777" w:rsidR="00B360E3" w:rsidRDefault="00B360E3"/>
        </w:tc>
      </w:tr>
      <w:tr w:rsidR="00B360E3" w14:paraId="73D7BE9F" w14:textId="77777777" w:rsidTr="00B360E3">
        <w:trPr>
          <w:trHeight w:val="300"/>
        </w:trPr>
        <w:tc>
          <w:tcPr>
            <w:tcW w:w="879" w:type="dxa"/>
          </w:tcPr>
          <w:p w14:paraId="185D9EC7" w14:textId="77777777" w:rsidR="00B360E3" w:rsidRDefault="00B360E3">
            <w:r>
              <w:t>6020</w:t>
            </w:r>
          </w:p>
        </w:tc>
        <w:tc>
          <w:tcPr>
            <w:tcW w:w="3506" w:type="dxa"/>
          </w:tcPr>
          <w:p w14:paraId="5AA10744" w14:textId="77777777" w:rsidR="00B360E3" w:rsidRDefault="00B360E3">
            <w:r>
              <w:t>GEA 3 : udžbenik geografije u sedmom razredu osnovne škole s dodatnim digitalnim sadržajima</w:t>
            </w:r>
          </w:p>
        </w:tc>
        <w:tc>
          <w:tcPr>
            <w:tcW w:w="2615" w:type="dxa"/>
          </w:tcPr>
          <w:p w14:paraId="6EA0A6C6" w14:textId="77777777" w:rsidR="00B360E3" w:rsidRDefault="00B360E3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33" w:type="dxa"/>
          </w:tcPr>
          <w:p w14:paraId="242AE96D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1D49B8DE" w14:textId="77777777" w:rsidR="00B360E3" w:rsidRDefault="00B360E3">
            <w:pPr>
              <w:rPr>
                <w:sz w:val="16"/>
                <w:szCs w:val="16"/>
              </w:rPr>
            </w:pPr>
            <w:r>
              <w:t>67,26</w:t>
            </w:r>
          </w:p>
        </w:tc>
        <w:tc>
          <w:tcPr>
            <w:tcW w:w="1173" w:type="dxa"/>
            <w:gridSpan w:val="2"/>
          </w:tcPr>
          <w:p w14:paraId="3045CDF4" w14:textId="77777777" w:rsidR="00B360E3" w:rsidRDefault="00B360E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1215" w:type="dxa"/>
            <w:gridSpan w:val="2"/>
          </w:tcPr>
          <w:p w14:paraId="00FAD10D" w14:textId="77777777" w:rsidR="00B360E3" w:rsidRDefault="00B360E3">
            <w:r>
              <w:t>7. razred osnovne škole</w:t>
            </w:r>
          </w:p>
        </w:tc>
      </w:tr>
      <w:tr w:rsidR="00B360E3" w14:paraId="04A131DF" w14:textId="77777777" w:rsidTr="00B360E3">
        <w:trPr>
          <w:trHeight w:val="300"/>
        </w:trPr>
        <w:tc>
          <w:tcPr>
            <w:tcW w:w="4385" w:type="dxa"/>
            <w:gridSpan w:val="2"/>
          </w:tcPr>
          <w:p w14:paraId="36B8CA88" w14:textId="77777777" w:rsidR="00B360E3" w:rsidRDefault="00B360E3">
            <w:r>
              <w:t xml:space="preserve">POVIJEST </w:t>
            </w:r>
          </w:p>
        </w:tc>
        <w:tc>
          <w:tcPr>
            <w:tcW w:w="2615" w:type="dxa"/>
          </w:tcPr>
          <w:p w14:paraId="6A3E851E" w14:textId="77777777" w:rsidR="00B360E3" w:rsidRDefault="00B360E3"/>
        </w:tc>
        <w:tc>
          <w:tcPr>
            <w:tcW w:w="1233" w:type="dxa"/>
          </w:tcPr>
          <w:p w14:paraId="7B85B533" w14:textId="77777777" w:rsidR="00B360E3" w:rsidRDefault="00B360E3"/>
        </w:tc>
        <w:tc>
          <w:tcPr>
            <w:tcW w:w="767" w:type="dxa"/>
          </w:tcPr>
          <w:p w14:paraId="5385558B" w14:textId="77777777" w:rsidR="00B360E3" w:rsidRDefault="00B360E3"/>
        </w:tc>
        <w:tc>
          <w:tcPr>
            <w:tcW w:w="1173" w:type="dxa"/>
            <w:gridSpan w:val="2"/>
          </w:tcPr>
          <w:p w14:paraId="3D2FA49E" w14:textId="77777777" w:rsidR="00B360E3" w:rsidRDefault="00B360E3"/>
        </w:tc>
        <w:tc>
          <w:tcPr>
            <w:tcW w:w="1215" w:type="dxa"/>
            <w:gridSpan w:val="2"/>
          </w:tcPr>
          <w:p w14:paraId="67CB032F" w14:textId="77777777" w:rsidR="00B360E3" w:rsidRDefault="00B360E3"/>
        </w:tc>
      </w:tr>
      <w:tr w:rsidR="00B360E3" w14:paraId="77299E37" w14:textId="77777777" w:rsidTr="00B360E3">
        <w:trPr>
          <w:trHeight w:val="300"/>
        </w:trPr>
        <w:tc>
          <w:tcPr>
            <w:tcW w:w="879" w:type="dxa"/>
          </w:tcPr>
          <w:p w14:paraId="3702DAB4" w14:textId="77777777" w:rsidR="00B360E3" w:rsidRDefault="00B360E3">
            <w:r>
              <w:t>7041</w:t>
            </w:r>
          </w:p>
        </w:tc>
        <w:tc>
          <w:tcPr>
            <w:tcW w:w="3506" w:type="dxa"/>
          </w:tcPr>
          <w:p w14:paraId="038D090E" w14:textId="77777777" w:rsidR="00B360E3" w:rsidRDefault="00B360E3">
            <w:r>
              <w:t>KLIO 7 : udžbenik povijesti s dodatnim digitalnim sadržajem u sedmome razredu osnovne škole</w:t>
            </w:r>
          </w:p>
        </w:tc>
        <w:tc>
          <w:tcPr>
            <w:tcW w:w="2615" w:type="dxa"/>
          </w:tcPr>
          <w:p w14:paraId="54A11382" w14:textId="77777777" w:rsidR="00B360E3" w:rsidRDefault="00B360E3">
            <w:r>
              <w:t>Krešimir Erdelja, Igor Stojaković</w:t>
            </w:r>
          </w:p>
        </w:tc>
        <w:tc>
          <w:tcPr>
            <w:tcW w:w="1233" w:type="dxa"/>
          </w:tcPr>
          <w:p w14:paraId="42764F9F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4FD96818" w14:textId="77777777" w:rsidR="00B360E3" w:rsidRDefault="00B360E3">
            <w:r>
              <w:t>66,21</w:t>
            </w:r>
          </w:p>
        </w:tc>
        <w:tc>
          <w:tcPr>
            <w:tcW w:w="1173" w:type="dxa"/>
            <w:gridSpan w:val="2"/>
          </w:tcPr>
          <w:p w14:paraId="627B38AF" w14:textId="77777777" w:rsidR="00B360E3" w:rsidRDefault="00B360E3">
            <w:r>
              <w:t>ŠK</w:t>
            </w:r>
          </w:p>
        </w:tc>
        <w:tc>
          <w:tcPr>
            <w:tcW w:w="1215" w:type="dxa"/>
            <w:gridSpan w:val="2"/>
          </w:tcPr>
          <w:p w14:paraId="2C3A74DB" w14:textId="77777777" w:rsidR="00B360E3" w:rsidRDefault="00B360E3">
            <w:r>
              <w:t>7. razred osnovne škole</w:t>
            </w:r>
          </w:p>
        </w:tc>
      </w:tr>
      <w:tr w:rsidR="00B360E3" w14:paraId="2F04DDCD" w14:textId="77777777" w:rsidTr="00B360E3">
        <w:trPr>
          <w:trHeight w:val="300"/>
        </w:trPr>
        <w:tc>
          <w:tcPr>
            <w:tcW w:w="4385" w:type="dxa"/>
            <w:gridSpan w:val="2"/>
          </w:tcPr>
          <w:p w14:paraId="12A7A6BC" w14:textId="77777777" w:rsidR="00B360E3" w:rsidRDefault="00B360E3">
            <w:r>
              <w:t xml:space="preserve">LIKOVNA KULTURA </w:t>
            </w:r>
          </w:p>
        </w:tc>
        <w:tc>
          <w:tcPr>
            <w:tcW w:w="2615" w:type="dxa"/>
          </w:tcPr>
          <w:p w14:paraId="44B42C6D" w14:textId="77777777" w:rsidR="00B360E3" w:rsidRDefault="00B360E3"/>
        </w:tc>
        <w:tc>
          <w:tcPr>
            <w:tcW w:w="1233" w:type="dxa"/>
          </w:tcPr>
          <w:p w14:paraId="4F1918EE" w14:textId="77777777" w:rsidR="00B360E3" w:rsidRDefault="00B360E3"/>
        </w:tc>
        <w:tc>
          <w:tcPr>
            <w:tcW w:w="767" w:type="dxa"/>
          </w:tcPr>
          <w:p w14:paraId="10DE394E" w14:textId="77777777" w:rsidR="00B360E3" w:rsidRDefault="00B360E3"/>
        </w:tc>
        <w:tc>
          <w:tcPr>
            <w:tcW w:w="1173" w:type="dxa"/>
            <w:gridSpan w:val="2"/>
          </w:tcPr>
          <w:p w14:paraId="38492CD1" w14:textId="77777777" w:rsidR="00B360E3" w:rsidRDefault="00B360E3"/>
        </w:tc>
        <w:tc>
          <w:tcPr>
            <w:tcW w:w="1215" w:type="dxa"/>
            <w:gridSpan w:val="2"/>
          </w:tcPr>
          <w:p w14:paraId="6A4932B4" w14:textId="77777777" w:rsidR="00B360E3" w:rsidRDefault="00B360E3"/>
        </w:tc>
      </w:tr>
      <w:tr w:rsidR="00B360E3" w14:paraId="16D7D5DB" w14:textId="77777777" w:rsidTr="00B360E3">
        <w:trPr>
          <w:trHeight w:val="300"/>
        </w:trPr>
        <w:tc>
          <w:tcPr>
            <w:tcW w:w="879" w:type="dxa"/>
          </w:tcPr>
          <w:p w14:paraId="68BDE008" w14:textId="77777777" w:rsidR="00B360E3" w:rsidRDefault="00B360E3">
            <w:r>
              <w:t>6910</w:t>
            </w:r>
          </w:p>
        </w:tc>
        <w:tc>
          <w:tcPr>
            <w:tcW w:w="3506" w:type="dxa"/>
          </w:tcPr>
          <w:p w14:paraId="57487596" w14:textId="77777777" w:rsidR="00B360E3" w:rsidRDefault="00B360E3">
            <w:r>
              <w:t>OPAŽAM, OBLIKUJEM 7 : udžbenik iz likovne kulture za 7. razred osnovne škole</w:t>
            </w:r>
          </w:p>
        </w:tc>
        <w:tc>
          <w:tcPr>
            <w:tcW w:w="2615" w:type="dxa"/>
          </w:tcPr>
          <w:p w14:paraId="11D3DDCD" w14:textId="77777777" w:rsidR="00B360E3" w:rsidRDefault="00B360E3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 Romana Nikolić, Petra Ružić</w:t>
            </w:r>
          </w:p>
        </w:tc>
        <w:tc>
          <w:tcPr>
            <w:tcW w:w="1233" w:type="dxa"/>
          </w:tcPr>
          <w:p w14:paraId="07F0C0F1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3A268B42" w14:textId="77777777" w:rsidR="00B360E3" w:rsidRDefault="00B360E3">
            <w:r>
              <w:t>33,10</w:t>
            </w:r>
          </w:p>
        </w:tc>
        <w:tc>
          <w:tcPr>
            <w:tcW w:w="1173" w:type="dxa"/>
            <w:gridSpan w:val="2"/>
          </w:tcPr>
          <w:p w14:paraId="73B9352C" w14:textId="77777777" w:rsidR="00B360E3" w:rsidRDefault="00B360E3">
            <w:r>
              <w:t>PROFIL</w:t>
            </w:r>
          </w:p>
          <w:p w14:paraId="2339BCCA" w14:textId="77777777" w:rsidR="00B360E3" w:rsidRDefault="00B360E3">
            <w:r>
              <w:t>KLETT</w:t>
            </w:r>
          </w:p>
        </w:tc>
        <w:tc>
          <w:tcPr>
            <w:tcW w:w="1215" w:type="dxa"/>
            <w:gridSpan w:val="2"/>
          </w:tcPr>
          <w:p w14:paraId="790C691F" w14:textId="77777777" w:rsidR="00B360E3" w:rsidRDefault="00B360E3">
            <w:r>
              <w:t>7. razred osnovne škole</w:t>
            </w:r>
          </w:p>
        </w:tc>
      </w:tr>
      <w:tr w:rsidR="00B360E3" w14:paraId="6E09B1E0" w14:textId="77777777" w:rsidTr="00B360E3">
        <w:trPr>
          <w:trHeight w:val="300"/>
        </w:trPr>
        <w:tc>
          <w:tcPr>
            <w:tcW w:w="4385" w:type="dxa"/>
            <w:gridSpan w:val="2"/>
          </w:tcPr>
          <w:p w14:paraId="7133EC8D" w14:textId="77777777" w:rsidR="00B360E3" w:rsidRDefault="00B360E3">
            <w:r>
              <w:t xml:space="preserve">TEHNIČKA KULTURA </w:t>
            </w:r>
          </w:p>
        </w:tc>
        <w:tc>
          <w:tcPr>
            <w:tcW w:w="2615" w:type="dxa"/>
          </w:tcPr>
          <w:p w14:paraId="7006CDB0" w14:textId="77777777" w:rsidR="00B360E3" w:rsidRDefault="00B360E3"/>
        </w:tc>
        <w:tc>
          <w:tcPr>
            <w:tcW w:w="1233" w:type="dxa"/>
          </w:tcPr>
          <w:p w14:paraId="500DCB81" w14:textId="77777777" w:rsidR="00B360E3" w:rsidRDefault="00B360E3"/>
        </w:tc>
        <w:tc>
          <w:tcPr>
            <w:tcW w:w="767" w:type="dxa"/>
          </w:tcPr>
          <w:p w14:paraId="3C44E35D" w14:textId="77777777" w:rsidR="00B360E3" w:rsidRDefault="00B360E3"/>
        </w:tc>
        <w:tc>
          <w:tcPr>
            <w:tcW w:w="1173" w:type="dxa"/>
            <w:gridSpan w:val="2"/>
          </w:tcPr>
          <w:p w14:paraId="39D335E9" w14:textId="77777777" w:rsidR="00B360E3" w:rsidRDefault="00B360E3"/>
        </w:tc>
        <w:tc>
          <w:tcPr>
            <w:tcW w:w="1215" w:type="dxa"/>
            <w:gridSpan w:val="2"/>
          </w:tcPr>
          <w:p w14:paraId="76C7FE4A" w14:textId="77777777" w:rsidR="00B360E3" w:rsidRDefault="00B360E3"/>
        </w:tc>
      </w:tr>
      <w:tr w:rsidR="00B360E3" w14:paraId="0CAB463F" w14:textId="77777777" w:rsidTr="00B360E3">
        <w:trPr>
          <w:trHeight w:val="300"/>
        </w:trPr>
        <w:tc>
          <w:tcPr>
            <w:tcW w:w="879" w:type="dxa"/>
          </w:tcPr>
          <w:p w14:paraId="04F9E360" w14:textId="77777777" w:rsidR="00B360E3" w:rsidRDefault="00B360E3">
            <w:r>
              <w:t>6929</w:t>
            </w:r>
          </w:p>
        </w:tc>
        <w:tc>
          <w:tcPr>
            <w:tcW w:w="3506" w:type="dxa"/>
          </w:tcPr>
          <w:p w14:paraId="01949D3D" w14:textId="77777777" w:rsidR="00B360E3" w:rsidRDefault="00B360E3">
            <w:r>
              <w:t>TK 7 : udžbenik tehničke kulture za 7. razred osnovne škole</w:t>
            </w:r>
          </w:p>
        </w:tc>
        <w:tc>
          <w:tcPr>
            <w:tcW w:w="2615" w:type="dxa"/>
          </w:tcPr>
          <w:p w14:paraId="3D60EBF3" w14:textId="77777777" w:rsidR="00B360E3" w:rsidRDefault="00B360E3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33" w:type="dxa"/>
          </w:tcPr>
          <w:p w14:paraId="4A48AB5C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60E2C4CF" w14:textId="77777777" w:rsidR="00B360E3" w:rsidRDefault="00B360E3">
            <w:r>
              <w:t>33,10</w:t>
            </w:r>
          </w:p>
        </w:tc>
        <w:tc>
          <w:tcPr>
            <w:tcW w:w="1173" w:type="dxa"/>
            <w:gridSpan w:val="2"/>
          </w:tcPr>
          <w:p w14:paraId="76A5119D" w14:textId="77777777" w:rsidR="00B360E3" w:rsidRDefault="00B360E3">
            <w:r>
              <w:t>PROFIL</w:t>
            </w:r>
          </w:p>
          <w:p w14:paraId="35A19AC3" w14:textId="77777777" w:rsidR="00B360E3" w:rsidRDefault="00B360E3">
            <w:r>
              <w:t>KLETT</w:t>
            </w:r>
          </w:p>
        </w:tc>
        <w:tc>
          <w:tcPr>
            <w:tcW w:w="1215" w:type="dxa"/>
            <w:gridSpan w:val="2"/>
          </w:tcPr>
          <w:p w14:paraId="13BB05E1" w14:textId="77777777" w:rsidR="00B360E3" w:rsidRDefault="00B360E3">
            <w:r>
              <w:t>7. razred osnovne škole</w:t>
            </w:r>
          </w:p>
        </w:tc>
      </w:tr>
      <w:tr w:rsidR="00B360E3" w14:paraId="6D659F93" w14:textId="77777777" w:rsidTr="00B360E3">
        <w:trPr>
          <w:trHeight w:val="300"/>
        </w:trPr>
        <w:tc>
          <w:tcPr>
            <w:tcW w:w="4385" w:type="dxa"/>
            <w:gridSpan w:val="2"/>
          </w:tcPr>
          <w:p w14:paraId="21B298A9" w14:textId="77777777" w:rsidR="00B360E3" w:rsidRDefault="00B360E3">
            <w:r>
              <w:t xml:space="preserve">INFORMATIKA </w:t>
            </w:r>
          </w:p>
        </w:tc>
        <w:tc>
          <w:tcPr>
            <w:tcW w:w="2615" w:type="dxa"/>
          </w:tcPr>
          <w:p w14:paraId="5B974098" w14:textId="77777777" w:rsidR="00B360E3" w:rsidRDefault="00B360E3"/>
        </w:tc>
        <w:tc>
          <w:tcPr>
            <w:tcW w:w="1233" w:type="dxa"/>
          </w:tcPr>
          <w:p w14:paraId="5495DFB5" w14:textId="77777777" w:rsidR="00B360E3" w:rsidRDefault="00B360E3"/>
        </w:tc>
        <w:tc>
          <w:tcPr>
            <w:tcW w:w="767" w:type="dxa"/>
          </w:tcPr>
          <w:p w14:paraId="14B41074" w14:textId="77777777" w:rsidR="00B360E3" w:rsidRDefault="00B360E3"/>
        </w:tc>
        <w:tc>
          <w:tcPr>
            <w:tcW w:w="1173" w:type="dxa"/>
            <w:gridSpan w:val="2"/>
          </w:tcPr>
          <w:p w14:paraId="5AE7E29E" w14:textId="77777777" w:rsidR="00B360E3" w:rsidRDefault="00B360E3"/>
        </w:tc>
        <w:tc>
          <w:tcPr>
            <w:tcW w:w="1215" w:type="dxa"/>
            <w:gridSpan w:val="2"/>
          </w:tcPr>
          <w:p w14:paraId="0CEDB53F" w14:textId="77777777" w:rsidR="00B360E3" w:rsidRDefault="00B360E3"/>
        </w:tc>
      </w:tr>
      <w:tr w:rsidR="00B360E3" w14:paraId="0718738B" w14:textId="77777777" w:rsidTr="00B360E3">
        <w:trPr>
          <w:trHeight w:val="300"/>
        </w:trPr>
        <w:tc>
          <w:tcPr>
            <w:tcW w:w="879" w:type="dxa"/>
          </w:tcPr>
          <w:p w14:paraId="6EA7AFED" w14:textId="77777777" w:rsidR="00B360E3" w:rsidRDefault="00B360E3">
            <w:r>
              <w:t>6864</w:t>
            </w:r>
          </w:p>
        </w:tc>
        <w:tc>
          <w:tcPr>
            <w:tcW w:w="3506" w:type="dxa"/>
          </w:tcPr>
          <w:p w14:paraId="32151C19" w14:textId="77777777" w:rsidR="00B360E3" w:rsidRDefault="00B360E3">
            <w:r>
              <w:t>INFORMATIKA 7 : udžbenik iz informatike za 7. razred osnovne škole</w:t>
            </w:r>
          </w:p>
        </w:tc>
        <w:tc>
          <w:tcPr>
            <w:tcW w:w="2615" w:type="dxa"/>
          </w:tcPr>
          <w:p w14:paraId="6EE3AE71" w14:textId="77777777" w:rsidR="00B360E3" w:rsidRDefault="00B360E3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14:paraId="2FA80A35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5C9C4F1F" w14:textId="77777777" w:rsidR="00B360E3" w:rsidRDefault="00B360E3">
            <w:r>
              <w:t>66,21</w:t>
            </w:r>
          </w:p>
        </w:tc>
        <w:tc>
          <w:tcPr>
            <w:tcW w:w="1173" w:type="dxa"/>
            <w:gridSpan w:val="2"/>
          </w:tcPr>
          <w:p w14:paraId="7394371E" w14:textId="77777777" w:rsidR="00B360E3" w:rsidRDefault="00B360E3">
            <w:r>
              <w:t>PROFIL KLETT</w:t>
            </w:r>
          </w:p>
        </w:tc>
        <w:tc>
          <w:tcPr>
            <w:tcW w:w="1215" w:type="dxa"/>
            <w:gridSpan w:val="2"/>
          </w:tcPr>
          <w:p w14:paraId="18137875" w14:textId="77777777" w:rsidR="00B360E3" w:rsidRDefault="00B360E3">
            <w:r>
              <w:t>7. razred osnovne škole</w:t>
            </w:r>
          </w:p>
        </w:tc>
      </w:tr>
      <w:tr w:rsidR="00B360E3" w14:paraId="22F6A323" w14:textId="77777777" w:rsidTr="00B360E3">
        <w:trPr>
          <w:trHeight w:val="300"/>
        </w:trPr>
        <w:tc>
          <w:tcPr>
            <w:tcW w:w="4385" w:type="dxa"/>
            <w:gridSpan w:val="2"/>
          </w:tcPr>
          <w:p w14:paraId="50154202" w14:textId="77777777" w:rsidR="00B360E3" w:rsidRDefault="00B360E3">
            <w:r>
              <w:t xml:space="preserve">ENGLESKI JEZIK </w:t>
            </w:r>
          </w:p>
        </w:tc>
        <w:tc>
          <w:tcPr>
            <w:tcW w:w="2615" w:type="dxa"/>
          </w:tcPr>
          <w:p w14:paraId="5A922E80" w14:textId="77777777" w:rsidR="00B360E3" w:rsidRDefault="00B360E3"/>
        </w:tc>
        <w:tc>
          <w:tcPr>
            <w:tcW w:w="1233" w:type="dxa"/>
          </w:tcPr>
          <w:p w14:paraId="350ED44B" w14:textId="77777777" w:rsidR="00B360E3" w:rsidRDefault="00B360E3"/>
        </w:tc>
        <w:tc>
          <w:tcPr>
            <w:tcW w:w="767" w:type="dxa"/>
          </w:tcPr>
          <w:p w14:paraId="14F31B63" w14:textId="77777777" w:rsidR="00B360E3" w:rsidRDefault="00B360E3"/>
        </w:tc>
        <w:tc>
          <w:tcPr>
            <w:tcW w:w="1173" w:type="dxa"/>
            <w:gridSpan w:val="2"/>
          </w:tcPr>
          <w:p w14:paraId="4D6E6C25" w14:textId="77777777" w:rsidR="00B360E3" w:rsidRDefault="00B360E3"/>
        </w:tc>
        <w:tc>
          <w:tcPr>
            <w:tcW w:w="1215" w:type="dxa"/>
            <w:gridSpan w:val="2"/>
          </w:tcPr>
          <w:p w14:paraId="2037B6B6" w14:textId="77777777" w:rsidR="00B360E3" w:rsidRDefault="00B360E3"/>
        </w:tc>
      </w:tr>
      <w:tr w:rsidR="00B360E3" w14:paraId="32FCB1DB" w14:textId="77777777" w:rsidTr="00B360E3">
        <w:trPr>
          <w:trHeight w:val="300"/>
        </w:trPr>
        <w:tc>
          <w:tcPr>
            <w:tcW w:w="879" w:type="dxa"/>
          </w:tcPr>
          <w:p w14:paraId="6ADD3BFF" w14:textId="77777777" w:rsidR="00B360E3" w:rsidRDefault="00B360E3">
            <w:r>
              <w:t>7107</w:t>
            </w:r>
          </w:p>
        </w:tc>
        <w:tc>
          <w:tcPr>
            <w:tcW w:w="3506" w:type="dxa"/>
          </w:tcPr>
          <w:p w14:paraId="44538E03" w14:textId="77777777" w:rsidR="00B360E3" w:rsidRDefault="00B360E3">
            <w:r>
              <w:t xml:space="preserve">WAY TO GO 4 : udžbenik engleskoga jezika s dodatnim digitalnim sadržajima u sedmome razredu </w:t>
            </w:r>
            <w:r>
              <w:lastRenderedPageBreak/>
              <w:t>osnovne škole, 4. godina učenja, drugi strani jezik</w:t>
            </w:r>
          </w:p>
        </w:tc>
        <w:tc>
          <w:tcPr>
            <w:tcW w:w="2615" w:type="dxa"/>
          </w:tcPr>
          <w:p w14:paraId="547BE3FA" w14:textId="77777777" w:rsidR="00B360E3" w:rsidRDefault="00B360E3">
            <w:r>
              <w:lastRenderedPageBreak/>
              <w:t xml:space="preserve">Zvonka Ivković, </w:t>
            </w:r>
            <w:proofErr w:type="spellStart"/>
            <w:r>
              <w:t>Olinka</w:t>
            </w:r>
            <w:proofErr w:type="spellEnd"/>
            <w:r>
              <w:t xml:space="preserve"> Breka, Maja Mardešić</w:t>
            </w:r>
          </w:p>
        </w:tc>
        <w:tc>
          <w:tcPr>
            <w:tcW w:w="1233" w:type="dxa"/>
          </w:tcPr>
          <w:p w14:paraId="2FE5D453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1F0F3A36" w14:textId="77777777" w:rsidR="00B360E3" w:rsidRDefault="00B360E3">
            <w:r>
              <w:t>66,21</w:t>
            </w:r>
          </w:p>
        </w:tc>
        <w:tc>
          <w:tcPr>
            <w:tcW w:w="1173" w:type="dxa"/>
            <w:gridSpan w:val="2"/>
          </w:tcPr>
          <w:p w14:paraId="2638FD17" w14:textId="77777777" w:rsidR="00B360E3" w:rsidRDefault="00B360E3">
            <w:r>
              <w:t>ŠK</w:t>
            </w:r>
          </w:p>
        </w:tc>
        <w:tc>
          <w:tcPr>
            <w:tcW w:w="1215" w:type="dxa"/>
            <w:gridSpan w:val="2"/>
          </w:tcPr>
          <w:p w14:paraId="73521C2A" w14:textId="77777777" w:rsidR="00B360E3" w:rsidRDefault="00B360E3">
            <w:r>
              <w:t>7. razred osnovne škole</w:t>
            </w:r>
          </w:p>
        </w:tc>
      </w:tr>
      <w:tr w:rsidR="00B360E3" w14:paraId="60AC819C" w14:textId="77777777" w:rsidTr="00B360E3">
        <w:trPr>
          <w:trHeight w:val="300"/>
        </w:trPr>
        <w:tc>
          <w:tcPr>
            <w:tcW w:w="4385" w:type="dxa"/>
            <w:gridSpan w:val="2"/>
          </w:tcPr>
          <w:p w14:paraId="233FDD47" w14:textId="77777777" w:rsidR="00B360E3" w:rsidRDefault="00B360E3">
            <w:r>
              <w:t xml:space="preserve">NJEMAČKI JEZIK - VII. GODINA UČENJA, I. STRANI JEZIK </w:t>
            </w:r>
          </w:p>
        </w:tc>
        <w:tc>
          <w:tcPr>
            <w:tcW w:w="2615" w:type="dxa"/>
          </w:tcPr>
          <w:p w14:paraId="6418A18A" w14:textId="77777777" w:rsidR="00B360E3" w:rsidRDefault="00B360E3"/>
        </w:tc>
        <w:tc>
          <w:tcPr>
            <w:tcW w:w="1233" w:type="dxa"/>
          </w:tcPr>
          <w:p w14:paraId="1FFA268B" w14:textId="77777777" w:rsidR="00B360E3" w:rsidRDefault="00B360E3"/>
        </w:tc>
        <w:tc>
          <w:tcPr>
            <w:tcW w:w="767" w:type="dxa"/>
          </w:tcPr>
          <w:p w14:paraId="5AA55C31" w14:textId="77777777" w:rsidR="00B360E3" w:rsidRDefault="00B360E3"/>
        </w:tc>
        <w:tc>
          <w:tcPr>
            <w:tcW w:w="1173" w:type="dxa"/>
            <w:gridSpan w:val="2"/>
          </w:tcPr>
          <w:p w14:paraId="14CE9866" w14:textId="77777777" w:rsidR="00B360E3" w:rsidRDefault="00B360E3"/>
        </w:tc>
        <w:tc>
          <w:tcPr>
            <w:tcW w:w="1215" w:type="dxa"/>
            <w:gridSpan w:val="2"/>
          </w:tcPr>
          <w:p w14:paraId="54B9374D" w14:textId="77777777" w:rsidR="00B360E3" w:rsidRDefault="00B360E3"/>
        </w:tc>
      </w:tr>
      <w:tr w:rsidR="00B360E3" w14:paraId="2645D430" w14:textId="77777777" w:rsidTr="00B360E3">
        <w:trPr>
          <w:trHeight w:val="300"/>
        </w:trPr>
        <w:tc>
          <w:tcPr>
            <w:tcW w:w="879" w:type="dxa"/>
          </w:tcPr>
          <w:p w14:paraId="54F519C2" w14:textId="77777777" w:rsidR="00B360E3" w:rsidRDefault="00B360E3">
            <w:r>
              <w:t>7026</w:t>
            </w:r>
          </w:p>
        </w:tc>
        <w:tc>
          <w:tcPr>
            <w:tcW w:w="3506" w:type="dxa"/>
          </w:tcPr>
          <w:p w14:paraId="59EA0A61" w14:textId="77777777" w:rsidR="00B360E3" w:rsidRDefault="00B360E3">
            <w:r>
              <w:t>GUT GEMACHT! 7 : udžbenik njemačkog jezika s dodatnim digitalnim sadržajima u sedmom razredu osnovne škole, 7. godina učenja</w:t>
            </w:r>
          </w:p>
        </w:tc>
        <w:tc>
          <w:tcPr>
            <w:tcW w:w="2615" w:type="dxa"/>
          </w:tcPr>
          <w:p w14:paraId="029D2274" w14:textId="77777777" w:rsidR="00B360E3" w:rsidRDefault="00B360E3">
            <w:r>
              <w:t>Jasmina Troha, Ivana Valjak Ilić</w:t>
            </w:r>
          </w:p>
        </w:tc>
        <w:tc>
          <w:tcPr>
            <w:tcW w:w="1233" w:type="dxa"/>
          </w:tcPr>
          <w:p w14:paraId="613F6F3D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599B72B8" w14:textId="77777777" w:rsidR="00B360E3" w:rsidRDefault="00B360E3">
            <w:r>
              <w:t>99,31</w:t>
            </w:r>
          </w:p>
        </w:tc>
        <w:tc>
          <w:tcPr>
            <w:tcW w:w="1173" w:type="dxa"/>
            <w:gridSpan w:val="2"/>
          </w:tcPr>
          <w:p w14:paraId="3B8CDB7B" w14:textId="77777777" w:rsidR="00B360E3" w:rsidRDefault="00B360E3">
            <w:r>
              <w:t>ŠK</w:t>
            </w:r>
          </w:p>
        </w:tc>
        <w:tc>
          <w:tcPr>
            <w:tcW w:w="1215" w:type="dxa"/>
            <w:gridSpan w:val="2"/>
          </w:tcPr>
          <w:p w14:paraId="25CCC0F9" w14:textId="77777777" w:rsidR="00B360E3" w:rsidRDefault="00B360E3">
            <w:r>
              <w:t>7. razred osnovne škole</w:t>
            </w:r>
          </w:p>
        </w:tc>
      </w:tr>
      <w:tr w:rsidR="00B360E3" w14:paraId="5C6BE840" w14:textId="77777777" w:rsidTr="00B360E3">
        <w:trPr>
          <w:trHeight w:val="300"/>
        </w:trPr>
        <w:tc>
          <w:tcPr>
            <w:tcW w:w="4385" w:type="dxa"/>
            <w:gridSpan w:val="2"/>
          </w:tcPr>
          <w:p w14:paraId="5FE9F307" w14:textId="77777777" w:rsidR="00B360E3" w:rsidRDefault="00B360E3">
            <w:r>
              <w:t xml:space="preserve">BIOLOGIJA </w:t>
            </w:r>
          </w:p>
        </w:tc>
        <w:tc>
          <w:tcPr>
            <w:tcW w:w="2615" w:type="dxa"/>
          </w:tcPr>
          <w:p w14:paraId="2D1D44B9" w14:textId="77777777" w:rsidR="00B360E3" w:rsidRDefault="00B360E3"/>
        </w:tc>
        <w:tc>
          <w:tcPr>
            <w:tcW w:w="1233" w:type="dxa"/>
          </w:tcPr>
          <w:p w14:paraId="56E24206" w14:textId="77777777" w:rsidR="00B360E3" w:rsidRDefault="00B360E3"/>
        </w:tc>
        <w:tc>
          <w:tcPr>
            <w:tcW w:w="767" w:type="dxa"/>
          </w:tcPr>
          <w:p w14:paraId="410BD1B2" w14:textId="77777777" w:rsidR="00B360E3" w:rsidRDefault="00B360E3"/>
        </w:tc>
        <w:tc>
          <w:tcPr>
            <w:tcW w:w="1173" w:type="dxa"/>
            <w:gridSpan w:val="2"/>
          </w:tcPr>
          <w:p w14:paraId="7D787A9E" w14:textId="77777777" w:rsidR="00B360E3" w:rsidRDefault="00B360E3"/>
        </w:tc>
        <w:tc>
          <w:tcPr>
            <w:tcW w:w="1215" w:type="dxa"/>
            <w:gridSpan w:val="2"/>
          </w:tcPr>
          <w:p w14:paraId="12050141" w14:textId="77777777" w:rsidR="00B360E3" w:rsidRDefault="00B360E3"/>
        </w:tc>
      </w:tr>
      <w:tr w:rsidR="00B360E3" w14:paraId="52AD70C6" w14:textId="77777777" w:rsidTr="00B360E3">
        <w:trPr>
          <w:trHeight w:val="300"/>
        </w:trPr>
        <w:tc>
          <w:tcPr>
            <w:tcW w:w="879" w:type="dxa"/>
          </w:tcPr>
          <w:p w14:paraId="32B9D7F6" w14:textId="77777777" w:rsidR="00B360E3" w:rsidRDefault="00B360E3">
            <w:r>
              <w:t>5982</w:t>
            </w:r>
          </w:p>
        </w:tc>
        <w:tc>
          <w:tcPr>
            <w:tcW w:w="3506" w:type="dxa"/>
          </w:tcPr>
          <w:p w14:paraId="1E9EC3BF" w14:textId="77777777" w:rsidR="00B360E3" w:rsidRDefault="00B360E3">
            <w:r>
              <w:t>BIOLOGIJA 7 : udžbenik biologije s dodatnim digitalnim sadržajima u sedmom razredu osnovne škole</w:t>
            </w:r>
          </w:p>
        </w:tc>
        <w:tc>
          <w:tcPr>
            <w:tcW w:w="2615" w:type="dxa"/>
          </w:tcPr>
          <w:p w14:paraId="4BC845E3" w14:textId="77777777" w:rsidR="00B360E3" w:rsidRDefault="00B360E3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</w:t>
            </w:r>
          </w:p>
        </w:tc>
        <w:tc>
          <w:tcPr>
            <w:tcW w:w="1233" w:type="dxa"/>
          </w:tcPr>
          <w:p w14:paraId="5D2DE496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44A74780" w14:textId="77777777" w:rsidR="00B360E3" w:rsidRDefault="00B360E3">
            <w:r>
              <w:t>64,29</w:t>
            </w:r>
          </w:p>
        </w:tc>
        <w:tc>
          <w:tcPr>
            <w:tcW w:w="1173" w:type="dxa"/>
            <w:gridSpan w:val="2"/>
          </w:tcPr>
          <w:p w14:paraId="606EE0C0" w14:textId="77777777" w:rsidR="00B360E3" w:rsidRDefault="00B360E3">
            <w:r>
              <w:t>ŠKOLSKA KNJIGA</w:t>
            </w:r>
          </w:p>
        </w:tc>
        <w:tc>
          <w:tcPr>
            <w:tcW w:w="1215" w:type="dxa"/>
            <w:gridSpan w:val="2"/>
          </w:tcPr>
          <w:p w14:paraId="18B10B21" w14:textId="77777777" w:rsidR="00B360E3" w:rsidRDefault="00B360E3">
            <w:r>
              <w:t>7. razred osnovne škole</w:t>
            </w:r>
          </w:p>
        </w:tc>
      </w:tr>
      <w:tr w:rsidR="00B360E3" w14:paraId="167FCDF8" w14:textId="77777777" w:rsidTr="00B360E3">
        <w:trPr>
          <w:trHeight w:val="300"/>
        </w:trPr>
        <w:tc>
          <w:tcPr>
            <w:tcW w:w="879" w:type="dxa"/>
          </w:tcPr>
          <w:p w14:paraId="62CC48CC" w14:textId="77777777" w:rsidR="00B360E3" w:rsidRDefault="00B360E3">
            <w:r>
              <w:t xml:space="preserve">FIZIKA </w:t>
            </w:r>
          </w:p>
        </w:tc>
        <w:tc>
          <w:tcPr>
            <w:tcW w:w="3506" w:type="dxa"/>
          </w:tcPr>
          <w:p w14:paraId="5211B764" w14:textId="77777777" w:rsidR="00B360E3" w:rsidRDefault="00B360E3"/>
        </w:tc>
        <w:tc>
          <w:tcPr>
            <w:tcW w:w="2615" w:type="dxa"/>
          </w:tcPr>
          <w:p w14:paraId="0CB545C8" w14:textId="77777777" w:rsidR="00B360E3" w:rsidRDefault="00B360E3"/>
        </w:tc>
        <w:tc>
          <w:tcPr>
            <w:tcW w:w="1233" w:type="dxa"/>
          </w:tcPr>
          <w:p w14:paraId="2142C3F4" w14:textId="77777777" w:rsidR="00B360E3" w:rsidRDefault="00B360E3"/>
        </w:tc>
        <w:tc>
          <w:tcPr>
            <w:tcW w:w="767" w:type="dxa"/>
          </w:tcPr>
          <w:p w14:paraId="19642742" w14:textId="77777777" w:rsidR="00B360E3" w:rsidRDefault="00B360E3"/>
        </w:tc>
        <w:tc>
          <w:tcPr>
            <w:tcW w:w="1173" w:type="dxa"/>
            <w:gridSpan w:val="2"/>
          </w:tcPr>
          <w:p w14:paraId="3242CA9F" w14:textId="77777777" w:rsidR="00B360E3" w:rsidRDefault="00B360E3"/>
        </w:tc>
        <w:tc>
          <w:tcPr>
            <w:tcW w:w="1215" w:type="dxa"/>
            <w:gridSpan w:val="2"/>
          </w:tcPr>
          <w:p w14:paraId="4763FFB7" w14:textId="77777777" w:rsidR="00B360E3" w:rsidRDefault="00B360E3"/>
        </w:tc>
      </w:tr>
      <w:tr w:rsidR="00B360E3" w14:paraId="7E69AE92" w14:textId="77777777" w:rsidTr="00B360E3">
        <w:trPr>
          <w:trHeight w:val="300"/>
        </w:trPr>
        <w:tc>
          <w:tcPr>
            <w:tcW w:w="879" w:type="dxa"/>
          </w:tcPr>
          <w:p w14:paraId="400D6E9F" w14:textId="77777777" w:rsidR="00B360E3" w:rsidRDefault="00B360E3">
            <w:r>
              <w:t>6004</w:t>
            </w:r>
          </w:p>
        </w:tc>
        <w:tc>
          <w:tcPr>
            <w:tcW w:w="3506" w:type="dxa"/>
          </w:tcPr>
          <w:p w14:paraId="5E59A732" w14:textId="77777777" w:rsidR="00B360E3" w:rsidRDefault="00B360E3">
            <w:r>
              <w:t>FIZIKA OKO NAS 7 : udžbenik fizike s dodatnim digitalnim sadržajima u sedmom razredu osnovne škole</w:t>
            </w:r>
          </w:p>
        </w:tc>
        <w:tc>
          <w:tcPr>
            <w:tcW w:w="2615" w:type="dxa"/>
          </w:tcPr>
          <w:p w14:paraId="30701669" w14:textId="77777777" w:rsidR="00B360E3" w:rsidRDefault="00B360E3">
            <w:r>
              <w:t xml:space="preserve">Vladimir Paar, Sanja Martinko, Tanja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233" w:type="dxa"/>
          </w:tcPr>
          <w:p w14:paraId="57188D8A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63FAC757" w14:textId="77777777" w:rsidR="00B360E3" w:rsidRDefault="00B360E3">
            <w:r>
              <w:t>64,29</w:t>
            </w:r>
          </w:p>
        </w:tc>
        <w:tc>
          <w:tcPr>
            <w:tcW w:w="1173" w:type="dxa"/>
            <w:gridSpan w:val="2"/>
          </w:tcPr>
          <w:p w14:paraId="26BE3723" w14:textId="77777777" w:rsidR="00B360E3" w:rsidRDefault="00B360E3">
            <w:r>
              <w:t>ŠKOLSKA KNJIGA</w:t>
            </w:r>
          </w:p>
        </w:tc>
        <w:tc>
          <w:tcPr>
            <w:tcW w:w="1215" w:type="dxa"/>
            <w:gridSpan w:val="2"/>
          </w:tcPr>
          <w:p w14:paraId="6A560E15" w14:textId="77777777" w:rsidR="00B360E3" w:rsidRDefault="00B360E3">
            <w:r>
              <w:t>7. razred osnovne škole</w:t>
            </w:r>
          </w:p>
        </w:tc>
      </w:tr>
      <w:tr w:rsidR="00B360E3" w14:paraId="22686550" w14:textId="77777777" w:rsidTr="00B360E3">
        <w:trPr>
          <w:trHeight w:val="300"/>
        </w:trPr>
        <w:tc>
          <w:tcPr>
            <w:tcW w:w="879" w:type="dxa"/>
          </w:tcPr>
          <w:p w14:paraId="375B14B2" w14:textId="77777777" w:rsidR="00B360E3" w:rsidRDefault="00B360E3">
            <w:r>
              <w:t xml:space="preserve">KEMIJA </w:t>
            </w:r>
          </w:p>
        </w:tc>
        <w:tc>
          <w:tcPr>
            <w:tcW w:w="3506" w:type="dxa"/>
          </w:tcPr>
          <w:p w14:paraId="3C35BBAB" w14:textId="77777777" w:rsidR="00B360E3" w:rsidRDefault="00B360E3"/>
        </w:tc>
        <w:tc>
          <w:tcPr>
            <w:tcW w:w="2615" w:type="dxa"/>
          </w:tcPr>
          <w:p w14:paraId="746D6224" w14:textId="77777777" w:rsidR="00B360E3" w:rsidRDefault="00B360E3"/>
        </w:tc>
        <w:tc>
          <w:tcPr>
            <w:tcW w:w="1233" w:type="dxa"/>
          </w:tcPr>
          <w:p w14:paraId="235AE2CF" w14:textId="77777777" w:rsidR="00B360E3" w:rsidRDefault="00B360E3"/>
        </w:tc>
        <w:tc>
          <w:tcPr>
            <w:tcW w:w="767" w:type="dxa"/>
          </w:tcPr>
          <w:p w14:paraId="70BBF00B" w14:textId="77777777" w:rsidR="00B360E3" w:rsidRDefault="00B360E3"/>
        </w:tc>
        <w:tc>
          <w:tcPr>
            <w:tcW w:w="1173" w:type="dxa"/>
            <w:gridSpan w:val="2"/>
          </w:tcPr>
          <w:p w14:paraId="74F4D5D2" w14:textId="77777777" w:rsidR="00B360E3" w:rsidRDefault="00B360E3"/>
        </w:tc>
        <w:tc>
          <w:tcPr>
            <w:tcW w:w="1215" w:type="dxa"/>
            <w:gridSpan w:val="2"/>
          </w:tcPr>
          <w:p w14:paraId="6FBBD4FE" w14:textId="77777777" w:rsidR="00B360E3" w:rsidRDefault="00B360E3"/>
        </w:tc>
      </w:tr>
      <w:tr w:rsidR="00B360E3" w14:paraId="599A5205" w14:textId="77777777" w:rsidTr="00B360E3">
        <w:trPr>
          <w:trHeight w:val="300"/>
        </w:trPr>
        <w:tc>
          <w:tcPr>
            <w:tcW w:w="879" w:type="dxa"/>
          </w:tcPr>
          <w:p w14:paraId="1A0368A9" w14:textId="77777777" w:rsidR="00B360E3" w:rsidRDefault="00B360E3">
            <w:r>
              <w:t>6090</w:t>
            </w:r>
          </w:p>
        </w:tc>
        <w:tc>
          <w:tcPr>
            <w:tcW w:w="3506" w:type="dxa"/>
          </w:tcPr>
          <w:p w14:paraId="0FD2D086" w14:textId="77777777" w:rsidR="00B360E3" w:rsidRDefault="00B360E3">
            <w:r>
              <w:t>KEMIJA 7 : udžbenik kemije za sedmi razred osnovne škole</w:t>
            </w:r>
          </w:p>
        </w:tc>
        <w:tc>
          <w:tcPr>
            <w:tcW w:w="2615" w:type="dxa"/>
          </w:tcPr>
          <w:p w14:paraId="25964FD7" w14:textId="77777777" w:rsidR="00B360E3" w:rsidRDefault="00B360E3"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>, Sandra Lacić, Elvira Kovač-Andrić, Nikolina Štiglić</w:t>
            </w:r>
          </w:p>
        </w:tc>
        <w:tc>
          <w:tcPr>
            <w:tcW w:w="1233" w:type="dxa"/>
          </w:tcPr>
          <w:p w14:paraId="1281B690" w14:textId="77777777" w:rsidR="00B360E3" w:rsidRDefault="00B360E3">
            <w:r>
              <w:t>udžbenik</w:t>
            </w:r>
          </w:p>
        </w:tc>
        <w:tc>
          <w:tcPr>
            <w:tcW w:w="767" w:type="dxa"/>
          </w:tcPr>
          <w:p w14:paraId="1545626B" w14:textId="77777777" w:rsidR="00B360E3" w:rsidRDefault="00B360E3">
            <w:r>
              <w:t>64,29</w:t>
            </w:r>
          </w:p>
        </w:tc>
        <w:tc>
          <w:tcPr>
            <w:tcW w:w="1173" w:type="dxa"/>
            <w:gridSpan w:val="2"/>
          </w:tcPr>
          <w:p w14:paraId="21DD6DE0" w14:textId="77777777" w:rsidR="00B360E3" w:rsidRDefault="00B360E3">
            <w:r>
              <w:t>PROFIL KLETT</w:t>
            </w:r>
          </w:p>
        </w:tc>
        <w:tc>
          <w:tcPr>
            <w:tcW w:w="1215" w:type="dxa"/>
            <w:gridSpan w:val="2"/>
          </w:tcPr>
          <w:p w14:paraId="46CCFD65" w14:textId="77777777" w:rsidR="00B360E3" w:rsidRDefault="00B360E3">
            <w:r>
              <w:t>7. razred osnovne škole</w:t>
            </w:r>
          </w:p>
        </w:tc>
      </w:tr>
      <w:tr w:rsidR="00B360E3" w14:paraId="7DE36EAF" w14:textId="77777777" w:rsidTr="00B360E3">
        <w:trPr>
          <w:trHeight w:val="300"/>
        </w:trPr>
        <w:tc>
          <w:tcPr>
            <w:tcW w:w="879" w:type="dxa"/>
          </w:tcPr>
          <w:p w14:paraId="10497771" w14:textId="77777777" w:rsidR="00B360E3" w:rsidRDefault="00B360E3"/>
        </w:tc>
        <w:tc>
          <w:tcPr>
            <w:tcW w:w="3506" w:type="dxa"/>
          </w:tcPr>
          <w:p w14:paraId="6D77D38F" w14:textId="77777777" w:rsidR="00B360E3" w:rsidRDefault="00B360E3"/>
        </w:tc>
        <w:tc>
          <w:tcPr>
            <w:tcW w:w="2615" w:type="dxa"/>
          </w:tcPr>
          <w:p w14:paraId="28FC06EB" w14:textId="77777777" w:rsidR="00B360E3" w:rsidRDefault="00B360E3"/>
        </w:tc>
        <w:tc>
          <w:tcPr>
            <w:tcW w:w="1233" w:type="dxa"/>
          </w:tcPr>
          <w:p w14:paraId="67A2237C" w14:textId="77777777" w:rsidR="00B360E3" w:rsidRDefault="00B360E3"/>
        </w:tc>
        <w:tc>
          <w:tcPr>
            <w:tcW w:w="767" w:type="dxa"/>
          </w:tcPr>
          <w:p w14:paraId="52383C24" w14:textId="77777777" w:rsidR="00B360E3" w:rsidRDefault="00B360E3"/>
        </w:tc>
        <w:tc>
          <w:tcPr>
            <w:tcW w:w="1173" w:type="dxa"/>
            <w:gridSpan w:val="2"/>
          </w:tcPr>
          <w:p w14:paraId="526800BA" w14:textId="77777777" w:rsidR="00B360E3" w:rsidRDefault="00B360E3"/>
        </w:tc>
        <w:tc>
          <w:tcPr>
            <w:tcW w:w="1215" w:type="dxa"/>
            <w:gridSpan w:val="2"/>
          </w:tcPr>
          <w:p w14:paraId="7AF0BCA1" w14:textId="77777777" w:rsidR="00B360E3" w:rsidRDefault="00B360E3"/>
        </w:tc>
      </w:tr>
      <w:tr w:rsidR="00B360E3" w14:paraId="272E72C1" w14:textId="77777777" w:rsidTr="00B360E3">
        <w:trPr>
          <w:trHeight w:val="300"/>
        </w:trPr>
        <w:tc>
          <w:tcPr>
            <w:tcW w:w="4385" w:type="dxa"/>
            <w:gridSpan w:val="2"/>
          </w:tcPr>
          <w:p w14:paraId="191A3B3F" w14:textId="77777777" w:rsidR="00B360E3" w:rsidRDefault="00B360E3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14:paraId="1E5F8EB8" w14:textId="77777777" w:rsidR="00B360E3" w:rsidRDefault="00B360E3">
            <w:pPr>
              <w:rPr>
                <w:color w:val="00B050"/>
                <w:highlight w:val="yellow"/>
              </w:rPr>
            </w:pPr>
          </w:p>
        </w:tc>
        <w:tc>
          <w:tcPr>
            <w:tcW w:w="1233" w:type="dxa"/>
          </w:tcPr>
          <w:p w14:paraId="52F2F079" w14:textId="77777777" w:rsidR="00B360E3" w:rsidRDefault="00B360E3">
            <w:pPr>
              <w:rPr>
                <w:color w:val="00B050"/>
                <w:highlight w:val="yellow"/>
              </w:rPr>
            </w:pPr>
          </w:p>
        </w:tc>
        <w:tc>
          <w:tcPr>
            <w:tcW w:w="767" w:type="dxa"/>
          </w:tcPr>
          <w:p w14:paraId="4D0044AC" w14:textId="77777777" w:rsidR="00B360E3" w:rsidRDefault="00B360E3">
            <w:pPr>
              <w:rPr>
                <w:color w:val="00B050"/>
                <w:highlight w:val="yellow"/>
              </w:rPr>
            </w:pPr>
          </w:p>
        </w:tc>
        <w:tc>
          <w:tcPr>
            <w:tcW w:w="1173" w:type="dxa"/>
            <w:gridSpan w:val="2"/>
          </w:tcPr>
          <w:p w14:paraId="1E5757D9" w14:textId="77777777" w:rsidR="00B360E3" w:rsidRDefault="00B360E3">
            <w:pPr>
              <w:rPr>
                <w:color w:val="00B050"/>
                <w:highlight w:val="yellow"/>
              </w:rPr>
            </w:pPr>
          </w:p>
        </w:tc>
        <w:tc>
          <w:tcPr>
            <w:tcW w:w="1215" w:type="dxa"/>
            <w:gridSpan w:val="2"/>
          </w:tcPr>
          <w:p w14:paraId="17D1DFC0" w14:textId="77777777" w:rsidR="00B360E3" w:rsidRDefault="00B360E3">
            <w:pPr>
              <w:rPr>
                <w:color w:val="00B050"/>
                <w:highlight w:val="yellow"/>
              </w:rPr>
            </w:pPr>
          </w:p>
        </w:tc>
      </w:tr>
      <w:tr w:rsidR="00B360E3" w14:paraId="287AAA43" w14:textId="77777777" w:rsidTr="00B360E3">
        <w:trPr>
          <w:trHeight w:val="300"/>
        </w:trPr>
        <w:tc>
          <w:tcPr>
            <w:tcW w:w="4385" w:type="dxa"/>
            <w:gridSpan w:val="2"/>
          </w:tcPr>
          <w:p w14:paraId="3BF515CE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HRVATSKI JEZIK</w:t>
            </w:r>
          </w:p>
        </w:tc>
        <w:tc>
          <w:tcPr>
            <w:tcW w:w="2615" w:type="dxa"/>
          </w:tcPr>
          <w:p w14:paraId="44524272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14:paraId="22CBFB9D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14:paraId="0680749B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14:paraId="09060520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14:paraId="46FF538C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</w:tr>
      <w:tr w:rsidR="00B360E3" w14:paraId="394D1CF2" w14:textId="77777777" w:rsidTr="00B360E3">
        <w:trPr>
          <w:trHeight w:val="300"/>
        </w:trPr>
        <w:tc>
          <w:tcPr>
            <w:tcW w:w="879" w:type="dxa"/>
          </w:tcPr>
          <w:p w14:paraId="04E28570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6857</w:t>
            </w:r>
          </w:p>
        </w:tc>
        <w:tc>
          <w:tcPr>
            <w:tcW w:w="3506" w:type="dxa"/>
          </w:tcPr>
          <w:p w14:paraId="0125DCE7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HRVATSKI ZA 7- radni udžbenik za pomoć pri učenju hrv. </w:t>
            </w:r>
            <w:proofErr w:type="spellStart"/>
            <w:r>
              <w:rPr>
                <w:highlight w:val="white"/>
              </w:rPr>
              <w:t>jez</w:t>
            </w:r>
            <w:proofErr w:type="spellEnd"/>
            <w:r>
              <w:rPr>
                <w:highlight w:val="white"/>
              </w:rPr>
              <w:t>. 1. dio</w:t>
            </w:r>
          </w:p>
        </w:tc>
        <w:tc>
          <w:tcPr>
            <w:tcW w:w="2615" w:type="dxa"/>
          </w:tcPr>
          <w:p w14:paraId="24983AC6" w14:textId="77777777" w:rsidR="00B360E3" w:rsidRDefault="00B360E3">
            <w:pPr>
              <w:rPr>
                <w:highlight w:val="white"/>
              </w:rPr>
            </w:pPr>
            <w:r>
              <w:rPr>
                <w:highlight w:val="lightGray"/>
              </w:rPr>
              <w:t>S</w:t>
            </w:r>
            <w:r>
              <w:rPr>
                <w:highlight w:val="white"/>
              </w:rPr>
              <w:t xml:space="preserve">nježana Čubrilo, Sandra </w:t>
            </w:r>
            <w:proofErr w:type="spellStart"/>
            <w:r>
              <w:rPr>
                <w:highlight w:val="white"/>
              </w:rPr>
              <w:t>Vitković</w:t>
            </w:r>
            <w:proofErr w:type="spellEnd"/>
          </w:p>
        </w:tc>
        <w:tc>
          <w:tcPr>
            <w:tcW w:w="1233" w:type="dxa"/>
          </w:tcPr>
          <w:p w14:paraId="7F1381E3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udžbenik</w:t>
            </w:r>
          </w:p>
        </w:tc>
        <w:tc>
          <w:tcPr>
            <w:tcW w:w="767" w:type="dxa"/>
          </w:tcPr>
          <w:p w14:paraId="2A6AE381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66,42</w:t>
            </w:r>
          </w:p>
        </w:tc>
        <w:tc>
          <w:tcPr>
            <w:tcW w:w="1173" w:type="dxa"/>
            <w:gridSpan w:val="2"/>
          </w:tcPr>
          <w:p w14:paraId="61A69BA9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PROFIL KLETT</w:t>
            </w:r>
          </w:p>
        </w:tc>
        <w:tc>
          <w:tcPr>
            <w:tcW w:w="1215" w:type="dxa"/>
            <w:gridSpan w:val="2"/>
          </w:tcPr>
          <w:p w14:paraId="4FAE8D64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7. r. osnovne škole</w:t>
            </w:r>
          </w:p>
        </w:tc>
      </w:tr>
      <w:tr w:rsidR="00B360E3" w14:paraId="1BCC4546" w14:textId="77777777" w:rsidTr="00B360E3">
        <w:trPr>
          <w:trHeight w:val="300"/>
        </w:trPr>
        <w:tc>
          <w:tcPr>
            <w:tcW w:w="879" w:type="dxa"/>
          </w:tcPr>
          <w:p w14:paraId="5E5C475B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6858</w:t>
            </w:r>
          </w:p>
        </w:tc>
        <w:tc>
          <w:tcPr>
            <w:tcW w:w="3506" w:type="dxa"/>
          </w:tcPr>
          <w:p w14:paraId="152A46ED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HRVATSKI ZA 7 -  radni udžbenik za pomoć pri učenju </w:t>
            </w:r>
            <w:proofErr w:type="spellStart"/>
            <w:r>
              <w:rPr>
                <w:highlight w:val="white"/>
              </w:rPr>
              <w:t>hrv.jez</w:t>
            </w:r>
            <w:proofErr w:type="spellEnd"/>
            <w:r>
              <w:rPr>
                <w:highlight w:val="white"/>
              </w:rPr>
              <w:t>., 2. dio</w:t>
            </w:r>
          </w:p>
        </w:tc>
        <w:tc>
          <w:tcPr>
            <w:tcW w:w="2615" w:type="dxa"/>
          </w:tcPr>
          <w:p w14:paraId="11EFB5E9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Snježana Čubrilo, Sandra </w:t>
            </w:r>
            <w:proofErr w:type="spellStart"/>
            <w:r>
              <w:rPr>
                <w:highlight w:val="white"/>
              </w:rPr>
              <w:t>Vitković</w:t>
            </w:r>
            <w:proofErr w:type="spellEnd"/>
          </w:p>
        </w:tc>
        <w:tc>
          <w:tcPr>
            <w:tcW w:w="1233" w:type="dxa"/>
          </w:tcPr>
          <w:p w14:paraId="34226DE2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udžbenik</w:t>
            </w:r>
          </w:p>
        </w:tc>
        <w:tc>
          <w:tcPr>
            <w:tcW w:w="767" w:type="dxa"/>
          </w:tcPr>
          <w:p w14:paraId="27DE4075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66,00</w:t>
            </w:r>
          </w:p>
        </w:tc>
        <w:tc>
          <w:tcPr>
            <w:tcW w:w="1173" w:type="dxa"/>
            <w:gridSpan w:val="2"/>
          </w:tcPr>
          <w:p w14:paraId="145B9BAD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PROFIL KLETT</w:t>
            </w:r>
          </w:p>
        </w:tc>
        <w:tc>
          <w:tcPr>
            <w:tcW w:w="1215" w:type="dxa"/>
            <w:gridSpan w:val="2"/>
          </w:tcPr>
          <w:p w14:paraId="19700727" w14:textId="77777777" w:rsidR="00B360E3" w:rsidRDefault="00B360E3">
            <w:pPr>
              <w:rPr>
                <w:highlight w:val="white"/>
              </w:rPr>
            </w:pPr>
            <w:r>
              <w:rPr>
                <w:highlight w:val="white"/>
              </w:rPr>
              <w:t>7.r. osnovne škole</w:t>
            </w:r>
          </w:p>
        </w:tc>
      </w:tr>
      <w:tr w:rsidR="00B360E3" w14:paraId="651EE3A5" w14:textId="77777777" w:rsidTr="00B360E3">
        <w:trPr>
          <w:trHeight w:val="300"/>
        </w:trPr>
        <w:tc>
          <w:tcPr>
            <w:tcW w:w="4385" w:type="dxa"/>
            <w:gridSpan w:val="2"/>
          </w:tcPr>
          <w:p w14:paraId="068A60C8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MATEMATIKA</w:t>
            </w:r>
          </w:p>
        </w:tc>
        <w:tc>
          <w:tcPr>
            <w:tcW w:w="2615" w:type="dxa"/>
          </w:tcPr>
          <w:p w14:paraId="05AF7DAD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14:paraId="3874FEFC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14:paraId="7B66D8AB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14:paraId="33931122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14:paraId="2C050651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</w:tr>
      <w:tr w:rsidR="00B360E3" w14:paraId="2D643341" w14:textId="77777777" w:rsidTr="00B360E3">
        <w:trPr>
          <w:trHeight w:val="300"/>
        </w:trPr>
        <w:tc>
          <w:tcPr>
            <w:tcW w:w="879" w:type="dxa"/>
          </w:tcPr>
          <w:p w14:paraId="6D101C3C" w14:textId="77777777" w:rsidR="00B360E3" w:rsidRDefault="00B360E3">
            <w:pPr>
              <w:rPr>
                <w:color w:val="333333"/>
              </w:rPr>
            </w:pPr>
            <w:r>
              <w:rPr>
                <w:color w:val="333333"/>
              </w:rPr>
              <w:t>7146</w:t>
            </w:r>
          </w:p>
        </w:tc>
        <w:tc>
          <w:tcPr>
            <w:tcW w:w="3506" w:type="dxa"/>
          </w:tcPr>
          <w:p w14:paraId="1E182E33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 xml:space="preserve">MATEMATIKA 7: </w:t>
            </w:r>
            <w:r>
              <w:rPr>
                <w:color w:val="333333"/>
              </w:rPr>
              <w:t>radni udžbenik za pomoć učenicima pri učenju matematike u 7. razredu osnovne škole, 1. svezak</w:t>
            </w:r>
          </w:p>
        </w:tc>
        <w:tc>
          <w:tcPr>
            <w:tcW w:w="2615" w:type="dxa"/>
          </w:tcPr>
          <w:p w14:paraId="20B10C82" w14:textId="77777777" w:rsidR="00B360E3" w:rsidRDefault="00B360E3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Z. Šikić, N. Ostojić, Ž.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Mikulan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V. Draženović Žitko, I.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Golac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Jakopović, B. Goleš, Z. Lobor, M. Marić, T.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Nemeth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G.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Stajčić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>, M. Vuković</w:t>
            </w:r>
          </w:p>
        </w:tc>
        <w:tc>
          <w:tcPr>
            <w:tcW w:w="1233" w:type="dxa"/>
          </w:tcPr>
          <w:p w14:paraId="4339909F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udžbenik</w:t>
            </w:r>
          </w:p>
        </w:tc>
        <w:tc>
          <w:tcPr>
            <w:tcW w:w="767" w:type="dxa"/>
          </w:tcPr>
          <w:p w14:paraId="126E02D9" w14:textId="77777777" w:rsidR="00B360E3" w:rsidRDefault="00B360E3">
            <w:pPr>
              <w:rPr>
                <w:color w:val="333333"/>
              </w:rPr>
            </w:pPr>
            <w:r>
              <w:rPr>
                <w:color w:val="333333"/>
              </w:rPr>
              <w:t>66,00</w:t>
            </w:r>
          </w:p>
        </w:tc>
        <w:tc>
          <w:tcPr>
            <w:tcW w:w="1173" w:type="dxa"/>
            <w:gridSpan w:val="2"/>
          </w:tcPr>
          <w:p w14:paraId="21700591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PROFIL KLETT</w:t>
            </w:r>
          </w:p>
        </w:tc>
        <w:tc>
          <w:tcPr>
            <w:tcW w:w="1215" w:type="dxa"/>
            <w:gridSpan w:val="2"/>
          </w:tcPr>
          <w:p w14:paraId="61925122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7. razred osnovne škole</w:t>
            </w:r>
          </w:p>
        </w:tc>
      </w:tr>
      <w:tr w:rsidR="00B360E3" w14:paraId="16ACA832" w14:textId="77777777" w:rsidTr="00B360E3">
        <w:trPr>
          <w:trHeight w:val="300"/>
        </w:trPr>
        <w:tc>
          <w:tcPr>
            <w:tcW w:w="879" w:type="dxa"/>
          </w:tcPr>
          <w:p w14:paraId="780F2006" w14:textId="77777777" w:rsidR="00B360E3" w:rsidRDefault="00B360E3">
            <w:pPr>
              <w:rPr>
                <w:color w:val="333333"/>
              </w:rPr>
            </w:pPr>
            <w:r>
              <w:rPr>
                <w:color w:val="333333"/>
              </w:rPr>
              <w:t>7147</w:t>
            </w:r>
          </w:p>
        </w:tc>
        <w:tc>
          <w:tcPr>
            <w:tcW w:w="3506" w:type="dxa"/>
          </w:tcPr>
          <w:p w14:paraId="774C7718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 xml:space="preserve">MATEMATIKA 7: </w:t>
            </w:r>
            <w:r>
              <w:rPr>
                <w:color w:val="333333"/>
              </w:rPr>
              <w:t>radni udžbenik za pomoć učenicima pri učenju matematike u 7. razredu osnovne škole, 2. svezak</w:t>
            </w:r>
          </w:p>
        </w:tc>
        <w:tc>
          <w:tcPr>
            <w:tcW w:w="2615" w:type="dxa"/>
          </w:tcPr>
          <w:p w14:paraId="4B81C9BB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Z. Šikić, N. Ostojić, Ž.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Mikulan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V. Draženović Žitko, I.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Golac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Jakopović, B. Goleš, Z. Lobor, M. Marić, T.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Nemeth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G.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Stajčić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>, M. Vuković</w:t>
            </w:r>
          </w:p>
        </w:tc>
        <w:tc>
          <w:tcPr>
            <w:tcW w:w="1233" w:type="dxa"/>
          </w:tcPr>
          <w:p w14:paraId="4D24E812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udžbenik</w:t>
            </w:r>
          </w:p>
        </w:tc>
        <w:tc>
          <w:tcPr>
            <w:tcW w:w="767" w:type="dxa"/>
          </w:tcPr>
          <w:p w14:paraId="1BE7CBEA" w14:textId="77777777" w:rsidR="00B360E3" w:rsidRDefault="00B360E3">
            <w:pPr>
              <w:rPr>
                <w:color w:val="333333"/>
              </w:rPr>
            </w:pPr>
            <w:r>
              <w:rPr>
                <w:color w:val="333333"/>
              </w:rPr>
              <w:t>66,42</w:t>
            </w:r>
          </w:p>
        </w:tc>
        <w:tc>
          <w:tcPr>
            <w:tcW w:w="1173" w:type="dxa"/>
            <w:gridSpan w:val="2"/>
          </w:tcPr>
          <w:p w14:paraId="26868D87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PROFIL KLETT</w:t>
            </w:r>
          </w:p>
        </w:tc>
        <w:tc>
          <w:tcPr>
            <w:tcW w:w="1215" w:type="dxa"/>
            <w:gridSpan w:val="2"/>
          </w:tcPr>
          <w:p w14:paraId="12F02C64" w14:textId="77777777" w:rsidR="00B360E3" w:rsidRDefault="00B360E3">
            <w:pPr>
              <w:rPr>
                <w:color w:val="00B050"/>
                <w:highlight w:val="lightGray"/>
              </w:rPr>
            </w:pPr>
            <w:r>
              <w:t>7. razred osnovne škole</w:t>
            </w:r>
          </w:p>
        </w:tc>
      </w:tr>
      <w:tr w:rsidR="00B360E3" w14:paraId="19630C91" w14:textId="77777777" w:rsidTr="00B360E3">
        <w:trPr>
          <w:trHeight w:val="300"/>
        </w:trPr>
        <w:tc>
          <w:tcPr>
            <w:tcW w:w="879" w:type="dxa"/>
          </w:tcPr>
          <w:p w14:paraId="78BD4660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3506" w:type="dxa"/>
          </w:tcPr>
          <w:p w14:paraId="1041C445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2615" w:type="dxa"/>
          </w:tcPr>
          <w:p w14:paraId="4613340D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1233" w:type="dxa"/>
          </w:tcPr>
          <w:p w14:paraId="69C0BE45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767" w:type="dxa"/>
          </w:tcPr>
          <w:p w14:paraId="22505E52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14:paraId="003F2FEF" w14:textId="77777777" w:rsidR="00B360E3" w:rsidRDefault="00B360E3">
            <w:pPr>
              <w:rPr>
                <w:color w:val="333333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14:paraId="131E8386" w14:textId="77777777" w:rsidR="00B360E3" w:rsidRDefault="00B360E3">
            <w:pPr>
              <w:rPr>
                <w:highlight w:val="lightGray"/>
              </w:rPr>
            </w:pPr>
          </w:p>
        </w:tc>
      </w:tr>
      <w:tr w:rsidR="00B360E3" w14:paraId="586E38EE" w14:textId="77777777" w:rsidTr="00B360E3">
        <w:trPr>
          <w:trHeight w:val="300"/>
        </w:trPr>
        <w:tc>
          <w:tcPr>
            <w:tcW w:w="879" w:type="dxa"/>
          </w:tcPr>
          <w:p w14:paraId="07E5D1C7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3506" w:type="dxa"/>
          </w:tcPr>
          <w:p w14:paraId="16AD86AF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2615" w:type="dxa"/>
          </w:tcPr>
          <w:p w14:paraId="1A14A6DF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14:paraId="255286FF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14:paraId="6A11A355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14:paraId="41B3D6DC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14:paraId="2B468DBD" w14:textId="77777777" w:rsidR="00B360E3" w:rsidRDefault="00B360E3">
            <w:pPr>
              <w:rPr>
                <w:color w:val="00B050"/>
                <w:highlight w:val="lightGray"/>
              </w:rPr>
            </w:pPr>
          </w:p>
        </w:tc>
      </w:tr>
    </w:tbl>
    <w:p w14:paraId="178AECF0" w14:textId="77777777" w:rsidR="00BB58C8" w:rsidRDefault="00BB58C8">
      <w:bookmarkStart w:id="1" w:name="_heading=h.30j0zll" w:colFirst="0" w:colLast="0"/>
      <w:bookmarkEnd w:id="1"/>
    </w:p>
    <w:sectPr w:rsidR="00BB58C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C8"/>
    <w:rsid w:val="00B360E3"/>
    <w:rsid w:val="00B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20F"/>
  <w15:docId w15:val="{F9F55C8F-EEE7-4BBA-BB74-D847FA2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uiPriority w:val="9"/>
    <w:qFormat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E11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FE6FC4"/>
  </w:style>
  <w:style w:type="table" w:customStyle="1" w:styleId="TableNormal0">
    <w:name w:val="Table Normal"/>
    <w:rsid w:val="00FE6F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61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E1103"/>
  </w:style>
  <w:style w:type="table" w:customStyle="1" w:styleId="TableNormal2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E110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5A614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E6F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M4ZZ53RkB3z89LvJF7dc49PxRA==">CgMxLjAyCGguZ2pkZ3hzMgloLjMwajB6bGw4AHIhMUl3NVo4cmx3X3VvOUxwS3o5ajlZNHVHc0FkdWRXOFlI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2019-07-04T15:20:00Z</dcterms:created>
  <dcterms:modified xsi:type="dcterms:W3CDTF">2023-06-30T13:23:00Z</dcterms:modified>
</cp:coreProperties>
</file>